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DF" w:rsidRPr="005C397D" w:rsidRDefault="002804C8" w:rsidP="00436891">
      <w:pPr>
        <w:pStyle w:val="Heading1"/>
        <w:spacing w:line="41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0.9pt;margin-top:-41.1pt;width:96.5pt;height:26.3pt;z-index:251659264" stroked="f">
            <v:textbox>
              <w:txbxContent>
                <w:p w:rsidR="002804C8" w:rsidRPr="002804C8" w:rsidRDefault="002804C8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2804C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เอกสารแบบที่ 5</w:t>
                  </w:r>
                </w:p>
              </w:txbxContent>
            </v:textbox>
          </v:shape>
        </w:pict>
      </w:r>
      <w:r w:rsidR="00327AA7">
        <w:rPr>
          <w:rFonts w:ascii="TH SarabunPSK" w:hAnsi="TH SarabunPSK" w:cs="TH SarabunPSK"/>
          <w:b/>
          <w:bCs/>
          <w:noProof/>
        </w:rPr>
        <w:pict>
          <v:shape id="_x0000_s1028" type="#_x0000_t202" style="position:absolute;left:0;text-align:left;margin-left:352.25pt;margin-top:-60pt;width:139.35pt;height:53.5pt;z-index:251658240" stroked="f">
            <v:textbox style="mso-next-textbox:#_x0000_s1028">
              <w:txbxContent>
                <w:p w:rsidR="00E056A3" w:rsidRPr="00FD1DC0" w:rsidRDefault="00E056A3" w:rsidP="00E056A3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62C80" w:rsidRPr="005C397D">
        <w:rPr>
          <w:rFonts w:ascii="TH SarabunPSK" w:hAnsi="TH SarabunPSK" w:cs="TH SarabunPSK" w:hint="cs"/>
          <w:b/>
          <w:bCs/>
          <w:sz w:val="34"/>
          <w:szCs w:val="34"/>
          <w:cs/>
        </w:rPr>
        <w:t>แบบเค้าโครง</w:t>
      </w:r>
      <w:r w:rsidR="00DB4B23" w:rsidRPr="005C397D">
        <w:rPr>
          <w:rFonts w:ascii="TH SarabunPSK" w:hAnsi="TH SarabunPSK" w:cs="TH SarabunPSK"/>
          <w:b/>
          <w:bCs/>
          <w:sz w:val="34"/>
          <w:szCs w:val="34"/>
          <w:cs/>
        </w:rPr>
        <w:t>ข้อเสนอแนวความคิด</w:t>
      </w:r>
      <w:r w:rsidR="00F256DF" w:rsidRPr="005C397D">
        <w:rPr>
          <w:rFonts w:ascii="TH SarabunPSK" w:hAnsi="TH SarabunPSK" w:cs="TH SarabunPSK" w:hint="cs"/>
          <w:b/>
          <w:bCs/>
          <w:sz w:val="34"/>
          <w:szCs w:val="34"/>
          <w:cs/>
        </w:rPr>
        <w:t>การพัฒนาหรือ</w:t>
      </w:r>
      <w:r w:rsidR="00BE48DF" w:rsidRPr="005C397D">
        <w:rPr>
          <w:rFonts w:ascii="TH SarabunPSK" w:hAnsi="TH SarabunPSK" w:cs="TH SarabunPSK"/>
          <w:b/>
          <w:bCs/>
          <w:sz w:val="34"/>
          <w:szCs w:val="34"/>
          <w:cs/>
        </w:rPr>
        <w:t>ปรับปรุง</w:t>
      </w:r>
      <w:r w:rsidR="00F256DF" w:rsidRPr="005C397D">
        <w:rPr>
          <w:rFonts w:ascii="TH SarabunPSK" w:hAnsi="TH SarabunPSK" w:cs="TH SarabunPSK" w:hint="cs"/>
          <w:b/>
          <w:bCs/>
          <w:sz w:val="34"/>
          <w:szCs w:val="34"/>
          <w:cs/>
        </w:rPr>
        <w:t>งาน</w:t>
      </w:r>
    </w:p>
    <w:p w:rsidR="00DB4B23" w:rsidRPr="005C397D" w:rsidRDefault="00DB4B23" w:rsidP="00436891">
      <w:pPr>
        <w:pStyle w:val="BodyText"/>
        <w:spacing w:before="120" w:line="410" w:lineRule="exact"/>
        <w:jc w:val="center"/>
        <w:rPr>
          <w:rFonts w:ascii="TH SarabunPSK" w:hAnsi="TH SarabunPSK" w:cs="TH SarabunPSK"/>
        </w:rPr>
      </w:pPr>
      <w:r w:rsidRPr="005C397D">
        <w:rPr>
          <w:rFonts w:ascii="TH SarabunPSK" w:hAnsi="TH SarabunPSK" w:cs="TH SarabunPSK"/>
        </w:rPr>
        <w:t xml:space="preserve"> </w:t>
      </w:r>
      <w:r w:rsidRPr="005C397D">
        <w:rPr>
          <w:rFonts w:ascii="TH SarabunPSK" w:hAnsi="TH SarabunPSK" w:cs="TH SarabunPSK"/>
          <w:cs/>
        </w:rPr>
        <w:t>ของ</w:t>
      </w:r>
      <w:r w:rsidRPr="005C397D">
        <w:rPr>
          <w:rFonts w:ascii="TH SarabunPSK" w:hAnsi="TH SarabunPSK" w:cs="TH SarabunPSK"/>
          <w:u w:val="dotted"/>
          <w:cs/>
        </w:rPr>
        <w:t xml:space="preserve">                  </w:t>
      </w:r>
      <w:r w:rsidRPr="005C397D">
        <w:rPr>
          <w:rFonts w:ascii="TH SarabunPSK" w:hAnsi="TH SarabunPSK" w:cs="TH SarabunPSK"/>
          <w:u w:val="dotted"/>
        </w:rPr>
        <w:t xml:space="preserve">              </w:t>
      </w:r>
      <w:r w:rsidRPr="005C397D">
        <w:rPr>
          <w:rFonts w:ascii="TH SarabunPSK" w:hAnsi="TH SarabunPSK" w:cs="TH SarabunPSK"/>
          <w:u w:val="dotted"/>
          <w:cs/>
        </w:rPr>
        <w:t xml:space="preserve">  </w:t>
      </w:r>
      <w:r w:rsidRPr="005C397D">
        <w:rPr>
          <w:rFonts w:ascii="TH SarabunPSK" w:hAnsi="TH SarabunPSK" w:cs="TH SarabunPSK"/>
          <w:u w:val="dotted"/>
        </w:rPr>
        <w:t xml:space="preserve">                   </w:t>
      </w:r>
      <w:r w:rsidRPr="005C397D">
        <w:rPr>
          <w:rFonts w:ascii="TH SarabunPSK" w:hAnsi="TH SarabunPSK" w:cs="TH SarabunPSK"/>
        </w:rPr>
        <w:t>.</w:t>
      </w:r>
    </w:p>
    <w:p w:rsidR="00DB4B23" w:rsidRPr="005C397D" w:rsidRDefault="00DB4B23" w:rsidP="00436891">
      <w:pPr>
        <w:pStyle w:val="BodyText"/>
        <w:spacing w:before="120" w:line="410" w:lineRule="exact"/>
        <w:jc w:val="center"/>
        <w:rPr>
          <w:rFonts w:ascii="TH SarabunPSK" w:hAnsi="TH SarabunPSK" w:cs="TH SarabunPSK"/>
        </w:rPr>
      </w:pPr>
      <w:r w:rsidRPr="005C397D">
        <w:rPr>
          <w:rFonts w:ascii="TH SarabunPSK" w:hAnsi="TH SarabunPSK" w:cs="TH SarabunPSK"/>
          <w:cs/>
        </w:rPr>
        <w:t>เพื่อประกอบการแต่งตั้งให้ดำรงตำแหน่ง</w:t>
      </w:r>
      <w:r w:rsidRPr="005C397D">
        <w:rPr>
          <w:rFonts w:ascii="TH SarabunPSK" w:hAnsi="TH SarabunPSK" w:cs="TH SarabunPSK"/>
          <w:u w:val="dotted"/>
          <w:cs/>
        </w:rPr>
        <w:t xml:space="preserve">                                              </w:t>
      </w:r>
      <w:r w:rsidRPr="005C397D">
        <w:rPr>
          <w:rFonts w:ascii="TH SarabunPSK" w:hAnsi="TH SarabunPSK" w:cs="TH SarabunPSK"/>
          <w:cs/>
        </w:rPr>
        <w:t>ตำแหน่งเลขที่</w:t>
      </w:r>
      <w:r w:rsidRPr="005C397D">
        <w:rPr>
          <w:rFonts w:ascii="TH SarabunPSK" w:hAnsi="TH SarabunPSK" w:cs="TH SarabunPSK"/>
          <w:u w:val="dotted"/>
          <w:cs/>
        </w:rPr>
        <w:t xml:space="preserve"> </w:t>
      </w:r>
      <w:bookmarkStart w:id="0" w:name="_GoBack"/>
      <w:bookmarkEnd w:id="0"/>
      <w:r w:rsidRPr="005C397D">
        <w:rPr>
          <w:rFonts w:ascii="TH SarabunPSK" w:hAnsi="TH SarabunPSK" w:cs="TH SarabunPSK"/>
          <w:u w:val="dotted"/>
          <w:cs/>
        </w:rPr>
        <w:t xml:space="preserve">              </w:t>
      </w:r>
      <w:r w:rsidRPr="005C397D">
        <w:rPr>
          <w:rFonts w:ascii="TH SarabunPSK" w:hAnsi="TH SarabunPSK" w:cs="TH SarabunPSK"/>
          <w:cs/>
        </w:rPr>
        <w:t>.</w:t>
      </w:r>
    </w:p>
    <w:p w:rsidR="00BE48DF" w:rsidRPr="005C397D" w:rsidRDefault="00DB4B23" w:rsidP="00C05961">
      <w:pPr>
        <w:pStyle w:val="BodyText"/>
        <w:spacing w:after="240" w:line="410" w:lineRule="exact"/>
        <w:jc w:val="center"/>
        <w:rPr>
          <w:rFonts w:ascii="TH SarabunPSK" w:hAnsi="TH SarabunPSK" w:cs="TH SarabunPSK"/>
        </w:rPr>
      </w:pPr>
      <w:r w:rsidRPr="005C397D">
        <w:rPr>
          <w:rFonts w:ascii="TH SarabunPSK" w:hAnsi="TH SarabunPSK" w:cs="TH SarabunPSK"/>
          <w:cs/>
        </w:rPr>
        <w:t>กอง/ศูนย์</w:t>
      </w:r>
      <w:r w:rsidRPr="005C397D">
        <w:rPr>
          <w:rFonts w:ascii="TH SarabunPSK" w:hAnsi="TH SarabunPSK" w:cs="TH SarabunPSK"/>
          <w:u w:val="dotted"/>
          <w:cs/>
        </w:rPr>
        <w:t xml:space="preserve">                                                             </w:t>
      </w:r>
      <w:r w:rsidRPr="005C397D">
        <w:rPr>
          <w:rFonts w:ascii="TH SarabunPSK" w:hAnsi="TH SarabunPSK" w:cs="TH SarabunPSK"/>
          <w:cs/>
        </w:rPr>
        <w:t>.</w:t>
      </w:r>
    </w:p>
    <w:p w:rsidR="00BE48DF" w:rsidRPr="005C397D" w:rsidRDefault="00DB4B23" w:rsidP="00436891">
      <w:pPr>
        <w:pStyle w:val="BodyText"/>
        <w:spacing w:before="120" w:line="410" w:lineRule="exact"/>
        <w:jc w:val="center"/>
        <w:rPr>
          <w:rFonts w:ascii="TH SarabunPSK" w:hAnsi="TH SarabunPSK" w:cs="TH SarabunPSK"/>
          <w:cs/>
        </w:rPr>
      </w:pPr>
      <w:r w:rsidRPr="005C397D">
        <w:rPr>
          <w:rFonts w:ascii="TH SarabunPSK" w:hAnsi="TH SarabunPSK" w:cs="TH SarabunPSK" w:hint="cs"/>
          <w:cs/>
        </w:rPr>
        <w:t>เรื่อง</w:t>
      </w:r>
      <w:r w:rsidRPr="005C397D">
        <w:rPr>
          <w:rFonts w:ascii="TH SarabunPSK" w:hAnsi="TH SarabunPSK" w:cs="TH SarabunPSK" w:hint="cs"/>
          <w:u w:val="dotted"/>
          <w:cs/>
        </w:rPr>
        <w:t xml:space="preserve">                                                                          </w:t>
      </w:r>
      <w:r w:rsidRPr="005C397D">
        <w:rPr>
          <w:rFonts w:ascii="TH SarabunPSK" w:hAnsi="TH SarabunPSK" w:cs="TH SarabunPSK" w:hint="cs"/>
          <w:cs/>
        </w:rPr>
        <w:t>.</w:t>
      </w:r>
    </w:p>
    <w:p w:rsidR="009F0927" w:rsidRPr="005C397D" w:rsidRDefault="009F0927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(ให้ระบุชื่อเรื่อง</w:t>
      </w:r>
      <w:r w:rsidR="00436891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ที่กระชับ เข้าใจง่าย ตรงตามเนื้อหาข้อเสนอ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แนวคิด วิสัยทัศน์ หรือแผนงาน ที่จะทำในอนาคตเพื่อปรับปรุง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หรือพัฒนา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งาน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ของหน่วยงานหรือส่ว</w:t>
      </w:r>
      <w:r w:rsidR="0096193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ราชการให้มีประสิทธิภาพและสอดคล้องกับยุทธศาสตร์หรือนโยบายของส่วนราชการ</w:t>
      </w:r>
      <w:r w:rsidR="00436891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B04616" w:rsidRPr="005C397D" w:rsidRDefault="00DB4B23" w:rsidP="00436891">
      <w:pPr>
        <w:tabs>
          <w:tab w:val="left" w:pos="1440"/>
        </w:tabs>
        <w:spacing w:before="240" w:line="41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48DF"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 </w:t>
      </w:r>
      <w:r w:rsidRPr="005C39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48DF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A102AF" w:rsidRPr="005C397D" w:rsidRDefault="00A102AF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C0596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:rsidR="002755F4" w:rsidRPr="005C397D" w:rsidRDefault="008E19D7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DE2588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="00DE2588" w:rsidRPr="005C397D">
        <w:rPr>
          <w:rFonts w:ascii="TH SarabunPSK" w:hAnsi="TH SarabunPSK" w:cs="TH SarabunPSK"/>
          <w:i/>
          <w:iCs/>
          <w:sz w:val="32"/>
          <w:szCs w:val="32"/>
          <w:cs/>
        </w:rPr>
        <w:t>อธิบายถึงเหตุผลความจำเป็น สาเหตุที่นำเสนอแนวความคิดหรือวิธีการเพื่อพัฒนางาน มีเหตุจูงใจอย่างไร หรือสภาพปัญหาปัจจุบันของงานอะไร จึงเป็นเหตุให้เสนอแนวคิด และจะก่อให้เกิดประโยชน์อย่างไร</w:t>
      </w:r>
      <w:r w:rsidR="00DE2588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B04616" w:rsidRPr="005C397D" w:rsidRDefault="00BE48DF" w:rsidP="00436891">
      <w:pPr>
        <w:tabs>
          <w:tab w:val="left" w:pos="1440"/>
        </w:tabs>
        <w:spacing w:before="120" w:line="41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</w:rPr>
        <w:tab/>
      </w:r>
      <w:r w:rsidR="007E27CF" w:rsidRPr="005C397D">
        <w:rPr>
          <w:rFonts w:ascii="TH SarabunPSK" w:hAnsi="TH SarabunPSK" w:cs="TH SarabunPSK"/>
          <w:b/>
          <w:bCs/>
          <w:sz w:val="32"/>
          <w:szCs w:val="32"/>
          <w:cs/>
        </w:rPr>
        <w:t>บทวิเคราะห์</w:t>
      </w:r>
      <w:r w:rsidR="007E27CF"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7E27CF" w:rsidRPr="005C397D">
        <w:rPr>
          <w:rFonts w:ascii="TH SarabunPSK" w:hAnsi="TH SarabunPSK" w:cs="TH SarabunPSK"/>
          <w:b/>
          <w:bCs/>
          <w:sz w:val="32"/>
          <w:szCs w:val="32"/>
          <w:cs/>
        </w:rPr>
        <w:t>แนว</w:t>
      </w:r>
      <w:r w:rsidR="007E27CF"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7E27CF" w:rsidRPr="005C397D">
        <w:rPr>
          <w:rFonts w:ascii="TH SarabunPSK" w:hAnsi="TH SarabunPSK" w:cs="TH SarabunPSK"/>
          <w:b/>
          <w:bCs/>
          <w:sz w:val="32"/>
          <w:szCs w:val="32"/>
          <w:cs/>
        </w:rPr>
        <w:t>คิด</w:t>
      </w:r>
      <w:r w:rsidR="007E27CF" w:rsidRPr="005C397D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ข้อเสนอ </w:t>
      </w:r>
      <w:r w:rsidR="007E27CF"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และข้อจำกัดที่อาจเกิดขึ้นและแนวทางแก้ไข</w:t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035E3D" w:rsidRPr="005C397D" w:rsidRDefault="00035E3D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6A43F5" w:rsidRPr="005C397D" w:rsidRDefault="006A43F5" w:rsidP="00436891">
      <w:pPr>
        <w:tabs>
          <w:tab w:val="left" w:pos="567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(ให้นำเสนอ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แนวความคิด 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วิสัยทัศน์ หรือแผนงาน ที่จะทำในอนาคตเพื่อปรับปรุงหรือพัฒนางานของหน่วยงานหรือส่ว</w:t>
      </w:r>
      <w:r w:rsidR="00272B15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น</w:t>
      </w:r>
      <w:r w:rsidR="000A4894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ราชการให้มีประสิทธิภาพและสอดคล้องกับยุทธศาสตร์หรือนโยบายของส่วนราชการ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โดยผ่านการวิเคราะห์สถานการณ์หรือสภาพทั่วไป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 xml:space="preserve">ถึงภาระหน้าที่ในปัจจุบันตามมาตรฐานกำหนดตำแหน่งที่จะประเมิน 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ทั้งนี้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ควรนำ</w:t>
      </w:r>
      <w:r w:rsidRPr="005C397D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ข้อมูลจากผลการปฏิบัติงาน ผลงานวิจัย หรือผลงานวิชาการอื่น ๆ  มาสนับสนุนแนวทางดังกล่าว และแสดงให้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เห็นว่าแนวความคิดหรือวิธีการพัฒนางานดังกล่าว จะสามารถนำไปใช้เพื่อปรับปรุงประสิทธิภาพของการทำงานได้จริง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)</w:t>
      </w:r>
    </w:p>
    <w:p w:rsidR="00C05961" w:rsidRPr="005C397D" w:rsidRDefault="00C05961" w:rsidP="00436891">
      <w:pPr>
        <w:tabs>
          <w:tab w:val="left" w:pos="567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C05961" w:rsidRPr="005C397D" w:rsidRDefault="00C05961" w:rsidP="00436891">
      <w:pPr>
        <w:tabs>
          <w:tab w:val="left" w:pos="567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DB4B23" w:rsidRPr="005C397D" w:rsidRDefault="00DB4B23" w:rsidP="00436891">
      <w:pPr>
        <w:tabs>
          <w:tab w:val="left" w:pos="1440"/>
        </w:tabs>
        <w:spacing w:before="120" w:line="41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39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C05961" w:rsidRPr="005C397D" w:rsidRDefault="00C05961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43542B" w:rsidRPr="005C397D" w:rsidRDefault="00DE2588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(ให้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ระบุผลที่คาดหมาย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หรือมุ่งหวังที่จะให้เกิดขึ้นจากการเสนอแนวคิด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วิธีการหรือข้อเสนอเพื่อพัฒนางานหรือปรับปรุงงานให้มีประสิทธิภาพมากขึ้น</w:t>
      </w:r>
      <w:r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หากเป็นผลสำเร็จแล้ว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ทำให้มีการพัฒนาหรือปรับปรุงงานอะไรบ้าง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หรือนำไปประยุกต์ใช้งานต่อไปได้อย่างไรบ้าง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เขียนในแต่ละประเด็นให้ชัดเจน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เช่น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ประเด็นด้านองค์กรมีประโยชน์อย่างไร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ประเด็นด้านเจ้าหน้าที่เป็นประโยชน์อย่างไร</w:t>
      </w:r>
      <w:r w:rsidR="0043542B" w:rsidRPr="005C397D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43542B"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เป็นต้น)</w:t>
      </w:r>
    </w:p>
    <w:p w:rsidR="00DB4B23" w:rsidRPr="005C397D" w:rsidRDefault="00DB4B23" w:rsidP="00436891">
      <w:pPr>
        <w:tabs>
          <w:tab w:val="left" w:pos="1440"/>
        </w:tabs>
        <w:spacing w:before="240" w:line="410" w:lineRule="exact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</w:rPr>
        <w:tab/>
      </w:r>
      <w:r w:rsidRPr="005C397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  <w:r w:rsidRPr="005C39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C39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DB4B23" w:rsidRPr="005C397D" w:rsidRDefault="00DB4B23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E92389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E92389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E92389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E92389" w:rsidRPr="005C397D" w:rsidRDefault="00E92389" w:rsidP="00436891">
      <w:pPr>
        <w:tabs>
          <w:tab w:val="left" w:pos="1440"/>
          <w:tab w:val="left" w:pos="9270"/>
        </w:tabs>
        <w:spacing w:line="410" w:lineRule="exact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5C397D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43542B" w:rsidRPr="005C397D" w:rsidRDefault="0043542B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(ให้</w:t>
      </w:r>
      <w:r w:rsidRPr="005C397D">
        <w:rPr>
          <w:rFonts w:ascii="TH SarabunPSK" w:hAnsi="TH SarabunPSK" w:cs="TH SarabunPSK"/>
          <w:i/>
          <w:iCs/>
          <w:sz w:val="32"/>
          <w:szCs w:val="32"/>
          <w:cs/>
        </w:rPr>
        <w:t>ระบุตัวชี้วัดที่เหมาะสม สามารถวัดผลสัมฤทธิ์ได้และมีความเชื่อถือได้ ให้สอดคล้องกับข้อเสนอแนวความคิดฯ เพื่อสามารถติดตามผลของการจัดทำข้อเสนอเพื่อการปรับปรุงหรือพัฒนางานดังกล่าวอย่างเป็นรูปธรรม เพื่อให้เกิดประโยชน์ต่อการดำเนินงานของ</w:t>
      </w:r>
      <w:r w:rsidRPr="005C397D">
        <w:rPr>
          <w:rFonts w:ascii="TH SarabunPSK" w:hAnsi="TH SarabunPSK" w:cs="TH SarabunPSK" w:hint="cs"/>
          <w:i/>
          <w:iCs/>
          <w:sz w:val="32"/>
          <w:szCs w:val="32"/>
          <w:cs/>
        </w:rPr>
        <w:t>กรมควบคุมมลพิษ)</w:t>
      </w:r>
    </w:p>
    <w:p w:rsidR="00A102AF" w:rsidRPr="005C397D" w:rsidRDefault="00A102AF" w:rsidP="00436891">
      <w:pPr>
        <w:tabs>
          <w:tab w:val="left" w:pos="1440"/>
          <w:tab w:val="left" w:pos="9270"/>
        </w:tabs>
        <w:spacing w:line="410" w:lineRule="exact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</w:p>
    <w:p w:rsidR="00DB4B23" w:rsidRPr="005C397D" w:rsidRDefault="00DB4B23" w:rsidP="00436891">
      <w:pPr>
        <w:spacing w:line="41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DB4B23" w:rsidRPr="005C397D" w:rsidRDefault="00DB4B23" w:rsidP="00436891">
      <w:pPr>
        <w:tabs>
          <w:tab w:val="left" w:pos="432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 xml:space="preserve">  </w:t>
      </w: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Pr="005C397D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B4B23" w:rsidRPr="005C397D" w:rsidRDefault="00DB4B23" w:rsidP="00436891">
      <w:pPr>
        <w:tabs>
          <w:tab w:val="left" w:pos="4320"/>
          <w:tab w:val="left" w:pos="486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 w:hint="cs"/>
          <w:sz w:val="32"/>
          <w:szCs w:val="32"/>
          <w:cs/>
        </w:rPr>
        <w:tab/>
      </w:r>
      <w:r w:rsidRPr="005C397D">
        <w:rPr>
          <w:rFonts w:ascii="TH SarabunPSK" w:hAnsi="TH SarabunPSK" w:cs="TH SarabunPSK"/>
          <w:sz w:val="32"/>
          <w:szCs w:val="32"/>
        </w:rPr>
        <w:t>(</w:t>
      </w:r>
      <w:r w:rsidRPr="005C397D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</w:t>
      </w:r>
      <w:r w:rsidRPr="005C397D">
        <w:rPr>
          <w:rFonts w:ascii="TH SarabunPSK" w:hAnsi="TH SarabunPSK" w:cs="TH SarabunPSK"/>
          <w:sz w:val="32"/>
          <w:szCs w:val="32"/>
        </w:rPr>
        <w:t>)</w:t>
      </w:r>
    </w:p>
    <w:p w:rsidR="00DB4B23" w:rsidRPr="005C397D" w:rsidRDefault="00DB4B23" w:rsidP="00436891">
      <w:pPr>
        <w:tabs>
          <w:tab w:val="left" w:pos="4320"/>
          <w:tab w:val="left" w:pos="567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 w:hint="cs"/>
          <w:sz w:val="32"/>
          <w:szCs w:val="32"/>
          <w:cs/>
        </w:rPr>
        <w:tab/>
        <w:t>ผู้เสนอแนวคิด</w:t>
      </w:r>
    </w:p>
    <w:p w:rsidR="00DB4B23" w:rsidRPr="005C397D" w:rsidRDefault="00DB4B23" w:rsidP="00436891">
      <w:pPr>
        <w:tabs>
          <w:tab w:val="left" w:pos="4320"/>
        </w:tabs>
        <w:spacing w:line="410" w:lineRule="exact"/>
        <w:rPr>
          <w:rFonts w:ascii="TH SarabunPSK" w:hAnsi="TH SarabunPSK" w:cs="TH SarabunPSK"/>
          <w:sz w:val="32"/>
          <w:szCs w:val="32"/>
        </w:rPr>
      </w:pPr>
      <w:r w:rsidRPr="005C397D">
        <w:rPr>
          <w:rFonts w:ascii="TH SarabunPSK" w:hAnsi="TH SarabunPSK" w:cs="TH SarabunPSK"/>
          <w:sz w:val="32"/>
          <w:szCs w:val="32"/>
        </w:rPr>
        <w:t xml:space="preserve">  </w:t>
      </w:r>
      <w:r w:rsidRPr="005C397D">
        <w:rPr>
          <w:rFonts w:ascii="TH SarabunPSK" w:hAnsi="TH SarabunPSK" w:cs="TH SarabunPSK"/>
          <w:sz w:val="32"/>
          <w:szCs w:val="32"/>
        </w:rPr>
        <w:tab/>
      </w:r>
      <w:r w:rsidRPr="005C397D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5C39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397D">
        <w:rPr>
          <w:rFonts w:ascii="TH SarabunPSK" w:hAnsi="TH SarabunPSK" w:cs="TH SarabunPSK"/>
          <w:sz w:val="32"/>
          <w:szCs w:val="32"/>
        </w:rPr>
        <w:t>/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Pr="005C397D">
        <w:rPr>
          <w:rFonts w:ascii="TH SarabunPSK" w:hAnsi="TH SarabunPSK" w:cs="TH SarabunPSK"/>
          <w:sz w:val="32"/>
          <w:szCs w:val="32"/>
          <w:u w:val="dotted"/>
        </w:rPr>
        <w:t>/</w:t>
      </w:r>
      <w:r w:rsidRPr="005C397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.</w:t>
      </w:r>
    </w:p>
    <w:sectPr w:rsidR="00DB4B23" w:rsidRPr="005C397D" w:rsidSect="00A102AF">
      <w:headerReference w:type="default" r:id="rId9"/>
      <w:pgSz w:w="11906" w:h="16838"/>
      <w:pgMar w:top="1440" w:right="1152" w:bottom="1152" w:left="1440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A7" w:rsidRDefault="00327AA7" w:rsidP="00A102AF">
      <w:r>
        <w:separator/>
      </w:r>
    </w:p>
  </w:endnote>
  <w:endnote w:type="continuationSeparator" w:id="0">
    <w:p w:rsidR="00327AA7" w:rsidRDefault="00327AA7" w:rsidP="00A1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A7" w:rsidRDefault="00327AA7" w:rsidP="00A102AF">
      <w:r>
        <w:separator/>
      </w:r>
    </w:p>
  </w:footnote>
  <w:footnote w:type="continuationSeparator" w:id="0">
    <w:p w:rsidR="00327AA7" w:rsidRDefault="00327AA7" w:rsidP="00A10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713138"/>
      <w:docPartObj>
        <w:docPartGallery w:val="Page Numbers (Top of Page)"/>
        <w:docPartUnique/>
      </w:docPartObj>
    </w:sdtPr>
    <w:sdtEndPr/>
    <w:sdtContent>
      <w:p w:rsidR="00A102AF" w:rsidRDefault="00A102AF" w:rsidP="00A102AF">
        <w:pPr>
          <w:pStyle w:val="Header"/>
          <w:jc w:val="center"/>
        </w:pPr>
        <w:r w:rsidRPr="00A102AF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="000C257B" w:rsidRPr="00A102A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102A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0C257B" w:rsidRPr="00A102A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804C8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0C257B" w:rsidRPr="00A102AF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102AF">
          <w:rPr>
            <w:rFonts w:ascii="TH SarabunPSK" w:hAnsi="TH SarabunPSK" w:cs="TH SarabunPSK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39F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E12482"/>
    <w:multiLevelType w:val="singleLevel"/>
    <w:tmpl w:val="8FC2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015B9"/>
    <w:rsid w:val="00035E3D"/>
    <w:rsid w:val="00045497"/>
    <w:rsid w:val="00055A8F"/>
    <w:rsid w:val="000A4894"/>
    <w:rsid w:val="000C257B"/>
    <w:rsid w:val="000C3BED"/>
    <w:rsid w:val="001E6262"/>
    <w:rsid w:val="0021631A"/>
    <w:rsid w:val="00272B15"/>
    <w:rsid w:val="002755F4"/>
    <w:rsid w:val="002804C8"/>
    <w:rsid w:val="00327AA7"/>
    <w:rsid w:val="00342149"/>
    <w:rsid w:val="00362C80"/>
    <w:rsid w:val="0039236E"/>
    <w:rsid w:val="004256BD"/>
    <w:rsid w:val="0043441C"/>
    <w:rsid w:val="0043542B"/>
    <w:rsid w:val="00436891"/>
    <w:rsid w:val="00550048"/>
    <w:rsid w:val="00564F5D"/>
    <w:rsid w:val="005C3779"/>
    <w:rsid w:val="005C397D"/>
    <w:rsid w:val="005E5F93"/>
    <w:rsid w:val="005F77CF"/>
    <w:rsid w:val="00646C79"/>
    <w:rsid w:val="006A43F5"/>
    <w:rsid w:val="006A492A"/>
    <w:rsid w:val="00741F59"/>
    <w:rsid w:val="007936E6"/>
    <w:rsid w:val="007C2776"/>
    <w:rsid w:val="007E27CF"/>
    <w:rsid w:val="008109A9"/>
    <w:rsid w:val="008B3366"/>
    <w:rsid w:val="008D7C6A"/>
    <w:rsid w:val="008E19D7"/>
    <w:rsid w:val="009014D4"/>
    <w:rsid w:val="00907D1E"/>
    <w:rsid w:val="00951BE8"/>
    <w:rsid w:val="00953098"/>
    <w:rsid w:val="0096193B"/>
    <w:rsid w:val="00993DD8"/>
    <w:rsid w:val="009F0927"/>
    <w:rsid w:val="00A102AF"/>
    <w:rsid w:val="00A938D2"/>
    <w:rsid w:val="00A96481"/>
    <w:rsid w:val="00B04616"/>
    <w:rsid w:val="00B10A71"/>
    <w:rsid w:val="00B315CD"/>
    <w:rsid w:val="00B51646"/>
    <w:rsid w:val="00B60476"/>
    <w:rsid w:val="00BE48DF"/>
    <w:rsid w:val="00BF5FB9"/>
    <w:rsid w:val="00C015B9"/>
    <w:rsid w:val="00C036D6"/>
    <w:rsid w:val="00C05961"/>
    <w:rsid w:val="00CE1479"/>
    <w:rsid w:val="00D03BC4"/>
    <w:rsid w:val="00D4408D"/>
    <w:rsid w:val="00D6617B"/>
    <w:rsid w:val="00D81F50"/>
    <w:rsid w:val="00D87BE3"/>
    <w:rsid w:val="00DB4B23"/>
    <w:rsid w:val="00DE2588"/>
    <w:rsid w:val="00E056A3"/>
    <w:rsid w:val="00E159A1"/>
    <w:rsid w:val="00E87F49"/>
    <w:rsid w:val="00E92389"/>
    <w:rsid w:val="00EB7125"/>
    <w:rsid w:val="00EF135C"/>
    <w:rsid w:val="00F256DF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09A9"/>
    <w:rPr>
      <w:sz w:val="28"/>
      <w:szCs w:val="28"/>
    </w:rPr>
  </w:style>
  <w:style w:type="paragraph" w:styleId="Heading1">
    <w:name w:val="heading 1"/>
    <w:basedOn w:val="Normal"/>
    <w:next w:val="Normal"/>
    <w:qFormat/>
    <w:rsid w:val="008109A9"/>
    <w:pPr>
      <w:keepNext/>
      <w:outlineLvl w:val="0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09A9"/>
    <w:rPr>
      <w:rFonts w:ascii="Browallia New" w:hAnsi="Browallia New" w:cs="Browalli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A102AF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A102AF"/>
    <w:rPr>
      <w:sz w:val="28"/>
      <w:szCs w:val="35"/>
    </w:rPr>
  </w:style>
  <w:style w:type="paragraph" w:styleId="Footer">
    <w:name w:val="footer"/>
    <w:basedOn w:val="Normal"/>
    <w:link w:val="FooterChar"/>
    <w:rsid w:val="00A102AF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rsid w:val="00A102AF"/>
    <w:rPr>
      <w:sz w:val="28"/>
      <w:szCs w:val="35"/>
    </w:rPr>
  </w:style>
  <w:style w:type="paragraph" w:styleId="BalloonText">
    <w:name w:val="Balloon Text"/>
    <w:basedOn w:val="Normal"/>
    <w:link w:val="BalloonTextChar"/>
    <w:rsid w:val="00D4408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4408D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998D-0CDD-40E4-85EE-F7FA2480D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ผลงานที่เป็นผลการดำเนินงานที่ผ่านมา</vt:lpstr>
    </vt:vector>
  </TitlesOfParts>
  <Company/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ผลงานที่เป็นผลการดำเนินงานที่ผ่านมา</dc:title>
  <dc:creator>Man</dc:creator>
  <cp:lastModifiedBy>Sutanya Sairuang</cp:lastModifiedBy>
  <cp:revision>44</cp:revision>
  <cp:lastPrinted>2006-01-30T21:42:00Z</cp:lastPrinted>
  <dcterms:created xsi:type="dcterms:W3CDTF">2019-03-04T09:02:00Z</dcterms:created>
  <dcterms:modified xsi:type="dcterms:W3CDTF">2024-07-05T07:09:00Z</dcterms:modified>
</cp:coreProperties>
</file>