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C118E" w14:textId="10E5D1A5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เอกสารคำขอประเมินบุคคลและผลงานเพื่อแต่งตั้งให้ดำรง</w:t>
      </w:r>
    </w:p>
    <w:p w14:paraId="3B3A4CB4" w14:textId="3C8B1AF1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ตำแหน่งประเภททั่วไป </w:t>
      </w:r>
    </w:p>
    <w:p w14:paraId="469D603E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8215F9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F91B710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428D734" w14:textId="68107F9B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DD49910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D10">
        <w:rPr>
          <w:rFonts w:ascii="TH SarabunIT๙" w:hAnsi="TH SarabunIT๙" w:cs="TH SarabunIT๙"/>
          <w:b/>
          <w:bCs/>
          <w:sz w:val="36"/>
          <w:szCs w:val="36"/>
          <w:cs/>
        </w:rPr>
        <w:t>โดย (ผู้จัดทำ)</w:t>
      </w:r>
    </w:p>
    <w:p w14:paraId="6000FD56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D10">
        <w:rPr>
          <w:rFonts w:ascii="TH SarabunIT๙" w:hAnsi="TH SarabunIT๙" w:cs="TH SarabunIT๙"/>
          <w:b/>
          <w:bCs/>
          <w:sz w:val="36"/>
          <w:szCs w:val="36"/>
          <w:cs/>
        </w:rPr>
        <w:t>ชื่อ ......................... สกุล ..........................................</w:t>
      </w:r>
    </w:p>
    <w:p w14:paraId="2103B645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D1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ตำแหน่ง ............................... ระดับ .................. </w:t>
      </w:r>
    </w:p>
    <w:p w14:paraId="5163CCBF" w14:textId="12637A04" w:rsidR="0066264C" w:rsidRPr="002F5D10" w:rsidRDefault="0066264C" w:rsidP="00956D14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D10">
        <w:rPr>
          <w:rFonts w:ascii="TH SarabunIT๙" w:hAnsi="TH SarabunIT๙" w:cs="TH SarabunIT๙"/>
          <w:b/>
          <w:bCs/>
          <w:sz w:val="36"/>
          <w:szCs w:val="36"/>
          <w:cs/>
        </w:rPr>
        <w:t>ตำแหน่งเลขที่ ..........................สังกัด .........................................</w:t>
      </w:r>
    </w:p>
    <w:p w14:paraId="7CB28DCE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D10">
        <w:rPr>
          <w:rFonts w:ascii="TH SarabunIT๙" w:hAnsi="TH SarabunIT๙" w:cs="TH SarabunIT๙"/>
          <w:b/>
          <w:bCs/>
          <w:sz w:val="36"/>
          <w:szCs w:val="36"/>
          <w:cs/>
        </w:rPr>
        <w:t>กรมควบคุมมลพิษ</w:t>
      </w:r>
    </w:p>
    <w:p w14:paraId="68F7108B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942964F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8D5188" w14:textId="6A9DE05B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A7D9968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73242B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3F42FD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8F9B4AF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เอกสารคำขอประเมินบุคคลและผลงาน เพื่อแต่งตั้งข้าราชการให้ดำรง</w:t>
      </w:r>
    </w:p>
    <w:p w14:paraId="7E957011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 ....................................  ระดับ .....................</w:t>
      </w:r>
    </w:p>
    <w:p w14:paraId="45F93BDB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ตำแหน่งเลขที่ ...................... สังกัด ............................</w:t>
      </w:r>
    </w:p>
    <w:p w14:paraId="057A07D2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กรมควบคุมมลพิษ</w:t>
      </w:r>
    </w:p>
    <w:p w14:paraId="358AACCD" w14:textId="77777777" w:rsidR="006C0535" w:rsidRPr="002F5D10" w:rsidRDefault="006C0535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 w:hint="cs"/>
          <w:b/>
          <w:bCs/>
          <w:sz w:val="40"/>
          <w:szCs w:val="40"/>
          <w:cs/>
        </w:rPr>
        <w:t>พ.ศ. ........... (ปีที่จัดทำ)</w:t>
      </w:r>
    </w:p>
    <w:p w14:paraId="24140014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E53BD4F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924275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F0C7CA3" w14:textId="529302D2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D1655E7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CEA4CD8" w14:textId="77777777" w:rsidR="005E05CF" w:rsidRPr="002F5D10" w:rsidRDefault="005E05CF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92D0B6" w14:textId="77777777" w:rsidR="005E05CF" w:rsidRPr="002F5D10" w:rsidRDefault="005E05CF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25DB294" w14:textId="77777777" w:rsidR="005E05CF" w:rsidRPr="002F5D10" w:rsidRDefault="005E05CF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98B727" w14:textId="77777777" w:rsidR="005E05CF" w:rsidRPr="002F5D10" w:rsidRDefault="005E05CF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B70F69" w14:textId="77777777" w:rsidR="00B63460" w:rsidRPr="002F5D10" w:rsidRDefault="00B63460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9D70A7B" w14:textId="77777777" w:rsidR="0066264C" w:rsidRPr="002F5D10" w:rsidRDefault="001656C4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D1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14:paraId="59B9FAA2" w14:textId="6484E330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212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4ED0EC8C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2127" w:hanging="15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hAnsi="TH SarabunIT๙" w:cs="TH SarabunIT๙"/>
          <w:b/>
          <w:bCs/>
          <w:sz w:val="32"/>
          <w:szCs w:val="32"/>
          <w:cs/>
        </w:rPr>
        <w:t>-  แบบประเมินบุคคล</w:t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หน้า</w:t>
      </w:r>
    </w:p>
    <w:p w14:paraId="400F8C94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ab/>
        <w:t>ตอนที่ 1  ข้อมูลเบื้องต้นของผู้ขอรับการประเมิน</w:t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  <w:t>...........</w:t>
      </w:r>
    </w:p>
    <w:p w14:paraId="2F90DBD0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ab/>
        <w:t>ตอนที่ 2  การตรวจสอบคุณสมบัติของบุคคล</w:t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  <w:t>...........</w:t>
      </w:r>
    </w:p>
    <w:p w14:paraId="634D906E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ab/>
        <w:t>ตอนที่ 3  การประเมินคุณลักษณะ</w:t>
      </w:r>
      <w:r w:rsidR="006C0535" w:rsidRPr="002F5D10">
        <w:rPr>
          <w:rFonts w:ascii="TH SarabunIT๙" w:hAnsi="TH SarabunIT๙" w:cs="TH SarabunIT๙" w:hint="cs"/>
          <w:sz w:val="32"/>
          <w:szCs w:val="32"/>
          <w:cs/>
        </w:rPr>
        <w:t>เฉพาะ</w:t>
      </w:r>
      <w:r w:rsidRPr="002F5D10">
        <w:rPr>
          <w:rFonts w:ascii="TH SarabunIT๙" w:hAnsi="TH SarabunIT๙" w:cs="TH SarabunIT๙"/>
          <w:sz w:val="32"/>
          <w:szCs w:val="32"/>
          <w:cs/>
        </w:rPr>
        <w:t>บุคคล</w:t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  <w:t>...........</w:t>
      </w:r>
    </w:p>
    <w:p w14:paraId="31AAABF2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851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hAnsi="TH SarabunIT๙" w:cs="TH SarabunIT๙"/>
          <w:b/>
          <w:bCs/>
          <w:sz w:val="32"/>
          <w:szCs w:val="32"/>
          <w:cs/>
        </w:rPr>
        <w:t>-  แบบประเมินผลงาน</w:t>
      </w:r>
    </w:p>
    <w:p w14:paraId="7B933089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ab/>
        <w:t>ตอนที่ 1  แบบแสงผลการปฏิบัติงานย้อนหลัง 2 ปี</w:t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  <w:t>............</w:t>
      </w:r>
    </w:p>
    <w:p w14:paraId="58B9FEDD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ab/>
        <w:t>ตอนที่ 2  แบบแสดงผลการปฏิบัติงานที่นำเสนอ</w:t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  <w:t>............</w:t>
      </w:r>
    </w:p>
    <w:p w14:paraId="7273514E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ab/>
        <w:t>ตอนที่ 3  แบบแสดงข้อเสนอแนวคิดเพื่อการพัฒนางาน</w:t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  <w:t>............</w:t>
      </w:r>
    </w:p>
    <w:p w14:paraId="4D030230" w14:textId="0FA01D74" w:rsidR="001656C4" w:rsidRPr="002F5D10" w:rsidRDefault="001656C4" w:rsidP="001656C4">
      <w:pPr>
        <w:spacing w:before="4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777D82A" w14:textId="77777777" w:rsidR="0066264C" w:rsidRPr="002F5D10" w:rsidRDefault="0066264C" w:rsidP="001656C4">
      <w:pPr>
        <w:spacing w:before="4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BAC65E1" w14:textId="77777777" w:rsidR="0066264C" w:rsidRPr="002F5D10" w:rsidRDefault="0066264C" w:rsidP="001656C4">
      <w:pPr>
        <w:spacing w:before="4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CD1911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478116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42FEFA6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099829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11F231A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2927DDA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8F2F321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661825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6B93782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A9337A3" w14:textId="63436F4B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CCA5802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99F1EDD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86FF1D5" w14:textId="4ACB576B" w:rsidR="005E05CF" w:rsidRDefault="005E05CF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5E57BAF" w14:textId="7FC6E447" w:rsidR="006A6926" w:rsidRDefault="006A6926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3073CE" w14:textId="77777777" w:rsidR="006A6926" w:rsidRPr="002F5D10" w:rsidRDefault="006A6926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99D414A" w14:textId="77777777" w:rsidR="005E05CF" w:rsidRPr="002F5D10" w:rsidRDefault="005E05CF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0DE5D3E" w14:textId="5BA853F9" w:rsidR="008256D7" w:rsidRPr="002F5D10" w:rsidRDefault="008256D7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DABF78E" w14:textId="77777777" w:rsidR="008256D7" w:rsidRPr="002F5D10" w:rsidRDefault="008256D7" w:rsidP="008256D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แบบประเมินบุคคลและผลงาน</w:t>
      </w:r>
    </w:p>
    <w:p w14:paraId="6944C8F1" w14:textId="39D74AA0" w:rsidR="008256D7" w:rsidRPr="002F5D10" w:rsidRDefault="008256D7" w:rsidP="008256D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เพื่อแต่งตั้งให้ดำรงตำแหน่งประเภททั่วไป </w:t>
      </w:r>
    </w:p>
    <w:p w14:paraId="0EDDB4E6" w14:textId="77777777" w:rsidR="008256D7" w:rsidRPr="002F5D10" w:rsidRDefault="008256D7" w:rsidP="008256D7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6A718BE2" w14:textId="77777777" w:rsidR="008256D7" w:rsidRPr="002F5D10" w:rsidRDefault="008256D7" w:rsidP="008256D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แบบประเมินบุคคล</w:t>
      </w:r>
    </w:p>
    <w:p w14:paraId="21103D03" w14:textId="77777777" w:rsidR="009F26DA" w:rsidRPr="002F5D10" w:rsidRDefault="009F26DA" w:rsidP="008256D7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070162C0" w14:textId="77777777" w:rsidR="003F21A9" w:rsidRPr="002F5D10" w:rsidRDefault="003F21A9" w:rsidP="00BA5F2E">
      <w:pPr>
        <w:pBdr>
          <w:top w:val="single" w:sz="4" w:space="1" w:color="auto"/>
          <w:bottom w:val="single" w:sz="4" w:space="1" w:color="auto"/>
        </w:pBdr>
        <w:spacing w:before="40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F5D1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ตอนที่ ๑ ข้อมูลเบื้องต้นของผู้ขอรับการประเมิน (สำหรับผู้ขอรับการประเมินกรอกเอง)</w:t>
      </w:r>
    </w:p>
    <w:p w14:paraId="5B361E3D" w14:textId="78ED0EF7" w:rsidR="003F21A9" w:rsidRPr="002F5D10" w:rsidRDefault="003F21A9" w:rsidP="00BA5F2E">
      <w:pPr>
        <w:pStyle w:val="BodyText"/>
        <w:numPr>
          <w:ilvl w:val="0"/>
          <w:numId w:val="2"/>
        </w:numPr>
        <w:tabs>
          <w:tab w:val="left" w:pos="360"/>
          <w:tab w:val="left" w:pos="9450"/>
        </w:tabs>
        <w:spacing w:before="240"/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ชื่อ – นามสกุล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</w:t>
      </w:r>
      <w:r w:rsidRPr="002F5D10">
        <w:rPr>
          <w:rFonts w:ascii="TH SarabunIT๙" w:hAnsi="TH SarabunIT๙" w:cs="TH SarabunIT๙"/>
          <w:cs/>
        </w:rPr>
        <w:t>.</w:t>
      </w:r>
    </w:p>
    <w:p w14:paraId="4632F6BB" w14:textId="77777777" w:rsidR="003F21A9" w:rsidRPr="002F5D10" w:rsidRDefault="003F21A9" w:rsidP="003522BE">
      <w:pPr>
        <w:pStyle w:val="BodyText"/>
        <w:numPr>
          <w:ilvl w:val="0"/>
          <w:numId w:val="2"/>
        </w:numPr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ปัจจุบันดำรงตำแหน่ง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      </w:t>
      </w:r>
      <w:r w:rsidRPr="002F5D10">
        <w:rPr>
          <w:rFonts w:ascii="TH SarabunIT๙" w:hAnsi="TH SarabunIT๙" w:cs="TH SarabunIT๙"/>
          <w:cs/>
        </w:rPr>
        <w:t>ระดับ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</w:t>
      </w:r>
      <w:r w:rsidRPr="002F5D10">
        <w:rPr>
          <w:rFonts w:ascii="TH SarabunIT๙" w:hAnsi="TH SarabunIT๙" w:cs="TH SarabunIT๙"/>
          <w:cs/>
        </w:rPr>
        <w:t>ตำแหน่งเลขที่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2C304558" w14:textId="51DD44E4" w:rsidR="003F21A9" w:rsidRPr="002F5D10" w:rsidRDefault="00681D60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กอง/</w:t>
      </w:r>
      <w:r>
        <w:rPr>
          <w:rFonts w:ascii="TH SarabunIT๙" w:hAnsi="TH SarabunIT๙" w:cs="TH SarabunIT๙" w:hint="cs"/>
          <w:cs/>
        </w:rPr>
        <w:t>ศูนย์/</w:t>
      </w:r>
      <w:r w:rsidRPr="002F5D10">
        <w:rPr>
          <w:rFonts w:ascii="TH SarabunIT๙" w:hAnsi="TH SarabunIT๙" w:cs="TH SarabunIT๙"/>
          <w:cs/>
        </w:rPr>
        <w:t>กลุ่ม</w:t>
      </w:r>
      <w:r w:rsidR="003F21A9" w:rsidRPr="002F5D10">
        <w:rPr>
          <w:rFonts w:ascii="TH SarabunIT๙" w:hAnsi="TH SarabunIT๙" w:cs="TH SarabunIT๙"/>
          <w:u w:val="dotted"/>
          <w:cs/>
        </w:rPr>
        <w:t xml:space="preserve">        </w:t>
      </w:r>
      <w:r w:rsidR="003F21A9" w:rsidRPr="002F5D10">
        <w:rPr>
          <w:rFonts w:ascii="TH SarabunIT๙" w:hAnsi="TH SarabunIT๙" w:cs="TH SarabunIT๙"/>
          <w:u w:val="dotted"/>
          <w:cs/>
        </w:rPr>
        <w:tab/>
      </w:r>
    </w:p>
    <w:p w14:paraId="52E0F98A" w14:textId="77777777" w:rsidR="003F21A9" w:rsidRPr="002F5D10" w:rsidRDefault="003F21A9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cs/>
        </w:rPr>
        <w:t>อัตรา</w:t>
      </w:r>
      <w:r w:rsidR="008256D7" w:rsidRPr="002F5D10">
        <w:rPr>
          <w:rFonts w:ascii="TH SarabunIT๙" w:hAnsi="TH SarabunIT๙" w:cs="TH SarabunIT๙"/>
          <w:cs/>
        </w:rPr>
        <w:t>เงินเดือน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</w:t>
      </w:r>
      <w:r w:rsidRPr="002F5D10">
        <w:rPr>
          <w:rFonts w:ascii="TH SarabunIT๙" w:hAnsi="TH SarabunIT๙" w:cs="TH SarabunIT๙"/>
          <w:cs/>
        </w:rPr>
        <w:t>บาท   เมื่อวันที่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1BD2024B" w14:textId="77777777" w:rsidR="003F21A9" w:rsidRPr="002F5D10" w:rsidRDefault="003F21A9" w:rsidP="003522BE">
      <w:pPr>
        <w:pStyle w:val="BodyText"/>
        <w:numPr>
          <w:ilvl w:val="0"/>
          <w:numId w:val="2"/>
        </w:numPr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ตำแหน่งที่ขอประเมิน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      </w:t>
      </w:r>
      <w:r w:rsidRPr="002F5D10">
        <w:rPr>
          <w:rFonts w:ascii="TH SarabunIT๙" w:hAnsi="TH SarabunIT๙" w:cs="TH SarabunIT๙"/>
          <w:cs/>
        </w:rPr>
        <w:t>ระดับ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</w:t>
      </w:r>
      <w:r w:rsidRPr="002F5D10">
        <w:rPr>
          <w:rFonts w:ascii="TH SarabunIT๙" w:hAnsi="TH SarabunIT๙" w:cs="TH SarabunIT๙"/>
          <w:cs/>
        </w:rPr>
        <w:t>ตำแหน่งเลขที่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62AEC4F2" w14:textId="181D5699" w:rsidR="003F21A9" w:rsidRPr="002F5D10" w:rsidRDefault="00681D60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กอง</w:t>
      </w:r>
      <w:r w:rsidR="003F21A9" w:rsidRPr="002F5D1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ศูนย์/</w:t>
      </w:r>
      <w:r w:rsidRPr="002F5D10">
        <w:rPr>
          <w:rFonts w:ascii="TH SarabunIT๙" w:hAnsi="TH SarabunIT๙" w:cs="TH SarabunIT๙"/>
          <w:cs/>
        </w:rPr>
        <w:t>กลุ่ม</w:t>
      </w:r>
      <w:r w:rsidR="003F21A9" w:rsidRPr="002F5D10">
        <w:rPr>
          <w:rFonts w:ascii="TH SarabunIT๙" w:hAnsi="TH SarabunIT๙" w:cs="TH SarabunIT๙"/>
          <w:u w:val="dotted"/>
          <w:cs/>
        </w:rPr>
        <w:t xml:space="preserve">        </w:t>
      </w:r>
      <w:r w:rsidR="003F21A9" w:rsidRPr="002F5D10">
        <w:rPr>
          <w:rFonts w:ascii="TH SarabunIT๙" w:hAnsi="TH SarabunIT๙" w:cs="TH SarabunIT๙"/>
          <w:u w:val="dotted"/>
          <w:cs/>
        </w:rPr>
        <w:tab/>
      </w:r>
    </w:p>
    <w:p w14:paraId="65C65F9D" w14:textId="77777777" w:rsidR="003F21A9" w:rsidRPr="002F5D10" w:rsidRDefault="003F21A9" w:rsidP="003522BE">
      <w:pPr>
        <w:pStyle w:val="BodyText"/>
        <w:numPr>
          <w:ilvl w:val="0"/>
          <w:numId w:val="2"/>
        </w:numPr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ประวัติส่วนตัว</w:t>
      </w:r>
    </w:p>
    <w:p w14:paraId="064EF2DD" w14:textId="04B336DE" w:rsidR="003F21A9" w:rsidRPr="002F5D10" w:rsidRDefault="003F21A9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เกิดวันที่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</w:t>
      </w:r>
      <w:r w:rsidRPr="002F5D10">
        <w:rPr>
          <w:rFonts w:ascii="TH SarabunIT๙" w:hAnsi="TH SarabunIT๙" w:cs="TH SarabunIT๙"/>
          <w:cs/>
        </w:rPr>
        <w:t>อายุ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</w:t>
      </w:r>
      <w:r w:rsidRPr="002F5D10">
        <w:rPr>
          <w:rFonts w:ascii="TH SarabunIT๙" w:hAnsi="TH SarabunIT๙" w:cs="TH SarabunIT๙"/>
          <w:cs/>
        </w:rPr>
        <w:t>ปี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</w:t>
      </w:r>
      <w:r w:rsidRPr="002F5D10">
        <w:rPr>
          <w:rFonts w:ascii="TH SarabunIT๙" w:hAnsi="TH SarabunIT๙" w:cs="TH SarabunIT๙"/>
          <w:cs/>
        </w:rPr>
        <w:t xml:space="preserve">เดือน </w:t>
      </w:r>
    </w:p>
    <w:p w14:paraId="1DC7C02F" w14:textId="77777777" w:rsidR="003F21A9" w:rsidRPr="002F5D10" w:rsidRDefault="003F21A9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เริ่มรับราชการ  เมื่อวันที่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 </w:t>
      </w:r>
      <w:r w:rsidRPr="002F5D10">
        <w:rPr>
          <w:rFonts w:ascii="TH SarabunIT๙" w:hAnsi="TH SarabunIT๙" w:cs="TH SarabunIT๙"/>
          <w:cs/>
        </w:rPr>
        <w:t>รวมระยะเวลา</w:t>
      </w:r>
      <w:r w:rsidRPr="002F5D10">
        <w:rPr>
          <w:rFonts w:ascii="TH SarabunIT๙" w:hAnsi="TH SarabunIT๙" w:cs="TH SarabunIT๙"/>
          <w:u w:val="dotted"/>
          <w:cs/>
        </w:rPr>
        <w:t xml:space="preserve">          </w:t>
      </w:r>
      <w:r w:rsidRPr="002F5D10">
        <w:rPr>
          <w:rFonts w:ascii="TH SarabunIT๙" w:hAnsi="TH SarabunIT๙" w:cs="TH SarabunIT๙"/>
          <w:cs/>
        </w:rPr>
        <w:t>ปี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</w:p>
    <w:p w14:paraId="132491E2" w14:textId="77777777" w:rsidR="003F21A9" w:rsidRPr="002F5D10" w:rsidRDefault="003F21A9" w:rsidP="003522BE">
      <w:pPr>
        <w:pStyle w:val="BodyText"/>
        <w:numPr>
          <w:ilvl w:val="0"/>
          <w:numId w:val="2"/>
        </w:numPr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วุฒิการศึกษา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7CFD5786" w14:textId="77777777" w:rsidR="003F21A9" w:rsidRPr="002F5D10" w:rsidRDefault="003F21A9" w:rsidP="003522BE">
      <w:pPr>
        <w:pStyle w:val="BodyText"/>
        <w:numPr>
          <w:ilvl w:val="0"/>
          <w:numId w:val="2"/>
        </w:numPr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caps/>
          <w:cs/>
        </w:rPr>
        <w:t xml:space="preserve">ประวัติการรับราชการ  (จากเริ่มรับราชการจนถึงปัจจุบัน  แสดงเฉพาะที่ได้รับการแต่งตั้งให้ดำรงตำแหน่งในระดับที่สูงขึ้นแต่ละระดับ  และที่มีการเปลี่ยนแปลงการดำรงตำแหน่งในสายงานต่าง ๆ </w:t>
      </w:r>
    </w:p>
    <w:p w14:paraId="1E13BA60" w14:textId="77777777" w:rsidR="003F21A9" w:rsidRPr="002F5D10" w:rsidRDefault="003F21A9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caps/>
          <w:cs/>
        </w:rPr>
        <w:t xml:space="preserve">   วัน/เดือน/ปี                 ตำแหน่ง    </w:t>
      </w:r>
      <w:r w:rsidR="00045BC4" w:rsidRPr="002F5D10">
        <w:rPr>
          <w:rFonts w:ascii="TH SarabunIT๙" w:hAnsi="TH SarabunIT๙" w:cs="TH SarabunIT๙"/>
          <w:caps/>
          <w:cs/>
        </w:rPr>
        <w:t xml:space="preserve">                    อัตราเงินเดือน</w:t>
      </w:r>
      <w:r w:rsidRPr="002F5D10">
        <w:rPr>
          <w:rFonts w:ascii="TH SarabunIT๙" w:hAnsi="TH SarabunIT๙" w:cs="TH SarabunIT๙"/>
          <w:caps/>
          <w:cs/>
        </w:rPr>
        <w:t xml:space="preserve">                    สังกัด</w:t>
      </w:r>
    </w:p>
    <w:p w14:paraId="75E1B0BD" w14:textId="77777777" w:rsidR="003F21A9" w:rsidRPr="002F5D10" w:rsidRDefault="003F21A9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.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</w:t>
      </w:r>
      <w:r w:rsidR="00D87B16" w:rsidRPr="002F5D10">
        <w:rPr>
          <w:rFonts w:ascii="TH SarabunIT๙" w:hAnsi="TH SarabunIT๙" w:cs="TH SarabunIT๙" w:hint="cs"/>
          <w:caps/>
          <w:cs/>
        </w:rPr>
        <w:tab/>
      </w:r>
      <w:r w:rsidRPr="002F5D10">
        <w:rPr>
          <w:rFonts w:ascii="TH SarabunIT๙" w:hAnsi="TH SarabunIT๙" w:cs="TH SarabunIT๙"/>
          <w:caps/>
          <w:cs/>
        </w:rPr>
        <w:t xml:space="preserve">  </w:t>
      </w:r>
    </w:p>
    <w:p w14:paraId="6E4647E1" w14:textId="77777777" w:rsidR="003F21A9" w:rsidRPr="002F5D10" w:rsidRDefault="003F21A9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.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</w:t>
      </w:r>
      <w:r w:rsidR="00D87B16" w:rsidRPr="002F5D10">
        <w:rPr>
          <w:rFonts w:ascii="TH SarabunIT๙" w:hAnsi="TH SarabunIT๙" w:cs="TH SarabunIT๙" w:hint="cs"/>
          <w:caps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</w:t>
      </w:r>
    </w:p>
    <w:p w14:paraId="19408172" w14:textId="7D1697E7" w:rsidR="005764D4" w:rsidRPr="002F5D10" w:rsidRDefault="005764D4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.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</w:t>
      </w:r>
      <w:r w:rsidR="00D87B16" w:rsidRPr="002F5D10">
        <w:rPr>
          <w:rFonts w:ascii="TH SarabunIT๙" w:hAnsi="TH SarabunIT๙" w:cs="TH SarabunIT๙" w:hint="cs"/>
          <w:caps/>
          <w:cs/>
        </w:rPr>
        <w:tab/>
      </w:r>
      <w:r w:rsidRPr="002F5D10">
        <w:rPr>
          <w:rFonts w:ascii="TH SarabunIT๙" w:hAnsi="TH SarabunIT๙" w:cs="TH SarabunIT๙"/>
          <w:cs/>
        </w:rPr>
        <w:t xml:space="preserve">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</w:t>
      </w:r>
    </w:p>
    <w:p w14:paraId="5AB2ABE2" w14:textId="77777777" w:rsidR="00045BC4" w:rsidRPr="002F5D10" w:rsidRDefault="00045BC4" w:rsidP="00045BC4">
      <w:pPr>
        <w:pStyle w:val="BodyText"/>
        <w:numPr>
          <w:ilvl w:val="0"/>
          <w:numId w:val="2"/>
        </w:numPr>
        <w:tabs>
          <w:tab w:val="left" w:pos="360"/>
          <w:tab w:val="left" w:pos="414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cs/>
        </w:rPr>
        <w:t xml:space="preserve">ระยะเวลาที่ดำรงตำแหน่งในสายงานที่ขอประเมิน จำนวน </w:t>
      </w:r>
      <w:r w:rsidRPr="002F5D10">
        <w:rPr>
          <w:rFonts w:ascii="TH SarabunIT๙" w:hAnsi="TH SarabunIT๙" w:cs="TH SarabunIT๙"/>
          <w:u w:val="dotted"/>
          <w:cs/>
        </w:rPr>
        <w:t xml:space="preserve">        </w:t>
      </w:r>
      <w:r w:rsidRPr="002F5D10">
        <w:rPr>
          <w:rFonts w:ascii="TH SarabunIT๙" w:hAnsi="TH SarabunIT๙" w:cs="TH SarabunIT๙"/>
          <w:cs/>
        </w:rPr>
        <w:t>ปี (วันที่เริ่มดำรงตำแหน่ง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)</w:t>
      </w:r>
    </w:p>
    <w:p w14:paraId="1378E328" w14:textId="77777777" w:rsidR="003F21A9" w:rsidRPr="002F5D10" w:rsidRDefault="003F21A9" w:rsidP="003522BE">
      <w:pPr>
        <w:pStyle w:val="BodyText"/>
        <w:numPr>
          <w:ilvl w:val="0"/>
          <w:numId w:val="2"/>
        </w:numPr>
        <w:tabs>
          <w:tab w:val="left" w:pos="360"/>
          <w:tab w:val="left" w:pos="414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cs/>
        </w:rPr>
        <w:t>หน้าที่ความรับผิดชอบของตำแหน่งในปัจจุบัน (อธิบายหน้าที่ความรับผิดชอบของตำแหน่งปัจจุบัน งานที่ได้รับมอบหมายให้ปฏิบัติ)</w:t>
      </w:r>
    </w:p>
    <w:p w14:paraId="1FAF3825" w14:textId="77777777" w:rsidR="009F26DA" w:rsidRPr="002F5D10" w:rsidRDefault="009F26DA" w:rsidP="009F26DA">
      <w:pPr>
        <w:pStyle w:val="BodyText"/>
        <w:tabs>
          <w:tab w:val="left" w:pos="360"/>
          <w:tab w:val="left" w:pos="9450"/>
        </w:tabs>
        <w:ind w:left="720" w:hanging="294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      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2009A947" w14:textId="77777777" w:rsidR="009F26DA" w:rsidRPr="002F5D10" w:rsidRDefault="009F26DA" w:rsidP="009F26DA">
      <w:pPr>
        <w:pStyle w:val="BodyText"/>
        <w:tabs>
          <w:tab w:val="left" w:pos="360"/>
          <w:tab w:val="left" w:pos="9450"/>
        </w:tabs>
        <w:ind w:left="720" w:hanging="294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2DAFC75C" w14:textId="77777777" w:rsidR="009F26DA" w:rsidRPr="002F5D10" w:rsidRDefault="009F26DA" w:rsidP="009F26DA">
      <w:pPr>
        <w:pStyle w:val="BodyText"/>
        <w:tabs>
          <w:tab w:val="left" w:pos="360"/>
          <w:tab w:val="left" w:pos="9450"/>
        </w:tabs>
        <w:ind w:left="720" w:hanging="294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4B7FE199" w14:textId="77777777" w:rsidR="009F26DA" w:rsidRPr="002F5D10" w:rsidRDefault="009F26DA" w:rsidP="009E5B83">
      <w:pPr>
        <w:pStyle w:val="BodyText"/>
        <w:tabs>
          <w:tab w:val="left" w:pos="360"/>
          <w:tab w:val="left" w:pos="9450"/>
        </w:tabs>
        <w:ind w:left="720" w:hanging="294"/>
        <w:rPr>
          <w:rFonts w:ascii="TH SarabunIT๙" w:hAnsi="TH SarabunIT๙" w:cs="TH SarabunIT๙"/>
          <w:sz w:val="20"/>
          <w:szCs w:val="20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</w:t>
      </w:r>
    </w:p>
    <w:p w14:paraId="03FE87DF" w14:textId="77777777" w:rsidR="009F26DA" w:rsidRPr="002F5D10" w:rsidRDefault="009E5B83" w:rsidP="003522BE">
      <w:pPr>
        <w:pStyle w:val="BodyText"/>
        <w:numPr>
          <w:ilvl w:val="0"/>
          <w:numId w:val="2"/>
        </w:numPr>
        <w:tabs>
          <w:tab w:val="left" w:pos="360"/>
          <w:tab w:val="left" w:pos="414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caps/>
          <w:cs/>
        </w:rPr>
        <w:t>หน้าที่ความรับผิดชอบของตำแหน่งที่ขอประเมิน</w:t>
      </w:r>
    </w:p>
    <w:p w14:paraId="56AF2EF5" w14:textId="77777777" w:rsidR="009E5B83" w:rsidRPr="002F5D10" w:rsidRDefault="009E5B83" w:rsidP="009E5B83">
      <w:pPr>
        <w:pStyle w:val="BodyText"/>
        <w:tabs>
          <w:tab w:val="left" w:pos="360"/>
          <w:tab w:val="left" w:pos="9450"/>
        </w:tabs>
        <w:ind w:left="720" w:hanging="294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      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19A948A5" w14:textId="77777777" w:rsidR="009E5B83" w:rsidRPr="002F5D10" w:rsidRDefault="009E5B83" w:rsidP="009E5B83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0E549B0A" w14:textId="112BBEC8" w:rsidR="009E5B83" w:rsidRPr="002F5D10" w:rsidRDefault="009E5B83" w:rsidP="009E5B83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5ECC91D8" w14:textId="77777777" w:rsidR="005E05CF" w:rsidRPr="002F5D10" w:rsidRDefault="005E05CF" w:rsidP="003522BE">
      <w:pPr>
        <w:pStyle w:val="BodyText"/>
        <w:tabs>
          <w:tab w:val="left" w:pos="360"/>
          <w:tab w:val="left" w:pos="9450"/>
        </w:tabs>
        <w:rPr>
          <w:rFonts w:ascii="TH SarabunIT๙" w:hAnsi="TH SarabunIT๙" w:cs="TH SarabunIT๙"/>
          <w:sz w:val="20"/>
          <w:szCs w:val="20"/>
          <w:u w:val="dotted"/>
        </w:rPr>
      </w:pPr>
    </w:p>
    <w:p w14:paraId="6903E2AF" w14:textId="77777777" w:rsidR="003F21A9" w:rsidRPr="002F5D10" w:rsidRDefault="009B78B1" w:rsidP="009B78B1">
      <w:pPr>
        <w:pStyle w:val="BodyText"/>
        <w:tabs>
          <w:tab w:val="left" w:pos="144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="003F21A9" w:rsidRPr="002F5D10">
        <w:rPr>
          <w:rFonts w:ascii="TH SarabunIT๙" w:hAnsi="TH SarabunIT๙" w:cs="TH SarabunIT๙"/>
          <w:cs/>
        </w:rPr>
        <w:t>ขอรับรองว่าข้อความ</w:t>
      </w:r>
      <w:r w:rsidRPr="002F5D10">
        <w:rPr>
          <w:rFonts w:ascii="TH SarabunIT๙" w:hAnsi="TH SarabunIT๙" w:cs="TH SarabunIT๙"/>
          <w:cs/>
        </w:rPr>
        <w:t xml:space="preserve">ข้างต้น ถูกต้อง </w:t>
      </w:r>
      <w:r w:rsidR="003F21A9" w:rsidRPr="002F5D10">
        <w:rPr>
          <w:rFonts w:ascii="TH SarabunIT๙" w:hAnsi="TH SarabunIT๙" w:cs="TH SarabunIT๙"/>
          <w:cs/>
        </w:rPr>
        <w:t>เป็นความจริงทุกประการ</w:t>
      </w:r>
    </w:p>
    <w:p w14:paraId="551C3DE6" w14:textId="77777777" w:rsidR="003F21A9" w:rsidRPr="002F5D10" w:rsidRDefault="003F21A9" w:rsidP="003522BE">
      <w:pPr>
        <w:pStyle w:val="BodyText"/>
        <w:rPr>
          <w:rFonts w:ascii="TH SarabunIT๙" w:hAnsi="TH SarabunIT๙" w:cs="TH SarabunIT๙"/>
        </w:rPr>
      </w:pPr>
    </w:p>
    <w:p w14:paraId="377F70BB" w14:textId="77777777" w:rsidR="003F21A9" w:rsidRPr="002F5D10" w:rsidRDefault="003F21A9" w:rsidP="003522BE">
      <w:pPr>
        <w:pStyle w:val="BodyText"/>
        <w:tabs>
          <w:tab w:val="left" w:pos="396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(ลงชื่อ)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</w:t>
      </w:r>
      <w:r w:rsidRPr="002F5D10">
        <w:rPr>
          <w:rFonts w:ascii="TH SarabunIT๙" w:hAnsi="TH SarabunIT๙" w:cs="TH SarabunIT๙"/>
          <w:cs/>
        </w:rPr>
        <w:t>(ผู้ขอรับการประเมิน)</w:t>
      </w:r>
    </w:p>
    <w:p w14:paraId="2F14770C" w14:textId="77777777" w:rsidR="003F21A9" w:rsidRPr="002F5D10" w:rsidRDefault="003F21A9" w:rsidP="003522BE">
      <w:pPr>
        <w:pStyle w:val="BodyText"/>
        <w:tabs>
          <w:tab w:val="left" w:pos="459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</w:t>
      </w:r>
      <w:r w:rsidRPr="002F5D10">
        <w:rPr>
          <w:rFonts w:ascii="TH SarabunIT๙" w:hAnsi="TH SarabunIT๙" w:cs="TH SarabunIT๙"/>
          <w:cs/>
        </w:rPr>
        <w:t>)</w:t>
      </w:r>
    </w:p>
    <w:p w14:paraId="3F27DB48" w14:textId="77777777" w:rsidR="003F21A9" w:rsidRPr="002F5D10" w:rsidRDefault="003F21A9" w:rsidP="003522BE">
      <w:pPr>
        <w:pStyle w:val="BodyText"/>
        <w:tabs>
          <w:tab w:val="left" w:pos="3780"/>
        </w:tabs>
        <w:rPr>
          <w:rFonts w:ascii="TH SarabunIT๙" w:hAnsi="TH SarabunIT๙" w:cs="TH SarabunIT๙"/>
          <w:cs/>
        </w:rPr>
      </w:pPr>
      <w:r w:rsidRPr="002F5D10">
        <w:rPr>
          <w:rFonts w:ascii="TH SarabunIT๙" w:hAnsi="TH SarabunIT๙" w:cs="TH SarabunIT๙"/>
          <w:cs/>
        </w:rPr>
        <w:tab/>
        <w:t>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</w:t>
      </w:r>
      <w:r w:rsidR="00D87B16" w:rsidRPr="002F5D10">
        <w:rPr>
          <w:rFonts w:ascii="TH SarabunIT๙" w:hAnsi="TH SarabunIT๙" w:cs="TH SarabunIT๙"/>
          <w:u w:val="dotted"/>
          <w:cs/>
        </w:rPr>
        <w:t xml:space="preserve">                               </w:t>
      </w:r>
      <w:r w:rsidR="00D87B16" w:rsidRPr="002F5D10">
        <w:rPr>
          <w:rFonts w:ascii="TH SarabunIT๙" w:hAnsi="TH SarabunIT๙" w:cs="TH SarabunIT๙" w:hint="cs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</w:t>
      </w:r>
    </w:p>
    <w:p w14:paraId="77141D6A" w14:textId="77777777" w:rsidR="003F21A9" w:rsidRPr="002F5D10" w:rsidRDefault="003F21A9" w:rsidP="003522BE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  <w:t>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="00D87B16" w:rsidRPr="002F5D10">
        <w:rPr>
          <w:rFonts w:ascii="TH SarabunIT๙" w:hAnsi="TH SarabunIT๙" w:cs="TH SarabunIT๙" w:hint="cs"/>
          <w:cs/>
        </w:rPr>
        <w:tab/>
      </w:r>
    </w:p>
    <w:p w14:paraId="59B9578E" w14:textId="77777777" w:rsidR="00171BEE" w:rsidRPr="002F5D10" w:rsidRDefault="00171BEE" w:rsidP="003522BE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3660B9BA" w14:textId="77777777" w:rsidR="00480CF0" w:rsidRPr="002F5D10" w:rsidRDefault="00480CF0" w:rsidP="003522BE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37C1F7ED" w14:textId="2883A7D3" w:rsidR="00480CF0" w:rsidRPr="002F5D10" w:rsidRDefault="007B390E" w:rsidP="00480CF0">
      <w:pPr>
        <w:pStyle w:val="BodyText"/>
        <w:pBdr>
          <w:top w:val="single" w:sz="4" w:space="1" w:color="auto"/>
          <w:bottom w:val="single" w:sz="4" w:space="1" w:color="auto"/>
        </w:pBdr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b/>
          <w:bCs/>
          <w:cs/>
        </w:rPr>
        <w:t>ตอนที่ 2</w:t>
      </w:r>
      <w:r w:rsidR="00480CF0" w:rsidRPr="002F5D10">
        <w:rPr>
          <w:rFonts w:ascii="TH SarabunIT๙" w:hAnsi="TH SarabunIT๙" w:cs="TH SarabunIT๙"/>
          <w:b/>
          <w:bCs/>
          <w:cs/>
        </w:rPr>
        <w:t xml:space="preserve">  การตรวจสอบคุณสมบัติของบุคคล </w:t>
      </w:r>
      <w:r w:rsidR="00480CF0" w:rsidRPr="002F5D10">
        <w:rPr>
          <w:rFonts w:ascii="TH SarabunIT๙" w:hAnsi="TH SarabunIT๙" w:cs="TH SarabunIT๙"/>
          <w:cs/>
        </w:rPr>
        <w:t xml:space="preserve"> (สำหรับ</w:t>
      </w:r>
      <w:r w:rsidR="006A6926">
        <w:rPr>
          <w:rFonts w:ascii="TH SarabunIT๙" w:hAnsi="TH SarabunIT๙" w:cs="TH SarabunIT๙" w:hint="cs"/>
          <w:cs/>
        </w:rPr>
        <w:t>ส่วนบริหารทรัพยากรบุคคล</w:t>
      </w:r>
      <w:r w:rsidR="00480CF0" w:rsidRPr="002F5D10">
        <w:rPr>
          <w:rFonts w:ascii="TH SarabunIT๙" w:hAnsi="TH SarabunIT๙" w:cs="TH SarabunIT๙"/>
          <w:cs/>
        </w:rPr>
        <w:t xml:space="preserve">) </w:t>
      </w:r>
    </w:p>
    <w:p w14:paraId="27511365" w14:textId="77777777" w:rsidR="00480CF0" w:rsidRPr="002F5D10" w:rsidRDefault="00480CF0" w:rsidP="00B63460">
      <w:pPr>
        <w:pStyle w:val="BodyText"/>
        <w:numPr>
          <w:ilvl w:val="0"/>
          <w:numId w:val="4"/>
        </w:numPr>
        <w:spacing w:before="120"/>
        <w:ind w:left="357" w:hanging="357"/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hAnsi="TH SarabunIT๙" w:cs="TH SarabunIT๙"/>
          <w:b/>
          <w:bCs/>
          <w:cs/>
        </w:rPr>
        <w:t>คุณสมบัติตามมาตรฐานกำหนดตำแหน่ง</w:t>
      </w:r>
    </w:p>
    <w:p w14:paraId="6C61CA6D" w14:textId="77777777" w:rsidR="00480CF0" w:rsidRPr="002F5D10" w:rsidRDefault="00480CF0" w:rsidP="00183744">
      <w:pPr>
        <w:pStyle w:val="BodyText"/>
        <w:tabs>
          <w:tab w:val="left" w:pos="900"/>
          <w:tab w:val="left" w:pos="1440"/>
          <w:tab w:val="left" w:pos="1701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  <w:t>ตรงคุณสมบัติ</w:t>
      </w: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</w:r>
    </w:p>
    <w:p w14:paraId="7E9FB566" w14:textId="77777777" w:rsidR="00480CF0" w:rsidRPr="002F5D10" w:rsidRDefault="00480CF0" w:rsidP="00183744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  <w:t>ไม่ตรงคุณสมบัติ   เนื่องจาก</w:t>
      </w:r>
      <w:r w:rsidRPr="002F5D10">
        <w:rPr>
          <w:rFonts w:ascii="TH SarabunIT๙" w:hAnsi="TH SarabunIT๙" w:cs="TH SarabunIT๙"/>
          <w:u w:val="dotted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4FFF095B" w14:textId="77777777" w:rsidR="00480CF0" w:rsidRPr="002F5D10" w:rsidRDefault="00480CF0" w:rsidP="00B63460">
      <w:pPr>
        <w:pStyle w:val="BodyText"/>
        <w:numPr>
          <w:ilvl w:val="0"/>
          <w:numId w:val="4"/>
        </w:numPr>
        <w:spacing w:before="120"/>
        <w:ind w:left="357" w:hanging="357"/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hAnsi="TH SarabunIT๙" w:cs="TH SarabunIT๙"/>
          <w:b/>
          <w:bCs/>
          <w:cs/>
        </w:rPr>
        <w:t xml:space="preserve">คุณสมบัติอื่น ๆ ตามที่ ก.พ. กำหนดเพิ่มเติม </w:t>
      </w:r>
    </w:p>
    <w:p w14:paraId="69938A49" w14:textId="77777777" w:rsidR="00977475" w:rsidRDefault="004C5FEF" w:rsidP="004C5FEF">
      <w:pPr>
        <w:pStyle w:val="BodyText"/>
        <w:numPr>
          <w:ilvl w:val="0"/>
          <w:numId w:val="31"/>
        </w:numPr>
        <w:ind w:left="851" w:hanging="425"/>
        <w:rPr>
          <w:rFonts w:ascii="TH SarabunIT๙" w:hAnsi="TH SarabunIT๙" w:cs="TH SarabunIT๙"/>
        </w:rPr>
      </w:pPr>
      <w:r w:rsidRPr="00977475">
        <w:rPr>
          <w:rFonts w:ascii="TH SarabunIT๙" w:hAnsi="TH SarabunIT๙" w:cs="TH SarabunIT๙"/>
          <w:cs/>
        </w:rPr>
        <w:t xml:space="preserve">ระยะเวลาการดำรงตำแหน่งในสายงานที่จะแต่งตั้ง </w:t>
      </w:r>
    </w:p>
    <w:p w14:paraId="359A3DE1" w14:textId="5C2CEEE8" w:rsidR="004C5FEF" w:rsidRPr="00977475" w:rsidRDefault="004C5FEF" w:rsidP="00FC2144">
      <w:pPr>
        <w:pStyle w:val="BodyText"/>
        <w:ind w:left="851"/>
        <w:rPr>
          <w:rFonts w:ascii="TH SarabunIT๙" w:hAnsi="TH SarabunIT๙" w:cs="TH SarabunIT๙"/>
        </w:rPr>
      </w:pPr>
      <w:r w:rsidRPr="00977475">
        <w:rPr>
          <w:rFonts w:ascii="TH SarabunIT๙" w:hAnsi="TH SarabunIT๙" w:cs="TH SarabunIT๙"/>
          <w:cs/>
        </w:rPr>
        <w:t>(</w:t>
      </w:r>
      <w:r w:rsidRPr="00977475">
        <w:rPr>
          <w:rFonts w:ascii="TH SarabunIT๙" w:hAnsi="TH SarabunIT๙" w:cs="TH SarabunIT๙"/>
          <w:cs/>
        </w:rPr>
        <w:tab/>
        <w:t>)   จำนวน</w:t>
      </w:r>
      <w:r w:rsidRPr="00977475">
        <w:rPr>
          <w:rFonts w:ascii="TH SarabunIT๙" w:hAnsi="TH SarabunIT๙" w:cs="TH SarabunIT๙"/>
          <w:u w:val="dotted"/>
          <w:cs/>
        </w:rPr>
        <w:t xml:space="preserve">           </w:t>
      </w:r>
      <w:r w:rsidRPr="00977475">
        <w:rPr>
          <w:rFonts w:ascii="TH SarabunIT๙" w:hAnsi="TH SarabunIT๙" w:cs="TH SarabunIT๙"/>
          <w:cs/>
        </w:rPr>
        <w:t>ปี</w:t>
      </w:r>
      <w:r w:rsidRPr="00977475">
        <w:rPr>
          <w:rFonts w:ascii="TH SarabunIT๙" w:hAnsi="TH SarabunIT๙" w:cs="TH SarabunIT๙"/>
          <w:u w:val="dotted"/>
          <w:cs/>
        </w:rPr>
        <w:t xml:space="preserve">                </w:t>
      </w:r>
      <w:r w:rsidRPr="00977475">
        <w:rPr>
          <w:rFonts w:ascii="TH SarabunIT๙" w:hAnsi="TH SarabunIT๙" w:cs="TH SarabunIT๙"/>
          <w:cs/>
        </w:rPr>
        <w:t>เดือน</w:t>
      </w:r>
      <w:r w:rsidRPr="00977475">
        <w:rPr>
          <w:rFonts w:ascii="TH SarabunIT๙" w:hAnsi="TH SarabunIT๙" w:cs="TH SarabunIT๙"/>
          <w:u w:val="dotted"/>
          <w:cs/>
        </w:rPr>
        <w:t xml:space="preserve">       </w:t>
      </w:r>
      <w:r w:rsidRPr="00977475">
        <w:rPr>
          <w:rFonts w:ascii="TH SarabunIT๙" w:hAnsi="TH SarabunIT๙" w:cs="TH SarabunIT๙"/>
          <w:cs/>
        </w:rPr>
        <w:t xml:space="preserve">        </w:t>
      </w:r>
    </w:p>
    <w:p w14:paraId="7944A658" w14:textId="77777777" w:rsidR="004C5FEF" w:rsidRPr="002F5D10" w:rsidRDefault="004C5FEF" w:rsidP="00112BD0">
      <w:pPr>
        <w:pStyle w:val="BodyText"/>
        <w:tabs>
          <w:tab w:val="left" w:pos="851"/>
          <w:tab w:val="left" w:pos="900"/>
          <w:tab w:val="left" w:pos="1800"/>
          <w:tab w:val="left" w:pos="9450"/>
        </w:tabs>
        <w:ind w:left="851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cs/>
        </w:rPr>
        <w:t xml:space="preserve">(       )   อื่น ๆ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475F07E6" w14:textId="070DD294" w:rsidR="004C5FEF" w:rsidRPr="002F5D10" w:rsidRDefault="00112BD0" w:rsidP="00737EA4">
      <w:pPr>
        <w:pStyle w:val="BodyText"/>
        <w:numPr>
          <w:ilvl w:val="0"/>
          <w:numId w:val="31"/>
        </w:numPr>
        <w:ind w:left="850" w:hanging="425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อัตรา</w:t>
      </w:r>
      <w:r w:rsidR="0026787B" w:rsidRPr="002F5D10">
        <w:rPr>
          <w:rFonts w:ascii="TH SarabunIT๙" w:hAnsi="TH SarabunIT๙" w:cs="TH SarabunIT๙"/>
          <w:cs/>
        </w:rPr>
        <w:t>เงินเดือน</w:t>
      </w:r>
      <w:r w:rsidRPr="002F5D10">
        <w:rPr>
          <w:rFonts w:ascii="TH SarabunIT๙" w:hAnsi="TH SarabunIT๙" w:cs="TH SarabunIT๙"/>
          <w:b/>
          <w:bCs/>
          <w:cs/>
        </w:rPr>
        <w:t xml:space="preserve"> </w:t>
      </w:r>
      <w:r w:rsidRPr="002F5D10">
        <w:rPr>
          <w:rFonts w:ascii="TH SarabunIT๙" w:hAnsi="TH SarabunIT๙" w:cs="TH SarabunIT๙"/>
          <w:cs/>
        </w:rPr>
        <w:t>(เปรียบเทียบกับอัตรา</w:t>
      </w:r>
      <w:r w:rsidR="0026787B" w:rsidRPr="002F5D10">
        <w:rPr>
          <w:rFonts w:ascii="TH SarabunIT๙" w:hAnsi="TH SarabunIT๙" w:cs="TH SarabunIT๙"/>
          <w:cs/>
        </w:rPr>
        <w:t>เงินเดือนขั้นต่ำ</w:t>
      </w:r>
      <w:r w:rsidRPr="002F5D10">
        <w:rPr>
          <w:rFonts w:ascii="TH SarabunIT๙" w:hAnsi="TH SarabunIT๙" w:cs="TH SarabunIT๙"/>
          <w:cs/>
        </w:rPr>
        <w:t>ของตำแหน่งที่จะแต่งตั้ง)</w:t>
      </w:r>
    </w:p>
    <w:p w14:paraId="1EDD62C8" w14:textId="33639953" w:rsidR="00977475" w:rsidRPr="002F5D10" w:rsidRDefault="00737EA4" w:rsidP="00737EA4">
      <w:pPr>
        <w:pStyle w:val="BodyText"/>
        <w:tabs>
          <w:tab w:val="left" w:pos="900"/>
          <w:tab w:val="left" w:pos="1440"/>
          <w:tab w:val="left" w:pos="1701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 xml:space="preserve">            </w:t>
      </w:r>
      <w:r w:rsidR="00480CF0" w:rsidRPr="002F5D10">
        <w:rPr>
          <w:rFonts w:ascii="TH SarabunIT๙" w:hAnsi="TH SarabunIT๙" w:cs="TH SarabunIT๙"/>
          <w:cs/>
        </w:rPr>
        <w:t>(</w:t>
      </w:r>
      <w:r w:rsidRPr="002F5D10">
        <w:rPr>
          <w:rFonts w:ascii="TH SarabunIT๙" w:hAnsi="TH SarabunIT๙" w:cs="TH SarabunIT๙"/>
          <w:cs/>
        </w:rPr>
        <w:t xml:space="preserve">  </w:t>
      </w:r>
      <w:r w:rsidR="00480CF0" w:rsidRPr="002F5D10">
        <w:rPr>
          <w:rFonts w:ascii="TH SarabunIT๙" w:hAnsi="TH SarabunIT๙" w:cs="TH SarabunIT๙"/>
          <w:cs/>
        </w:rPr>
        <w:tab/>
        <w:t>)</w:t>
      </w:r>
      <w:r w:rsidR="00480CF0" w:rsidRPr="002F5D10">
        <w:rPr>
          <w:rFonts w:ascii="TH SarabunIT๙" w:hAnsi="TH SarabunIT๙" w:cs="TH SarabunIT๙"/>
          <w:cs/>
        </w:rPr>
        <w:tab/>
        <w:t>ต่ำกว่าอัตรา</w:t>
      </w:r>
      <w:r w:rsidR="006A6926">
        <w:rPr>
          <w:rFonts w:ascii="TH SarabunIT๙" w:hAnsi="TH SarabunIT๙" w:cs="TH SarabunIT๙" w:hint="cs"/>
          <w:cs/>
        </w:rPr>
        <w:t>เงินเดือน</w:t>
      </w:r>
      <w:r w:rsidR="00480CF0" w:rsidRPr="002F5D10">
        <w:rPr>
          <w:rFonts w:ascii="TH SarabunIT๙" w:hAnsi="TH SarabunIT๙" w:cs="TH SarabunIT๙"/>
          <w:cs/>
        </w:rPr>
        <w:t xml:space="preserve">ขั้นต่ำ </w:t>
      </w:r>
    </w:p>
    <w:p w14:paraId="6A22D6FE" w14:textId="77777777" w:rsidR="00480CF0" w:rsidRPr="002F5D10" w:rsidRDefault="00737EA4" w:rsidP="00737EA4">
      <w:pPr>
        <w:pStyle w:val="BodyText"/>
        <w:tabs>
          <w:tab w:val="left" w:pos="900"/>
          <w:tab w:val="left" w:pos="1440"/>
          <w:tab w:val="left" w:pos="1701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 xml:space="preserve">            </w:t>
      </w:r>
      <w:r w:rsidR="00480CF0" w:rsidRPr="002F5D10">
        <w:rPr>
          <w:rFonts w:ascii="TH SarabunIT๙" w:hAnsi="TH SarabunIT๙" w:cs="TH SarabunIT๙"/>
          <w:cs/>
        </w:rPr>
        <w:t>(</w:t>
      </w:r>
      <w:r w:rsidRPr="002F5D10">
        <w:rPr>
          <w:rFonts w:ascii="TH SarabunIT๙" w:hAnsi="TH SarabunIT๙" w:cs="TH SarabunIT๙"/>
          <w:cs/>
        </w:rPr>
        <w:t xml:space="preserve"> </w:t>
      </w:r>
      <w:r w:rsidR="00480CF0" w:rsidRPr="002F5D10">
        <w:rPr>
          <w:rFonts w:ascii="TH SarabunIT๙" w:hAnsi="TH SarabunIT๙" w:cs="TH SarabunIT๙"/>
          <w:cs/>
        </w:rPr>
        <w:tab/>
        <w:t>)</w:t>
      </w:r>
      <w:r w:rsidR="00480CF0" w:rsidRPr="002F5D10">
        <w:rPr>
          <w:rFonts w:ascii="TH SarabunIT๙" w:hAnsi="TH SarabunIT๙" w:cs="TH SarabunIT๙"/>
          <w:cs/>
        </w:rPr>
        <w:tab/>
        <w:t>เท่ากับขั้นต่ำ</w:t>
      </w:r>
    </w:p>
    <w:p w14:paraId="559EC64F" w14:textId="77777777" w:rsidR="00480CF0" w:rsidRPr="002F5D10" w:rsidRDefault="00737EA4" w:rsidP="00B63460">
      <w:pPr>
        <w:pStyle w:val="BodyText"/>
        <w:tabs>
          <w:tab w:val="left" w:pos="900"/>
          <w:tab w:val="left" w:pos="1440"/>
          <w:tab w:val="left" w:pos="1701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 xml:space="preserve">            </w:t>
      </w:r>
      <w:r w:rsidR="00480CF0" w:rsidRPr="002F5D10">
        <w:rPr>
          <w:rFonts w:ascii="TH SarabunIT๙" w:hAnsi="TH SarabunIT๙" w:cs="TH SarabunIT๙"/>
          <w:cs/>
        </w:rPr>
        <w:t>(</w:t>
      </w:r>
      <w:r w:rsidRPr="002F5D10">
        <w:rPr>
          <w:rFonts w:ascii="TH SarabunIT๙" w:hAnsi="TH SarabunIT๙" w:cs="TH SarabunIT๙"/>
          <w:cs/>
        </w:rPr>
        <w:t xml:space="preserve">   </w:t>
      </w:r>
      <w:r w:rsidR="00480CF0" w:rsidRPr="002F5D10">
        <w:rPr>
          <w:rFonts w:ascii="TH SarabunIT๙" w:hAnsi="TH SarabunIT๙" w:cs="TH SarabunIT๙"/>
          <w:cs/>
        </w:rPr>
        <w:tab/>
        <w:t>)</w:t>
      </w:r>
      <w:r w:rsidR="00480CF0" w:rsidRPr="002F5D10">
        <w:rPr>
          <w:rFonts w:ascii="TH SarabunIT๙" w:hAnsi="TH SarabunIT๙" w:cs="TH SarabunIT๙"/>
          <w:cs/>
        </w:rPr>
        <w:tab/>
        <w:t>สูงกว่าขั้นต่ำ</w:t>
      </w:r>
    </w:p>
    <w:p w14:paraId="472A9E17" w14:textId="77777777" w:rsidR="00480CF0" w:rsidRPr="002F5D10" w:rsidRDefault="00480CF0" w:rsidP="00B63460">
      <w:pPr>
        <w:pStyle w:val="BodyText"/>
        <w:numPr>
          <w:ilvl w:val="0"/>
          <w:numId w:val="4"/>
        </w:numPr>
        <w:spacing w:before="120"/>
        <w:ind w:left="357" w:hanging="357"/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hAnsi="TH SarabunIT๙" w:cs="TH SarabunIT๙"/>
          <w:b/>
          <w:bCs/>
          <w:cs/>
        </w:rPr>
        <w:t>ประวัติในการรับราชการ</w:t>
      </w:r>
    </w:p>
    <w:p w14:paraId="48FFA695" w14:textId="77777777" w:rsidR="00480CF0" w:rsidRPr="002F5D10" w:rsidRDefault="00480CF0" w:rsidP="00183744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  <w:t>เคยถูกลงโทษทางวินัย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</w:t>
      </w:r>
      <w:r w:rsidRPr="002F5D10">
        <w:rPr>
          <w:rFonts w:ascii="TH SarabunIT๙" w:hAnsi="TH SarabunIT๙" w:cs="TH SarabunIT๙"/>
          <w:cs/>
        </w:rPr>
        <w:t>ตามคำสั่ง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12A66DE2" w14:textId="77777777" w:rsidR="00480CF0" w:rsidRPr="002F5D10" w:rsidRDefault="00480CF0" w:rsidP="00183744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  <w:t>กำลังอยู่ระหว่างถูกสอบสวนทางวินัย  ตามคำสั่ง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</w:t>
      </w:r>
      <w:r w:rsidRPr="002F5D10">
        <w:rPr>
          <w:rFonts w:ascii="TH SarabunIT๙" w:hAnsi="TH SarabunIT๙" w:cs="TH SarabunIT๙"/>
          <w:u w:val="dotted"/>
          <w:cs/>
        </w:rPr>
        <w:tab/>
      </w:r>
      <w:r w:rsidRPr="002F5D10">
        <w:rPr>
          <w:rFonts w:ascii="TH SarabunIT๙" w:hAnsi="TH SarabunIT๙" w:cs="TH SarabunIT๙"/>
          <w:cs/>
        </w:rPr>
        <w:t xml:space="preserve"> </w:t>
      </w:r>
    </w:p>
    <w:p w14:paraId="15D24315" w14:textId="77777777" w:rsidR="00480CF0" w:rsidRPr="002F5D10" w:rsidRDefault="00480CF0" w:rsidP="00183744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  <w:t>กำลังอยู่ระหว่างถูกลงโทษทางวินัย  ตามคำสั่ง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ab/>
      </w:r>
      <w:r w:rsidRPr="002F5D10">
        <w:rPr>
          <w:rFonts w:ascii="TH SarabunIT๙" w:hAnsi="TH SarabunIT๙" w:cs="TH SarabunIT๙"/>
          <w:cs/>
        </w:rPr>
        <w:t xml:space="preserve"> </w:t>
      </w:r>
    </w:p>
    <w:p w14:paraId="3E643726" w14:textId="77777777" w:rsidR="00480CF0" w:rsidRPr="002F5D10" w:rsidRDefault="00480CF0" w:rsidP="00B63460">
      <w:pPr>
        <w:pStyle w:val="BodyText"/>
        <w:tabs>
          <w:tab w:val="left" w:pos="900"/>
          <w:tab w:val="left" w:pos="1440"/>
          <w:tab w:val="left" w:pos="1701"/>
          <w:tab w:val="left" w:pos="9450"/>
        </w:tabs>
        <w:spacing w:line="276" w:lineRule="auto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  <w:t xml:space="preserve">ไม่เคยถูกลงโทษทางวินัย </w:t>
      </w:r>
      <w:r w:rsidR="00D356E9" w:rsidRPr="002F5D10">
        <w:rPr>
          <w:rFonts w:ascii="TH SarabunIT๙" w:hAnsi="TH SarabunIT๙" w:cs="TH SarabunIT๙"/>
          <w:cs/>
        </w:rPr>
        <w:t>และไม่อยู่ในระหว่างถูกสอบสวน หรือถูกลงโทษทางวินัย</w:t>
      </w:r>
    </w:p>
    <w:p w14:paraId="25A48153" w14:textId="77777777" w:rsidR="00480CF0" w:rsidRPr="002F5D10" w:rsidRDefault="00480CF0" w:rsidP="00B63460">
      <w:pPr>
        <w:pStyle w:val="BodyText"/>
        <w:tabs>
          <w:tab w:val="left" w:pos="900"/>
          <w:tab w:val="left" w:pos="1440"/>
          <w:tab w:val="left" w:pos="5040"/>
          <w:tab w:val="left" w:pos="9450"/>
        </w:tabs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hAnsi="TH SarabunIT๙" w:cs="TH SarabunIT๙"/>
          <w:b/>
          <w:bCs/>
          <w:cs/>
        </w:rPr>
        <w:t>สรุปผลการตรวจสอบคุณสมบัติของบุคคล</w:t>
      </w:r>
    </w:p>
    <w:p w14:paraId="330222CC" w14:textId="77777777" w:rsidR="00020756" w:rsidRPr="002F5D10" w:rsidRDefault="00480CF0" w:rsidP="00B63460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 xml:space="preserve">) </w:t>
      </w:r>
      <w:r w:rsidRPr="002F5D10">
        <w:rPr>
          <w:rFonts w:ascii="TH SarabunIT๙" w:hAnsi="TH SarabunIT๙" w:cs="TH SarabunIT๙"/>
          <w:cs/>
        </w:rPr>
        <w:tab/>
      </w:r>
      <w:r w:rsidR="00D356E9" w:rsidRPr="002F5D10">
        <w:rPr>
          <w:rFonts w:ascii="TH SarabunIT๙" w:hAnsi="TH SarabunIT๙" w:cs="TH SarabunIT๙"/>
          <w:cs/>
        </w:rPr>
        <w:t>มีคุณสมบัติตรงตามมาตรฐาน</w:t>
      </w:r>
      <w:r w:rsidR="00183744" w:rsidRPr="002F5D10">
        <w:rPr>
          <w:rFonts w:ascii="TH SarabunIT๙" w:hAnsi="TH SarabunIT๙" w:cs="TH SarabunIT๙"/>
          <w:cs/>
        </w:rPr>
        <w:t>กำหนดตำแหน่งและมีคุณสมบัติอื่น ๆ ตรงตามที่ ก.พ. กำหนด</w:t>
      </w:r>
    </w:p>
    <w:p w14:paraId="73FDB72F" w14:textId="77777777" w:rsidR="00480CF0" w:rsidRPr="002F5D10" w:rsidRDefault="00020756" w:rsidP="00B63460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</w:r>
      <w:r w:rsidR="00183744" w:rsidRPr="002F5D10">
        <w:rPr>
          <w:rFonts w:ascii="TH SarabunIT๙" w:hAnsi="TH SarabunIT๙" w:cs="TH SarabunIT๙"/>
          <w:cs/>
        </w:rPr>
        <w:t>เพิ่มเติม</w:t>
      </w:r>
      <w:r w:rsidR="00480CF0" w:rsidRPr="002F5D10">
        <w:rPr>
          <w:rFonts w:ascii="TH SarabunIT๙" w:hAnsi="TH SarabunIT๙" w:cs="TH SarabunIT๙"/>
          <w:cs/>
        </w:rPr>
        <w:t xml:space="preserve"> </w:t>
      </w:r>
    </w:p>
    <w:p w14:paraId="6769866D" w14:textId="77777777" w:rsidR="00020756" w:rsidRPr="002F5D10" w:rsidRDefault="00480CF0" w:rsidP="00B63460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</w:r>
      <w:r w:rsidR="00020756" w:rsidRPr="002F5D10">
        <w:rPr>
          <w:rFonts w:ascii="TH SarabunIT๙" w:hAnsi="TH SarabunIT๙" w:cs="TH SarabunIT๙"/>
          <w:cs/>
        </w:rPr>
        <w:t>มีคุณสมบัติตรงตามมาตรฐานกำหนดตำแหน่ง แต่ไม่มีคุณสมบัติอื่น ๆ ตรงตามที่ ก.พ. กำหนด</w:t>
      </w:r>
    </w:p>
    <w:p w14:paraId="5656E348" w14:textId="77777777" w:rsidR="00183744" w:rsidRPr="002F5D10" w:rsidRDefault="00020756" w:rsidP="00B63460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  <w:t>เพิ่มเติม</w:t>
      </w:r>
    </w:p>
    <w:p w14:paraId="5E5A1945" w14:textId="51BF2239" w:rsidR="00020756" w:rsidRPr="002F5D10" w:rsidRDefault="00183744" w:rsidP="00B63460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</w:r>
      <w:r w:rsidR="00020756" w:rsidRPr="002F5D10">
        <w:rPr>
          <w:rFonts w:ascii="TH SarabunIT๙" w:hAnsi="TH SarabunIT๙" w:cs="TH SarabunIT๙"/>
          <w:cs/>
        </w:rPr>
        <w:t xml:space="preserve">ไม่มีคุณสมบัติตรงตามมาตรฐานกำหนดตำแหน่ง และมีคุณสมบัติอื่น ๆ ตรงตามที่ ก.พ. </w:t>
      </w:r>
    </w:p>
    <w:p w14:paraId="41885D49" w14:textId="77777777" w:rsidR="00183744" w:rsidRPr="002F5D10" w:rsidRDefault="0056368B" w:rsidP="00B63460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</w:r>
      <w:r w:rsidR="00020756" w:rsidRPr="002F5D10">
        <w:rPr>
          <w:rFonts w:ascii="TH SarabunIT๙" w:hAnsi="TH SarabunIT๙" w:cs="TH SarabunIT๙"/>
          <w:cs/>
        </w:rPr>
        <w:t>กำหนดเพิ่มเติม</w:t>
      </w:r>
    </w:p>
    <w:p w14:paraId="276F7E9B" w14:textId="77777777" w:rsidR="00B63460" w:rsidRPr="002F5D10" w:rsidRDefault="00183744" w:rsidP="00020756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</w:r>
      <w:r w:rsidR="00020756" w:rsidRPr="002F5D10">
        <w:rPr>
          <w:rFonts w:ascii="TH SarabunIT๙" w:hAnsi="TH SarabunIT๙" w:cs="TH SarabunIT๙"/>
          <w:cs/>
        </w:rPr>
        <w:t xml:space="preserve">อื่น ๆ </w:t>
      </w:r>
      <w:r w:rsidR="00020756" w:rsidRPr="002F5D10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</w:t>
      </w:r>
      <w:r w:rsidR="00D87B16" w:rsidRPr="002F5D10">
        <w:rPr>
          <w:rFonts w:ascii="TH SarabunIT๙" w:hAnsi="TH SarabunIT๙" w:cs="TH SarabunIT๙"/>
          <w:u w:val="dotted"/>
          <w:cs/>
        </w:rPr>
        <w:t xml:space="preserve">                               </w:t>
      </w:r>
      <w:r w:rsidR="00D87B16" w:rsidRPr="002F5D10">
        <w:rPr>
          <w:rFonts w:ascii="TH SarabunIT๙" w:hAnsi="TH SarabunIT๙" w:cs="TH SarabunIT๙" w:hint="cs"/>
          <w:u w:val="dotted"/>
          <w:cs/>
        </w:rPr>
        <w:tab/>
      </w:r>
      <w:r w:rsidR="00020756" w:rsidRPr="002F5D10">
        <w:rPr>
          <w:rFonts w:ascii="TH SarabunIT๙" w:hAnsi="TH SarabunIT๙" w:cs="TH SarabunIT๙"/>
          <w:u w:val="dotted"/>
          <w:cs/>
        </w:rPr>
        <w:t xml:space="preserve">  </w:t>
      </w:r>
    </w:p>
    <w:p w14:paraId="7B58C5EA" w14:textId="77777777" w:rsidR="00D87B16" w:rsidRPr="002F5D10" w:rsidRDefault="00020756" w:rsidP="00020756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     </w:t>
      </w:r>
    </w:p>
    <w:p w14:paraId="17AD9866" w14:textId="77777777" w:rsidR="00020756" w:rsidRPr="002F5D10" w:rsidRDefault="00020756" w:rsidP="00020756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              </w:t>
      </w:r>
    </w:p>
    <w:p w14:paraId="79BC343A" w14:textId="77777777" w:rsidR="00480CF0" w:rsidRPr="002F5D10" w:rsidRDefault="00480CF0" w:rsidP="00B63460">
      <w:pPr>
        <w:pStyle w:val="BodyText"/>
        <w:tabs>
          <w:tab w:val="left" w:pos="396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 xml:space="preserve"> ลงชื่อ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</w:t>
      </w:r>
      <w:r w:rsidRPr="002F5D10">
        <w:rPr>
          <w:rFonts w:ascii="TH SarabunIT๙" w:hAnsi="TH SarabunIT๙" w:cs="TH SarabunIT๙"/>
          <w:cs/>
        </w:rPr>
        <w:t>(ผู้ตรวจสอบ)</w:t>
      </w:r>
    </w:p>
    <w:p w14:paraId="442C9798" w14:textId="758F8DEE" w:rsidR="00480CF0" w:rsidRPr="002F5D10" w:rsidRDefault="00480CF0" w:rsidP="00B63460">
      <w:pPr>
        <w:pStyle w:val="BodyText"/>
        <w:tabs>
          <w:tab w:val="left" w:pos="459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</w:t>
      </w:r>
      <w:r w:rsidRPr="002F5D10">
        <w:rPr>
          <w:rFonts w:ascii="TH SarabunIT๙" w:hAnsi="TH SarabunIT๙" w:cs="TH SarabunIT๙"/>
          <w:cs/>
        </w:rPr>
        <w:t>)</w:t>
      </w:r>
    </w:p>
    <w:p w14:paraId="7DC08C3D" w14:textId="77777777" w:rsidR="00480CF0" w:rsidRPr="002F5D10" w:rsidRDefault="00480CF0" w:rsidP="00B63460">
      <w:pPr>
        <w:pStyle w:val="BodyText"/>
        <w:tabs>
          <w:tab w:val="left" w:pos="3780"/>
        </w:tabs>
        <w:rPr>
          <w:rFonts w:ascii="TH SarabunIT๙" w:hAnsi="TH SarabunIT๙" w:cs="TH SarabunIT๙"/>
          <w:cs/>
        </w:rPr>
      </w:pPr>
      <w:r w:rsidRPr="002F5D10">
        <w:rPr>
          <w:rFonts w:ascii="TH SarabunIT๙" w:hAnsi="TH SarabunIT๙" w:cs="TH SarabunIT๙"/>
          <w:cs/>
        </w:rPr>
        <w:tab/>
        <w:t>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</w:t>
      </w:r>
      <w:r w:rsidR="00D87B16" w:rsidRPr="002F5D10">
        <w:rPr>
          <w:rFonts w:ascii="TH SarabunIT๙" w:hAnsi="TH SarabunIT๙" w:cs="TH SarabunIT๙"/>
          <w:u w:val="dotted"/>
          <w:cs/>
        </w:rPr>
        <w:t xml:space="preserve">                               </w:t>
      </w:r>
      <w:r w:rsidR="00D87B16" w:rsidRPr="002F5D10">
        <w:rPr>
          <w:rFonts w:ascii="TH SarabunIT๙" w:hAnsi="TH SarabunIT๙" w:cs="TH SarabunIT๙" w:hint="cs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</w:t>
      </w:r>
    </w:p>
    <w:p w14:paraId="5ED1012F" w14:textId="77777777" w:rsidR="001B47DC" w:rsidRPr="002F5D10" w:rsidRDefault="00480CF0" w:rsidP="0052558C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  <w:t>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="00D87B16" w:rsidRPr="002F5D10">
        <w:rPr>
          <w:rFonts w:ascii="TH SarabunIT๙" w:hAnsi="TH SarabunIT๙" w:cs="TH SarabunIT๙" w:hint="cs"/>
          <w:cs/>
        </w:rPr>
        <w:tab/>
      </w:r>
    </w:p>
    <w:p w14:paraId="13276030" w14:textId="77777777" w:rsidR="005E05CF" w:rsidRDefault="005E05CF" w:rsidP="0052558C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0EFDE237" w14:textId="77777777" w:rsidR="00977475" w:rsidRDefault="00977475" w:rsidP="0052558C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3CDC2263" w14:textId="77777777" w:rsidR="00977475" w:rsidRDefault="00977475" w:rsidP="0052558C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641FF19A" w14:textId="77777777" w:rsidR="00977475" w:rsidRPr="002F5D10" w:rsidRDefault="00977475" w:rsidP="0052558C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68A1CB6E" w14:textId="77777777" w:rsidR="005E05CF" w:rsidRPr="002F5D10" w:rsidRDefault="005E05CF" w:rsidP="0052558C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22062B6E" w14:textId="77777777" w:rsidR="005E05CF" w:rsidRPr="002F5D10" w:rsidRDefault="005E05CF" w:rsidP="0052558C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61BCE716" w14:textId="63AA632A" w:rsidR="001B47DC" w:rsidRPr="002F5D10" w:rsidRDefault="001B47DC" w:rsidP="00033B3B">
      <w:pPr>
        <w:pBdr>
          <w:top w:val="single" w:sz="4" w:space="1" w:color="auto"/>
          <w:bottom w:val="single" w:sz="4" w:space="2" w:color="auto"/>
        </w:pBdr>
        <w:tabs>
          <w:tab w:val="left" w:pos="9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ตอนที่ </w:t>
      </w:r>
      <w:r w:rsidR="00FA77CA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DD3AC7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การประเมินคุณลักษณะเฉพาะ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บุคคล 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C7727E">
        <w:rPr>
          <w:rFonts w:ascii="TH SarabunIT๙" w:eastAsia="Calibri" w:hAnsi="TH SarabunIT๙" w:cs="TH SarabunIT๙" w:hint="cs"/>
          <w:sz w:val="32"/>
          <w:szCs w:val="32"/>
          <w:cs/>
        </w:rPr>
        <w:t>ตามที่ อ.ก.พ.กรม</w:t>
      </w:r>
      <w:r w:rsidR="009774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7727E">
        <w:rPr>
          <w:rFonts w:ascii="TH SarabunIT๙" w:eastAsia="Calibri" w:hAnsi="TH SarabunIT๙" w:cs="TH SarabunIT๙" w:hint="cs"/>
          <w:sz w:val="32"/>
          <w:szCs w:val="32"/>
          <w:cs/>
        </w:rPr>
        <w:t>กำหนด</w:t>
      </w:r>
      <w:r w:rsidRPr="002F5D10">
        <w:rPr>
          <w:rFonts w:ascii="TH SarabunIT๙" w:hAnsi="TH SarabunIT๙" w:cs="TH SarabunIT๙"/>
          <w:sz w:val="32"/>
          <w:szCs w:val="32"/>
          <w:cs/>
        </w:rPr>
        <w:t>)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495F70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(คะแนนเต็ม 100 คะแนน)</w:t>
      </w:r>
    </w:p>
    <w:p w14:paraId="26FA25D0" w14:textId="77777777" w:rsidR="001B47DC" w:rsidRPr="002F5D10" w:rsidRDefault="001B47DC" w:rsidP="001B47DC">
      <w:pPr>
        <w:rPr>
          <w:rFonts w:ascii="TH SarabunIT๙" w:eastAsia="Calibri" w:hAnsi="TH SarabunIT๙" w:cs="TH SarabunIT๙"/>
          <w:sz w:val="20"/>
          <w:szCs w:val="20"/>
        </w:rPr>
      </w:pPr>
    </w:p>
    <w:p w14:paraId="658968D6" w14:textId="3FE9E107" w:rsidR="00881C7B" w:rsidRPr="002F5D10" w:rsidRDefault="00881C7B" w:rsidP="00F7050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ก. ให้ผู้บังคับบัญชา</w:t>
      </w:r>
      <w:r w:rsidR="00C7727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ผู้เข้ารับการประเมิน เป็นผู้ประเมิน</w:t>
      </w:r>
    </w:p>
    <w:p w14:paraId="6387D67F" w14:textId="77777777" w:rsidR="00881C7B" w:rsidRPr="002F5D10" w:rsidRDefault="00881C7B" w:rsidP="00881C7B">
      <w:pPr>
        <w:rPr>
          <w:rFonts w:ascii="TH SarabunIT๙" w:eastAsia="Calibri" w:hAnsi="TH SarabunIT๙" w:cs="TH SarabunIT๙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1260"/>
        <w:gridCol w:w="1466"/>
      </w:tblGrid>
      <w:tr w:rsidR="001B47DC" w:rsidRPr="002F5D10" w14:paraId="4149C82A" w14:textId="77777777" w:rsidTr="007A721B">
        <w:trPr>
          <w:trHeight w:val="531"/>
          <w:tblHeader/>
        </w:trPr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6D3CB088" w14:textId="77777777" w:rsidR="001B47DC" w:rsidRPr="002F5D10" w:rsidRDefault="001B47DC" w:rsidP="001A11F4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C4D4EE9" w14:textId="77777777" w:rsidR="001B47DC" w:rsidRPr="002F5D10" w:rsidRDefault="001B47DC" w:rsidP="001A11F4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4CD92413" w14:textId="77777777" w:rsidR="001B47DC" w:rsidRPr="002F5D10" w:rsidRDefault="001B47DC" w:rsidP="001A11F4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DD3AC7" w:rsidRPr="002F5D10" w14:paraId="2135FDD4" w14:textId="77777777" w:rsidTr="003D72E8">
        <w:trPr>
          <w:trHeight w:val="1439"/>
          <w:tblHeader/>
        </w:trPr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4690D63D" w14:textId="77777777" w:rsidR="005C42DF" w:rsidRPr="002F5D10" w:rsidRDefault="00495F70" w:rsidP="00BC5836">
            <w:pPr>
              <w:spacing w:before="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5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ความประพฤติ  </w:t>
            </w:r>
            <w:r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พิจารณาจากอุปนิสัยและความประพฤติส่วนตัว ตลอดจนการปฏิบัติตามปฏิบัติตามนโยบาย ระเบียบแบบแผน และข้อบังคับ การรักษาวินัยข้าราชการจากประวัติส่วนตัว ประวัติการทำงาน และพฤติกรรมที่ปรากฏทางอื่น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D77B9FA" w14:textId="77777777" w:rsidR="00DD3AC7" w:rsidRPr="002F5D10" w:rsidRDefault="003D72E8" w:rsidP="00BC5836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D1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3526812A" w14:textId="77777777" w:rsidR="00DD3AC7" w:rsidRPr="002F5D10" w:rsidRDefault="00DD3AC7" w:rsidP="00BC5836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D3AC7" w:rsidRPr="002F5D10" w14:paraId="26142014" w14:textId="77777777" w:rsidTr="003D72E8">
        <w:trPr>
          <w:trHeight w:val="1829"/>
          <w:tblHeader/>
        </w:trPr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2F577220" w14:textId="77777777" w:rsidR="00DD3AC7" w:rsidRPr="002F5D10" w:rsidRDefault="00495F70" w:rsidP="00BC5836">
            <w:pPr>
              <w:spacing w:before="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Pr="002F5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ความรับผิดชอบต่อหน้าที่</w:t>
            </w:r>
            <w:r w:rsidRPr="002F5D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พิจารณาจากความตั้งใจ ความเต็มใจ ความมุ่งมั่นที่จะทำงานที่ได้รับมอบหมายให้สำเร็จและเป็นผลดีแก่ทางราชการ การไม่ละเลยต่องาน รวมถึงความเต็มใจและความกล้าที่จะรับผิดต่อผลเสียหายที่อาจเกิดขึ้น ไม่ปัดความรับผิดชอบง่าย ๆ และความจริงใจที่จะปรับปรุงตัวเองให้ดีขึ้น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8C213BC" w14:textId="77777777" w:rsidR="00DD3AC7" w:rsidRPr="002F5D10" w:rsidRDefault="003D72E8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D1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587BF288" w14:textId="77777777" w:rsidR="00DD3AC7" w:rsidRPr="002F5D10" w:rsidRDefault="00DD3AC7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D3AC7" w:rsidRPr="002F5D10" w14:paraId="37C903AC" w14:textId="77777777" w:rsidTr="003D72E8">
        <w:trPr>
          <w:trHeight w:val="990"/>
          <w:tblHeader/>
        </w:trPr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6D1F5C7B" w14:textId="77777777" w:rsidR="00DD3AC7" w:rsidRPr="002F5D10" w:rsidRDefault="00495F70" w:rsidP="00BC5836">
            <w:pPr>
              <w:spacing w:before="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3. </w:t>
            </w:r>
            <w:r w:rsidRPr="002F5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ความอุตสาหะ </w:t>
            </w:r>
            <w:r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พิจารณาจากความ</w:t>
            </w:r>
            <w:r w:rsidR="007B0A33"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2F5D1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มานะ</w:t>
            </w:r>
            <w:r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อดทน ความขยันหมั่นเพียร เอาใจใส่ในหน้าที่การงาน กระตือรือร้นในการปฏิบัติงาน และอุทิศเวลาให้กับทางราชการ</w:t>
            </w:r>
            <w:r w:rsidR="007B0A33"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ไม่เฉื่อยชา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2BC3E1" w14:textId="77777777" w:rsidR="00DD3AC7" w:rsidRPr="002F5D10" w:rsidRDefault="003D72E8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D1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15068FD8" w14:textId="77777777" w:rsidR="00DD3AC7" w:rsidRPr="002F5D10" w:rsidRDefault="00DD3AC7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D3AC7" w:rsidRPr="002F5D10" w14:paraId="630068FE" w14:textId="77777777" w:rsidTr="00BC5836">
        <w:trPr>
          <w:trHeight w:val="1905"/>
          <w:tblHeader/>
        </w:trPr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359EABC9" w14:textId="699AF829" w:rsidR="00DD3AC7" w:rsidRPr="002F5D10" w:rsidRDefault="00495F70" w:rsidP="00BC5836">
            <w:pPr>
              <w:spacing w:before="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 w:rsidRPr="002F5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ความสามารถในการปฏิบัติงานร่วมกับเพื่อนร่วมงาน </w:t>
            </w:r>
            <w:r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พิจารณาจากความสามารถที่จะเข้าได้กับสถานการณ์ ส</w:t>
            </w:r>
            <w:r w:rsidR="00A301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ังคม และสิ่งแวดล้อมใหม่ ๆ </w:t>
            </w:r>
            <w:r w:rsidR="00A301B4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A301B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</w:t>
            </w:r>
            <w:r w:rsidR="00A30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>ดหยุ่น และความสามารถในการทำงานร่วมกับผู้ร่วมงานทุกระดับ ยอมรับความคิดเห็นของผู้อื่น และยอมรับในความสามารถของผู้ร</w:t>
            </w:r>
            <w:r w:rsidR="00A30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วมงานทุกระดับ </w:t>
            </w:r>
            <w:r w:rsidR="00A301B4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และความสามารถในการติดต่อ สื่อสาร และประสานงานกับผู้อื่น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33110BE" w14:textId="77777777" w:rsidR="00DD3AC7" w:rsidRPr="002F5D10" w:rsidRDefault="003D72E8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D1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2C5C10E2" w14:textId="77777777" w:rsidR="00DD3AC7" w:rsidRPr="002F5D10" w:rsidRDefault="00DD3AC7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B47DC" w:rsidRPr="002F5D10" w14:paraId="0799CE0F" w14:textId="77777777" w:rsidTr="00BC5836">
        <w:trPr>
          <w:trHeight w:val="491"/>
        </w:trPr>
        <w:tc>
          <w:tcPr>
            <w:tcW w:w="6948" w:type="dxa"/>
            <w:vAlign w:val="center"/>
          </w:tcPr>
          <w:p w14:paraId="21C8CFA3" w14:textId="77777777" w:rsidR="001B47DC" w:rsidRPr="002F5D10" w:rsidRDefault="001B47DC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vAlign w:val="center"/>
          </w:tcPr>
          <w:p w14:paraId="2FD26141" w14:textId="77777777" w:rsidR="001B47DC" w:rsidRPr="002F5D10" w:rsidRDefault="001B47DC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466" w:type="dxa"/>
            <w:vAlign w:val="center"/>
          </w:tcPr>
          <w:p w14:paraId="34E9C791" w14:textId="77777777" w:rsidR="001B47DC" w:rsidRPr="002F5D10" w:rsidRDefault="001B47DC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282DAC2" w14:textId="77777777" w:rsidR="00714963" w:rsidRPr="002F5D10" w:rsidRDefault="00714963" w:rsidP="007A721B">
      <w:pPr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14:paraId="610F1EFD" w14:textId="77777777" w:rsidR="001B47DC" w:rsidRPr="002F5D10" w:rsidRDefault="00F70509" w:rsidP="00F70509">
      <w:pPr>
        <w:tabs>
          <w:tab w:val="left" w:pos="284"/>
          <w:tab w:val="left" w:pos="567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1B47DC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สรุปความเห็นในการประเมินคุณลักษณะ</w:t>
      </w:r>
      <w:r w:rsidR="007B0A33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เฉพาะ</w:t>
      </w:r>
      <w:r w:rsidR="001B47DC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บุคคล</w:t>
      </w:r>
    </w:p>
    <w:p w14:paraId="1C24B9F0" w14:textId="4075B815" w:rsidR="001B47DC" w:rsidRPr="002F5D10" w:rsidRDefault="00F70509" w:rsidP="00F70509">
      <w:pPr>
        <w:tabs>
          <w:tab w:val="left" w:pos="284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1B47DC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ความเห็นของผู้ประเมิน</w:t>
      </w:r>
      <w:r w:rsidR="00FC214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(ระดับผู้อำนวยการกองหรือเทียบเท่า)</w:t>
      </w:r>
      <w:r w:rsidR="001B47DC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47FDE07D" w14:textId="7E8D66BD" w:rsidR="001B47DC" w:rsidRPr="002F5D10" w:rsidRDefault="001B47DC" w:rsidP="00F70509">
      <w:pPr>
        <w:tabs>
          <w:tab w:val="left" w:pos="284"/>
          <w:tab w:val="left" w:pos="709"/>
          <w:tab w:val="left" w:pos="851"/>
        </w:tabs>
        <w:rPr>
          <w:rFonts w:ascii="TH SarabunIT๙" w:eastAsia="Calibri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(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)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70509" w:rsidRPr="002F5D1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 xml:space="preserve">ผ่านการประเมิน  (ต้องมีคะแนนไม่น้อยกว่าร้อยละ </w:t>
      </w:r>
      <w:r w:rsidR="0026778F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>๐)</w:t>
      </w:r>
    </w:p>
    <w:p w14:paraId="7199ED01" w14:textId="77777777" w:rsidR="001B47DC" w:rsidRPr="002F5D10" w:rsidRDefault="001B47DC" w:rsidP="00F70509">
      <w:pPr>
        <w:tabs>
          <w:tab w:val="left" w:pos="284"/>
          <w:tab w:val="left" w:pos="709"/>
          <w:tab w:val="left" w:pos="851"/>
          <w:tab w:val="left" w:pos="1260"/>
        </w:tabs>
        <w:rPr>
          <w:rFonts w:ascii="TH SarabunIT๙" w:eastAsia="Calibri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(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)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70509" w:rsidRPr="002F5D1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>ไม่ผ่านการประเมิน</w:t>
      </w:r>
    </w:p>
    <w:p w14:paraId="39263826" w14:textId="77777777" w:rsidR="001B47DC" w:rsidRPr="002F5D10" w:rsidRDefault="00F70509" w:rsidP="00F70509">
      <w:pPr>
        <w:tabs>
          <w:tab w:val="left" w:pos="540"/>
          <w:tab w:val="left" w:pos="993"/>
          <w:tab w:val="left" w:pos="5130"/>
          <w:tab w:val="left" w:pos="9450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</w:t>
      </w:r>
      <w:r w:rsidR="001B47DC" w:rsidRPr="002F5D10">
        <w:rPr>
          <w:rFonts w:ascii="TH SarabunIT๙" w:eastAsia="Calibri" w:hAnsi="TH SarabunIT๙" w:cs="TH SarabunIT๙"/>
          <w:sz w:val="32"/>
          <w:szCs w:val="32"/>
          <w:cs/>
        </w:rPr>
        <w:t>(ระบุเหตุผล)</w:t>
      </w:r>
      <w:r w:rsidR="001B47DC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="001B47DC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0A44DC28" w14:textId="77777777" w:rsidR="001B47DC" w:rsidRPr="002F5D10" w:rsidRDefault="001B47DC" w:rsidP="001B47DC">
      <w:pPr>
        <w:tabs>
          <w:tab w:val="left" w:pos="540"/>
          <w:tab w:val="left" w:pos="1080"/>
          <w:tab w:val="left" w:pos="1440"/>
          <w:tab w:val="left" w:pos="5130"/>
          <w:tab w:val="left" w:pos="9450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0EBE8F8D" w14:textId="77777777" w:rsidR="001B47DC" w:rsidRPr="002F5D10" w:rsidRDefault="001B47DC" w:rsidP="001B47DC">
      <w:pPr>
        <w:tabs>
          <w:tab w:val="left" w:pos="540"/>
          <w:tab w:val="left" w:pos="1080"/>
          <w:tab w:val="left" w:pos="1440"/>
          <w:tab w:val="left" w:pos="5130"/>
          <w:tab w:val="left" w:pos="9450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3F95BD5C" w14:textId="77777777" w:rsidR="00BC5836" w:rsidRPr="002F5D10" w:rsidRDefault="00BC5836" w:rsidP="00BC5836">
      <w:pPr>
        <w:tabs>
          <w:tab w:val="left" w:pos="540"/>
          <w:tab w:val="left" w:pos="1080"/>
          <w:tab w:val="left" w:pos="1440"/>
          <w:tab w:val="left" w:pos="5130"/>
          <w:tab w:val="left" w:pos="9450"/>
        </w:tabs>
        <w:rPr>
          <w:rFonts w:ascii="TH SarabunIT๙" w:eastAsia="Calibri" w:hAnsi="TH SarabunIT๙" w:cs="TH SarabunIT๙"/>
          <w:sz w:val="20"/>
          <w:szCs w:val="20"/>
          <w:u w:val="dotted"/>
        </w:rPr>
      </w:pPr>
    </w:p>
    <w:p w14:paraId="6E8E418B" w14:textId="77777777" w:rsidR="001B47DC" w:rsidRPr="002F5D10" w:rsidRDefault="001B47DC" w:rsidP="00F70509">
      <w:pPr>
        <w:tabs>
          <w:tab w:val="left" w:pos="284"/>
          <w:tab w:val="left" w:pos="4230"/>
          <w:tab w:val="left" w:pos="9450"/>
        </w:tabs>
        <w:ind w:firstLine="284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สรุปความเห็นทั่วไปและข้อสังเกตอื่น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62756A81" w14:textId="77777777" w:rsidR="001B47DC" w:rsidRPr="002F5D10" w:rsidRDefault="001B47DC" w:rsidP="00F70509">
      <w:pPr>
        <w:tabs>
          <w:tab w:val="left" w:pos="4230"/>
          <w:tab w:val="left" w:pos="9450"/>
        </w:tabs>
        <w:ind w:left="284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4D83BE30" w14:textId="77777777" w:rsidR="001B47DC" w:rsidRPr="002F5D10" w:rsidRDefault="001B47DC" w:rsidP="00F70509">
      <w:pPr>
        <w:tabs>
          <w:tab w:val="left" w:pos="4230"/>
          <w:tab w:val="left" w:pos="9450"/>
        </w:tabs>
        <w:ind w:left="284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522423C8" w14:textId="77777777" w:rsidR="001B47DC" w:rsidRPr="002F5D10" w:rsidRDefault="001B47DC" w:rsidP="00F70509">
      <w:pPr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14:paraId="4F7DA285" w14:textId="77777777" w:rsidR="001B47DC" w:rsidRPr="002F5D10" w:rsidRDefault="001B47DC" w:rsidP="001B47DC">
      <w:pPr>
        <w:tabs>
          <w:tab w:val="left" w:pos="3510"/>
          <w:tab w:val="left" w:pos="4140"/>
          <w:tab w:val="left" w:pos="6840"/>
        </w:tabs>
        <w:rPr>
          <w:rFonts w:ascii="TH SarabunIT๙" w:eastAsia="Calibri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(ลงชื่อ )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="00205EB3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205EB3" w:rsidRPr="002F5D10">
        <w:rPr>
          <w:rFonts w:ascii="TH SarabunIT๙" w:eastAsia="Calibri" w:hAnsi="TH SarabunIT๙" w:cs="TH SarabunIT๙"/>
          <w:sz w:val="32"/>
          <w:szCs w:val="32"/>
          <w:cs/>
        </w:rPr>
        <w:t>ผู้ประเมิน</w:t>
      </w:r>
    </w:p>
    <w:p w14:paraId="21D0B39E" w14:textId="77777777" w:rsidR="001B47DC" w:rsidRPr="002F5D10" w:rsidRDefault="001B47DC" w:rsidP="001B47DC">
      <w:pPr>
        <w:tabs>
          <w:tab w:val="left" w:pos="1980"/>
          <w:tab w:val="left" w:pos="3510"/>
          <w:tab w:val="left" w:pos="4230"/>
          <w:tab w:val="left" w:pos="5040"/>
          <w:tab w:val="left" w:pos="6840"/>
        </w:tabs>
        <w:rPr>
          <w:rFonts w:ascii="TH SarabunIT๙" w:eastAsia="Calibri" w:hAnsi="TH SarabunIT๙" w:cs="TH SarabunIT๙"/>
          <w:spacing w:val="-2"/>
          <w:sz w:val="32"/>
          <w:szCs w:val="32"/>
        </w:rPr>
      </w:pP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 xml:space="preserve">           </w:t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>(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>)</w:t>
      </w:r>
    </w:p>
    <w:p w14:paraId="5E876C12" w14:textId="77777777" w:rsidR="001B47DC" w:rsidRPr="002F5D10" w:rsidRDefault="001B47DC" w:rsidP="001B47DC">
      <w:pPr>
        <w:tabs>
          <w:tab w:val="left" w:pos="3510"/>
          <w:tab w:val="left" w:pos="4140"/>
          <w:tab w:val="left" w:pos="6840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>ตำแหน่ง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</w:t>
      </w:r>
      <w:r w:rsidR="007A721B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="007A721B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</w:p>
    <w:p w14:paraId="0C49C6CF" w14:textId="77777777" w:rsidR="00F70509" w:rsidRDefault="001B47DC" w:rsidP="003221F7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วันที่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</w:t>
      </w:r>
      <w:r w:rsidR="007A721B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>พ.ศ.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</w:t>
      </w:r>
      <w:r w:rsidR="007A721B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</w:t>
      </w:r>
      <w:r w:rsidR="00185B1E" w:rsidRPr="002F5D1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563E75B1" w14:textId="77777777" w:rsidR="00977475" w:rsidRPr="002F5D10" w:rsidRDefault="00977475" w:rsidP="003221F7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055CA5A1" w14:textId="77777777" w:rsidR="00185B1E" w:rsidRPr="002F5D10" w:rsidRDefault="00185B1E" w:rsidP="003221F7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4E4ACE54" w14:textId="0A6A9A52" w:rsidR="007A721B" w:rsidRPr="002F5D10" w:rsidRDefault="00F70509" w:rsidP="00F70509">
      <w:pPr>
        <w:tabs>
          <w:tab w:val="left" w:pos="4230"/>
          <w:tab w:val="left" w:pos="945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ข. ให้นำเสนอผู้บังคับบัญชา</w:t>
      </w:r>
      <w:proofErr w:type="spellStart"/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ระดับหนือ</w:t>
      </w:r>
      <w:proofErr w:type="spellEnd"/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ขึ้นไป 1 ระดับ </w:t>
      </w:r>
    </w:p>
    <w:p w14:paraId="26DA593D" w14:textId="77777777" w:rsidR="001B47DC" w:rsidRPr="002F5D10" w:rsidRDefault="00F70509" w:rsidP="00F70509">
      <w:pPr>
        <w:tabs>
          <w:tab w:val="left" w:pos="284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1B47DC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ความเห็นของผู้บังคับบัญชาเหนือขึ้นไป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 ระดับ</w:t>
      </w:r>
    </w:p>
    <w:p w14:paraId="219E4224" w14:textId="77777777" w:rsidR="001B47DC" w:rsidRPr="002F5D10" w:rsidRDefault="001B47DC" w:rsidP="00F70509">
      <w:pPr>
        <w:tabs>
          <w:tab w:val="left" w:pos="284"/>
          <w:tab w:val="left" w:pos="709"/>
          <w:tab w:val="left" w:pos="851"/>
        </w:tabs>
        <w:rPr>
          <w:rFonts w:ascii="TH SarabunIT๙" w:eastAsia="Calibri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(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)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70509" w:rsidRPr="002F5D1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 xml:space="preserve">เห็นด้วยกับผลการประเมินข้างต้น  </w:t>
      </w:r>
    </w:p>
    <w:p w14:paraId="4F5C35C5" w14:textId="77777777" w:rsidR="001B47DC" w:rsidRPr="002F5D10" w:rsidRDefault="001B47DC" w:rsidP="00F70509">
      <w:pPr>
        <w:tabs>
          <w:tab w:val="left" w:pos="284"/>
          <w:tab w:val="left" w:pos="709"/>
          <w:tab w:val="left" w:pos="851"/>
        </w:tabs>
        <w:rPr>
          <w:rFonts w:ascii="TH SarabunIT๙" w:eastAsia="Calibri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(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)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70509" w:rsidRPr="002F5D1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 xml:space="preserve">มีความเห็นต่างจากการประเมินข้างต้น ในแต่ละรายการ ดังนี้ </w:t>
      </w:r>
    </w:p>
    <w:p w14:paraId="1F87A67A" w14:textId="77777777" w:rsidR="001B47DC" w:rsidRPr="002F5D10" w:rsidRDefault="001B47DC" w:rsidP="00F70509">
      <w:pPr>
        <w:tabs>
          <w:tab w:val="left" w:pos="540"/>
          <w:tab w:val="left" w:pos="1080"/>
          <w:tab w:val="left" w:pos="1440"/>
          <w:tab w:val="left" w:pos="5130"/>
          <w:tab w:val="left" w:pos="9450"/>
        </w:tabs>
        <w:ind w:firstLine="284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320A5CFB" w14:textId="77777777" w:rsidR="001B47DC" w:rsidRPr="002F5D10" w:rsidRDefault="001B47DC" w:rsidP="00F70509">
      <w:pPr>
        <w:tabs>
          <w:tab w:val="left" w:pos="540"/>
          <w:tab w:val="left" w:pos="1080"/>
          <w:tab w:val="left" w:pos="1440"/>
          <w:tab w:val="left" w:pos="5130"/>
          <w:tab w:val="left" w:pos="9450"/>
        </w:tabs>
        <w:ind w:firstLine="284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529DC7AC" w14:textId="77777777" w:rsidR="001B47DC" w:rsidRPr="002F5D10" w:rsidRDefault="001B47DC" w:rsidP="00F70509">
      <w:pPr>
        <w:tabs>
          <w:tab w:val="left" w:pos="540"/>
          <w:tab w:val="left" w:pos="1080"/>
          <w:tab w:val="left" w:pos="1440"/>
          <w:tab w:val="left" w:pos="5130"/>
          <w:tab w:val="left" w:pos="9450"/>
        </w:tabs>
        <w:ind w:firstLine="284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0A01FE0F" w14:textId="77777777" w:rsidR="00BC5836" w:rsidRPr="002F5D10" w:rsidRDefault="00BC5836" w:rsidP="00F70509">
      <w:pPr>
        <w:tabs>
          <w:tab w:val="left" w:pos="540"/>
          <w:tab w:val="left" w:pos="1080"/>
          <w:tab w:val="left" w:pos="1440"/>
          <w:tab w:val="left" w:pos="5130"/>
          <w:tab w:val="left" w:pos="9450"/>
        </w:tabs>
        <w:ind w:firstLine="284"/>
        <w:rPr>
          <w:rFonts w:ascii="TH SarabunIT๙" w:eastAsia="Calibri" w:hAnsi="TH SarabunIT๙" w:cs="TH SarabunIT๙"/>
          <w:sz w:val="20"/>
          <w:szCs w:val="20"/>
          <w:u w:val="dotted"/>
        </w:rPr>
      </w:pPr>
    </w:p>
    <w:p w14:paraId="097C407F" w14:textId="77777777" w:rsidR="001B47DC" w:rsidRPr="002F5D10" w:rsidRDefault="001B47DC" w:rsidP="00F70509">
      <w:pPr>
        <w:tabs>
          <w:tab w:val="left" w:pos="4230"/>
          <w:tab w:val="left" w:pos="9450"/>
        </w:tabs>
        <w:spacing w:line="276" w:lineRule="auto"/>
        <w:ind w:firstLine="284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สรุปความเห็นทั่วไปและข้อสังเกตอื่น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7EC300B4" w14:textId="77777777" w:rsidR="001B47DC" w:rsidRPr="002F5D10" w:rsidRDefault="001B47DC" w:rsidP="00F70509">
      <w:pPr>
        <w:tabs>
          <w:tab w:val="left" w:pos="4230"/>
          <w:tab w:val="left" w:pos="9450"/>
        </w:tabs>
        <w:ind w:firstLine="284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19FEFEEA" w14:textId="77777777" w:rsidR="001B47DC" w:rsidRPr="002F5D10" w:rsidRDefault="001B47DC" w:rsidP="00F70509">
      <w:pPr>
        <w:tabs>
          <w:tab w:val="left" w:pos="4230"/>
          <w:tab w:val="left" w:pos="9450"/>
        </w:tabs>
        <w:ind w:firstLine="284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668624DB" w14:textId="77777777" w:rsidR="00881C7B" w:rsidRPr="002F5D10" w:rsidRDefault="00881C7B" w:rsidP="001B47DC">
      <w:pPr>
        <w:tabs>
          <w:tab w:val="left" w:pos="3510"/>
          <w:tab w:val="left" w:pos="4140"/>
          <w:tab w:val="left" w:pos="6840"/>
        </w:tabs>
        <w:rPr>
          <w:rFonts w:ascii="TH SarabunIT๙" w:eastAsia="Calibri" w:hAnsi="TH SarabunIT๙" w:cs="TH SarabunIT๙"/>
          <w:sz w:val="20"/>
          <w:szCs w:val="20"/>
        </w:rPr>
      </w:pPr>
    </w:p>
    <w:p w14:paraId="4340DB32" w14:textId="77777777" w:rsidR="001B47DC" w:rsidRPr="002F5D10" w:rsidRDefault="001B47DC" w:rsidP="00A92AA9">
      <w:pPr>
        <w:tabs>
          <w:tab w:val="left" w:pos="3510"/>
          <w:tab w:val="left" w:pos="4140"/>
          <w:tab w:val="left" w:pos="6840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(ลงชื่อ )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="007A721B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A31A0E" w:rsidRPr="002F5D10">
        <w:rPr>
          <w:rFonts w:ascii="TH SarabunIT๙" w:eastAsia="Calibri" w:hAnsi="TH SarabunIT๙" w:cs="TH SarabunIT๙"/>
          <w:sz w:val="32"/>
          <w:szCs w:val="32"/>
          <w:cs/>
        </w:rPr>
        <w:t>ผู้ประเมินเหนือขึ้นไป 1 ระดับ</w:t>
      </w:r>
    </w:p>
    <w:p w14:paraId="2A25EDC0" w14:textId="77777777" w:rsidR="001B47DC" w:rsidRPr="002F5D10" w:rsidRDefault="001B47DC" w:rsidP="00A92AA9">
      <w:pPr>
        <w:tabs>
          <w:tab w:val="left" w:pos="1980"/>
          <w:tab w:val="left" w:pos="3510"/>
          <w:tab w:val="left" w:pos="4230"/>
          <w:tab w:val="left" w:pos="5040"/>
          <w:tab w:val="left" w:pos="6840"/>
        </w:tabs>
        <w:spacing w:line="276" w:lineRule="auto"/>
        <w:rPr>
          <w:rFonts w:ascii="TH SarabunIT๙" w:eastAsia="Calibri" w:hAnsi="TH SarabunIT๙" w:cs="TH SarabunIT๙"/>
          <w:spacing w:val="-2"/>
          <w:sz w:val="32"/>
          <w:szCs w:val="32"/>
        </w:rPr>
      </w:pP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 xml:space="preserve">           </w:t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>(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>)</w:t>
      </w:r>
    </w:p>
    <w:p w14:paraId="0C1E9766" w14:textId="77777777" w:rsidR="001B47DC" w:rsidRPr="002F5D10" w:rsidRDefault="001B47DC" w:rsidP="00A92AA9">
      <w:pPr>
        <w:tabs>
          <w:tab w:val="left" w:pos="3510"/>
          <w:tab w:val="left" w:pos="4140"/>
          <w:tab w:val="left" w:pos="6840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>ตำแหน่ง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0CA2E3D2" w14:textId="77777777" w:rsidR="007A721B" w:rsidRPr="002F5D10" w:rsidRDefault="001B47DC" w:rsidP="00A92AA9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วันที่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>พ.ศ.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00AB8DE" w14:textId="77777777" w:rsidR="00BC5836" w:rsidRPr="002F5D10" w:rsidRDefault="00BC5836" w:rsidP="00A92AA9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166304BA" w14:textId="77777777" w:rsidR="00BC5836" w:rsidRPr="002F5D10" w:rsidRDefault="00BC5836" w:rsidP="00A92AA9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FB91282" w14:textId="77777777" w:rsidR="007A721B" w:rsidRPr="002F5D10" w:rsidRDefault="007A721B" w:rsidP="003D72E8">
      <w:pPr>
        <w:tabs>
          <w:tab w:val="left" w:pos="-3420"/>
        </w:tabs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2F5D10">
        <w:rPr>
          <w:rFonts w:ascii="TH SarabunIT๙" w:hAnsi="TH SarabunIT๙" w:cs="TH SarabunIT๙"/>
          <w:sz w:val="32"/>
          <w:szCs w:val="32"/>
        </w:rPr>
        <w:t xml:space="preserve">  </w:t>
      </w:r>
      <w:r w:rsidRPr="002F5D10">
        <w:rPr>
          <w:rFonts w:ascii="TH SarabunIT๙" w:hAnsi="TH SarabunIT๙" w:cs="TH SarabunIT๙"/>
          <w:sz w:val="32"/>
          <w:szCs w:val="32"/>
          <w:cs/>
        </w:rPr>
        <w:t xml:space="preserve">กรณีผู้บังคับบัญชาทั้ง </w:t>
      </w:r>
      <w:r w:rsidRPr="002F5D10">
        <w:rPr>
          <w:rFonts w:ascii="TH SarabunIT๙" w:hAnsi="TH SarabunIT๙" w:cs="TH SarabunIT๙"/>
          <w:sz w:val="32"/>
          <w:szCs w:val="32"/>
        </w:rPr>
        <w:t xml:space="preserve">2 </w:t>
      </w:r>
      <w:r w:rsidRPr="002F5D10">
        <w:rPr>
          <w:rFonts w:ascii="TH SarabunIT๙" w:hAnsi="TH SarabunIT๙" w:cs="TH SarabunIT๙"/>
          <w:sz w:val="32"/>
          <w:szCs w:val="32"/>
          <w:cs/>
        </w:rPr>
        <w:t>ระดับเห็นควรให้ผ่านการประเมิน ให้นำเสนอผลงานเพื่อขอรับการประเมินได้</w:t>
      </w:r>
    </w:p>
    <w:p w14:paraId="2A07F53F" w14:textId="77777777" w:rsidR="003D72E8" w:rsidRPr="002F5D10" w:rsidRDefault="003D72E8" w:rsidP="001B47DC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0E583AA5" w14:textId="4B6AE8E9" w:rsidR="00450B4D" w:rsidRPr="002F5D10" w:rsidRDefault="00450B4D" w:rsidP="00450B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ความเห็นของผู้มีอำนาจตามมาตรา </w:t>
      </w:r>
      <w:r w:rsidR="00881C7B" w:rsidRPr="002F5D1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57</w:t>
      </w:r>
      <w:r w:rsidRPr="002F5D10">
        <w:rPr>
          <w:rFonts w:ascii="TH SarabunIT๙" w:hAnsi="TH SarabunIT๙" w:cs="TH SarabunIT๙"/>
          <w:sz w:val="32"/>
          <w:szCs w:val="32"/>
        </w:rPr>
        <w:t xml:space="preserve"> (</w:t>
      </w:r>
      <w:r w:rsidRPr="002F5D10">
        <w:rPr>
          <w:rFonts w:ascii="TH SarabunIT๙" w:hAnsi="TH SarabunIT๙" w:cs="TH SarabunIT๙"/>
          <w:sz w:val="32"/>
          <w:szCs w:val="32"/>
          <w:cs/>
        </w:rPr>
        <w:t xml:space="preserve">กรณีที่ความเห็นของผู้บังคับบัญชาทั้ง </w:t>
      </w:r>
      <w:r w:rsidRPr="002F5D10">
        <w:rPr>
          <w:rFonts w:ascii="TH SarabunIT๙" w:hAnsi="TH SarabunIT๙" w:cs="TH SarabunIT๙"/>
          <w:sz w:val="32"/>
          <w:szCs w:val="32"/>
        </w:rPr>
        <w:t xml:space="preserve">2 </w:t>
      </w:r>
      <w:r w:rsidRPr="002F5D10">
        <w:rPr>
          <w:rFonts w:ascii="TH SarabunIT๙" w:hAnsi="TH SarabunIT๙" w:cs="TH SarabunIT๙"/>
          <w:sz w:val="32"/>
          <w:szCs w:val="32"/>
          <w:cs/>
        </w:rPr>
        <w:t>ระดับแตกต่างกัน</w:t>
      </w:r>
      <w:r w:rsidR="00C7727E">
        <w:rPr>
          <w:rFonts w:ascii="TH SarabunIT๙" w:hAnsi="TH SarabunIT๙" w:cs="TH SarabunIT๙" w:hint="cs"/>
          <w:sz w:val="32"/>
          <w:szCs w:val="32"/>
          <w:cs/>
        </w:rPr>
        <w:t>ทุกกรณี</w:t>
      </w:r>
      <w:r w:rsidRPr="002F5D10">
        <w:rPr>
          <w:rFonts w:ascii="TH SarabunIT๙" w:hAnsi="TH SarabunIT๙" w:cs="TH SarabunIT๙"/>
          <w:sz w:val="32"/>
          <w:szCs w:val="32"/>
        </w:rPr>
        <w:t>)</w:t>
      </w:r>
    </w:p>
    <w:p w14:paraId="69CE8DBA" w14:textId="77777777" w:rsidR="00450B4D" w:rsidRPr="002F5D10" w:rsidRDefault="00450B4D" w:rsidP="003D72E8">
      <w:pPr>
        <w:tabs>
          <w:tab w:val="left" w:pos="4230"/>
          <w:tab w:val="left" w:pos="9450"/>
        </w:tabs>
        <w:spacing w:before="100" w:beforeAutospacing="1" w:line="276" w:lineRule="auto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hAnsi="TH SarabunIT๙" w:cs="TH SarabunIT๙"/>
          <w:sz w:val="32"/>
          <w:szCs w:val="32"/>
        </w:rPr>
        <w:t xml:space="preserve">   ( </w:t>
      </w:r>
      <w:r w:rsidR="00881C7B" w:rsidRPr="002F5D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hAnsi="TH SarabunIT๙" w:cs="TH SarabunIT๙"/>
          <w:sz w:val="32"/>
          <w:szCs w:val="32"/>
        </w:rPr>
        <w:t xml:space="preserve">  )  </w:t>
      </w:r>
      <w:proofErr w:type="gramStart"/>
      <w:r w:rsidRPr="002F5D10">
        <w:rPr>
          <w:rFonts w:ascii="TH SarabunIT๙" w:hAnsi="TH SarabunIT๙" w:cs="TH SarabunIT๙"/>
          <w:sz w:val="32"/>
          <w:szCs w:val="32"/>
          <w:cs/>
        </w:rPr>
        <w:t>ผ่านการประเมิน</w:t>
      </w:r>
      <w:r w:rsidR="00881C7B" w:rsidRPr="002F5D1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F5D10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2F5D10">
        <w:rPr>
          <w:rFonts w:ascii="TH SarabunIT๙" w:hAnsi="TH SarabunIT๙" w:cs="TH SarabunIT๙"/>
          <w:sz w:val="32"/>
          <w:szCs w:val="32"/>
          <w:cs/>
        </w:rPr>
        <w:t>ระบุเหตุผล</w:t>
      </w:r>
      <w:r w:rsidR="00881C7B" w:rsidRPr="002F5D1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81C7B"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  <w:t xml:space="preserve">     </w:t>
      </w:r>
      <w:r w:rsidR="00881C7B"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342004D8" w14:textId="77777777" w:rsidR="00881C7B" w:rsidRPr="002F5D10" w:rsidRDefault="00881C7B" w:rsidP="007A721B">
      <w:pPr>
        <w:tabs>
          <w:tab w:val="left" w:pos="4230"/>
          <w:tab w:val="left" w:pos="9450"/>
        </w:tabs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4B669800" w14:textId="77777777" w:rsidR="00881C7B" w:rsidRPr="002F5D10" w:rsidRDefault="00881C7B" w:rsidP="007A721B">
      <w:pPr>
        <w:tabs>
          <w:tab w:val="left" w:pos="4230"/>
          <w:tab w:val="left" w:pos="9450"/>
        </w:tabs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39E2276B" w14:textId="77777777" w:rsidR="00881C7B" w:rsidRPr="002F5D10" w:rsidRDefault="00881C7B" w:rsidP="00A92AA9">
      <w:pPr>
        <w:tabs>
          <w:tab w:val="left" w:pos="4230"/>
          <w:tab w:val="left" w:pos="9450"/>
        </w:tabs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hAnsi="TH SarabunIT๙" w:cs="TH SarabunIT๙"/>
          <w:sz w:val="32"/>
          <w:szCs w:val="32"/>
        </w:rPr>
        <w:t xml:space="preserve"> </w:t>
      </w:r>
      <w:r w:rsidRPr="002F5D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hAnsi="TH SarabunIT๙" w:cs="TH SarabunIT๙"/>
          <w:sz w:val="32"/>
          <w:szCs w:val="32"/>
        </w:rPr>
        <w:t xml:space="preserve">(  </w:t>
      </w:r>
      <w:r w:rsidRPr="002F5D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hAnsi="TH SarabunIT๙" w:cs="TH SarabunIT๙"/>
          <w:sz w:val="32"/>
          <w:szCs w:val="32"/>
        </w:rPr>
        <w:t xml:space="preserve"> )  </w:t>
      </w:r>
      <w:proofErr w:type="gramStart"/>
      <w:r w:rsidRPr="002F5D10">
        <w:rPr>
          <w:rFonts w:ascii="TH SarabunIT๙" w:hAnsi="TH SarabunIT๙" w:cs="TH SarabunIT๙"/>
          <w:sz w:val="32"/>
          <w:szCs w:val="32"/>
          <w:cs/>
        </w:rPr>
        <w:t xml:space="preserve">ไม่ผ่านการประเมิน  </w:t>
      </w:r>
      <w:r w:rsidRPr="002F5D10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2F5D10">
        <w:rPr>
          <w:rFonts w:ascii="TH SarabunIT๙" w:hAnsi="TH SarabunIT๙" w:cs="TH SarabunIT๙"/>
          <w:sz w:val="32"/>
          <w:szCs w:val="32"/>
          <w:cs/>
        </w:rPr>
        <w:t xml:space="preserve">ระบุเหตุผล)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  <w:t xml:space="preserve">    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340F1188" w14:textId="77777777" w:rsidR="00881C7B" w:rsidRPr="002F5D10" w:rsidRDefault="00881C7B" w:rsidP="003221F7">
      <w:pPr>
        <w:tabs>
          <w:tab w:val="left" w:pos="4230"/>
          <w:tab w:val="left" w:pos="9450"/>
        </w:tabs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41206A32" w14:textId="77777777" w:rsidR="00450B4D" w:rsidRPr="002F5D10" w:rsidRDefault="00881C7B" w:rsidP="007A721B">
      <w:pPr>
        <w:tabs>
          <w:tab w:val="left" w:pos="4230"/>
          <w:tab w:val="left" w:pos="9450"/>
        </w:tabs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1396C733" w14:textId="77777777" w:rsidR="00450B4D" w:rsidRPr="002F5D10" w:rsidRDefault="00450B4D" w:rsidP="00450B4D">
      <w:pPr>
        <w:tabs>
          <w:tab w:val="left" w:pos="720"/>
          <w:tab w:val="left" w:pos="3000"/>
          <w:tab w:val="left" w:pos="3240"/>
          <w:tab w:val="left" w:pos="6285"/>
        </w:tabs>
        <w:ind w:left="720"/>
        <w:rPr>
          <w:rFonts w:ascii="TH SarabunIT๙" w:hAnsi="TH SarabunIT๙" w:cs="TH SarabunIT๙"/>
          <w:sz w:val="32"/>
          <w:szCs w:val="32"/>
        </w:rPr>
      </w:pPr>
    </w:p>
    <w:p w14:paraId="1A64AA80" w14:textId="5F760271" w:rsidR="00881C7B" w:rsidRPr="002F5D10" w:rsidRDefault="00881C7B" w:rsidP="00881C7B">
      <w:pPr>
        <w:tabs>
          <w:tab w:val="left" w:pos="3510"/>
          <w:tab w:val="left" w:pos="4140"/>
          <w:tab w:val="left" w:pos="6840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(ลงชื่อ )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          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>ผู้ประเมิน</w:t>
      </w:r>
    </w:p>
    <w:p w14:paraId="22EDA21B" w14:textId="77777777" w:rsidR="00881C7B" w:rsidRPr="002F5D10" w:rsidRDefault="00881C7B" w:rsidP="00881C7B">
      <w:pPr>
        <w:tabs>
          <w:tab w:val="left" w:pos="1980"/>
          <w:tab w:val="left" w:pos="3510"/>
          <w:tab w:val="left" w:pos="4230"/>
          <w:tab w:val="left" w:pos="5040"/>
          <w:tab w:val="left" w:pos="6840"/>
        </w:tabs>
        <w:rPr>
          <w:rFonts w:ascii="TH SarabunIT๙" w:eastAsia="Calibri" w:hAnsi="TH SarabunIT๙" w:cs="TH SarabunIT๙"/>
          <w:spacing w:val="-2"/>
          <w:sz w:val="32"/>
          <w:szCs w:val="32"/>
        </w:rPr>
      </w:pP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 xml:space="preserve">           </w:t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 xml:space="preserve">        (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>)</w:t>
      </w:r>
    </w:p>
    <w:p w14:paraId="1170A2BA" w14:textId="77777777" w:rsidR="00881C7B" w:rsidRPr="002F5D10" w:rsidRDefault="00881C7B" w:rsidP="00881C7B">
      <w:pPr>
        <w:tabs>
          <w:tab w:val="left" w:pos="3510"/>
          <w:tab w:val="left" w:pos="4140"/>
          <w:tab w:val="left" w:pos="6840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>ตำแหน่ง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="00A54DF9" w:rsidRPr="002F5D1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14:paraId="291F86E6" w14:textId="77777777" w:rsidR="00BC5836" w:rsidRPr="002F5D10" w:rsidRDefault="00881C7B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วันที่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>พ.ศ.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</w:t>
      </w:r>
      <w:r w:rsidR="007A721B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</w:t>
      </w:r>
      <w:r w:rsidR="00A54DF9" w:rsidRPr="002F5D1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7A721B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3986EA6A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07DBBB94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13B7D2CB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0E1E67CD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3F80E3D6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4EB163B4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064ADDDD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012E293A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62F0438D" w14:textId="63E2F73C" w:rsidR="00480CF0" w:rsidRPr="002F5D10" w:rsidRDefault="00B80220" w:rsidP="00B802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แบบ</w:t>
      </w:r>
      <w:r w:rsidR="00977475">
        <w:rPr>
          <w:rFonts w:ascii="TH SarabunIT๙" w:hAnsi="TH SarabunIT๙" w:cs="TH SarabunIT๙" w:hint="cs"/>
          <w:b/>
          <w:bCs/>
          <w:sz w:val="40"/>
          <w:szCs w:val="40"/>
          <w:cs/>
        </w:rPr>
        <w:t>แสดงผลงานเพื่อประกอบการพิจารณาคัดเลือก</w:t>
      </w:r>
    </w:p>
    <w:p w14:paraId="365C5BE1" w14:textId="77777777" w:rsidR="00B80220" w:rsidRPr="002F5D10" w:rsidRDefault="00B80220" w:rsidP="00B80220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103D9C03" w14:textId="77777777" w:rsidR="003F21A9" w:rsidRPr="002F5D10" w:rsidRDefault="00967ED0" w:rsidP="00967ED0">
      <w:pPr>
        <w:pStyle w:val="BodyText"/>
        <w:pBdr>
          <w:top w:val="single" w:sz="4" w:space="1" w:color="auto"/>
          <w:bottom w:val="single" w:sz="4" w:space="0" w:color="auto"/>
        </w:pBdr>
        <w:tabs>
          <w:tab w:val="left" w:pos="360"/>
          <w:tab w:val="left" w:pos="4050"/>
          <w:tab w:val="left" w:pos="9450"/>
        </w:tabs>
        <w:spacing w:line="276" w:lineRule="auto"/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hAnsi="TH SarabunIT๙" w:cs="TH SarabunIT๙"/>
          <w:b/>
          <w:bCs/>
          <w:cs/>
        </w:rPr>
        <w:t>ตอนที่ 1</w:t>
      </w:r>
      <w:r w:rsidR="003F21A9" w:rsidRPr="002F5D10">
        <w:rPr>
          <w:rFonts w:ascii="TH SarabunIT๙" w:hAnsi="TH SarabunIT๙" w:cs="TH SarabunIT๙"/>
          <w:b/>
          <w:bCs/>
          <w:cs/>
        </w:rPr>
        <w:t xml:space="preserve">  </w:t>
      </w:r>
      <w:r w:rsidR="00CE60E6" w:rsidRPr="002F5D10">
        <w:rPr>
          <w:rFonts w:ascii="TH SarabunIT๙" w:hAnsi="TH SarabunIT๙" w:cs="TH SarabunIT๙" w:hint="cs"/>
          <w:b/>
          <w:bCs/>
          <w:cs/>
        </w:rPr>
        <w:t>แบบแสดง</w:t>
      </w:r>
      <w:r w:rsidRPr="002F5D10">
        <w:rPr>
          <w:rFonts w:ascii="TH SarabunIT๙" w:hAnsi="TH SarabunIT๙" w:cs="TH SarabunIT๙"/>
          <w:b/>
          <w:bCs/>
          <w:cs/>
        </w:rPr>
        <w:t>ผลการปฏิบัติงาน</w:t>
      </w:r>
      <w:r w:rsidR="00BB2583" w:rsidRPr="002F5D10">
        <w:rPr>
          <w:rFonts w:ascii="TH SarabunIT๙" w:hAnsi="TH SarabunIT๙" w:cs="TH SarabunIT๙"/>
          <w:b/>
          <w:bCs/>
          <w:cs/>
        </w:rPr>
        <w:t>ย้อนหลัง 2</w:t>
      </w:r>
      <w:r w:rsidR="003F21A9" w:rsidRPr="002F5D10">
        <w:rPr>
          <w:rFonts w:ascii="TH SarabunIT๙" w:hAnsi="TH SarabunIT๙" w:cs="TH SarabunIT๙"/>
          <w:b/>
          <w:bCs/>
          <w:cs/>
        </w:rPr>
        <w:t xml:space="preserve"> ปี</w:t>
      </w:r>
    </w:p>
    <w:p w14:paraId="2696C754" w14:textId="77777777" w:rsidR="00835F12" w:rsidRPr="002F5D10" w:rsidRDefault="00835F12" w:rsidP="00BA5F2E">
      <w:pPr>
        <w:pStyle w:val="BodyText"/>
        <w:tabs>
          <w:tab w:val="left" w:pos="360"/>
          <w:tab w:val="left" w:pos="4050"/>
          <w:tab w:val="left" w:pos="9450"/>
        </w:tabs>
        <w:spacing w:before="40"/>
        <w:rPr>
          <w:rFonts w:ascii="TH SarabunIT๙" w:hAnsi="TH SarabunIT๙" w:cs="TH SarabunIT๙"/>
          <w:caps/>
          <w:sz w:val="20"/>
          <w:szCs w:val="20"/>
          <w:u w:val="dotted"/>
        </w:rPr>
      </w:pPr>
    </w:p>
    <w:p w14:paraId="0169A9C0" w14:textId="26AE095B" w:rsidR="00211CB1" w:rsidRPr="002F5D10" w:rsidRDefault="00835F12" w:rsidP="00211CB1">
      <w:pPr>
        <w:pStyle w:val="BodyText"/>
        <w:tabs>
          <w:tab w:val="left" w:pos="360"/>
          <w:tab w:val="left" w:pos="567"/>
          <w:tab w:val="left" w:pos="9450"/>
        </w:tabs>
        <w:spacing w:before="4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caps/>
          <w:cs/>
        </w:rPr>
        <w:tab/>
      </w:r>
      <w:r w:rsidR="00211CB1" w:rsidRPr="002F5D10">
        <w:rPr>
          <w:rFonts w:ascii="TH SarabunIT๙" w:hAnsi="TH SarabunIT๙" w:cs="TH SarabunIT๙"/>
          <w:caps/>
          <w:cs/>
        </w:rPr>
        <w:tab/>
        <w:t>(ให้ระบุรายละเอียดของผลการปฏิบัติงานของผู้รับการประเมินย้อนหลัง 2 ปี )</w:t>
      </w:r>
    </w:p>
    <w:p w14:paraId="4DA1E21F" w14:textId="77777777" w:rsidR="00835F12" w:rsidRPr="002F5D10" w:rsidRDefault="00835F12" w:rsidP="00BA5F2E">
      <w:pPr>
        <w:pStyle w:val="BodyText"/>
        <w:tabs>
          <w:tab w:val="left" w:pos="360"/>
          <w:tab w:val="left" w:pos="4050"/>
          <w:tab w:val="left" w:pos="9450"/>
        </w:tabs>
        <w:spacing w:before="40"/>
        <w:rPr>
          <w:rFonts w:ascii="TH SarabunIT๙" w:hAnsi="TH SarabunIT๙" w:cs="TH SarabunIT๙"/>
          <w:caps/>
          <w:sz w:val="22"/>
          <w:szCs w:val="22"/>
        </w:rPr>
      </w:pPr>
      <w:r w:rsidRPr="002F5D10">
        <w:rPr>
          <w:rFonts w:ascii="TH SarabunIT๙" w:hAnsi="TH SarabunIT๙" w:cs="TH SarabunIT๙"/>
          <w:caps/>
          <w:sz w:val="22"/>
          <w:szCs w:val="22"/>
          <w:cs/>
        </w:rPr>
        <w:tab/>
      </w: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4111"/>
        <w:gridCol w:w="6238"/>
      </w:tblGrid>
      <w:tr w:rsidR="00F65537" w:rsidRPr="002F5D10" w14:paraId="5EF9F97D" w14:textId="77777777" w:rsidTr="0079731F">
        <w:trPr>
          <w:trHeight w:val="1677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566CA204" w14:textId="77777777" w:rsidR="00F65537" w:rsidRPr="002F5D10" w:rsidRDefault="00F65537" w:rsidP="00D947C5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ปี พ.ศ. ...........</w:t>
            </w:r>
          </w:p>
        </w:tc>
        <w:tc>
          <w:tcPr>
            <w:tcW w:w="6238" w:type="dxa"/>
            <w:tcBorders>
              <w:top w:val="single" w:sz="4" w:space="0" w:color="auto"/>
            </w:tcBorders>
            <w:vAlign w:val="center"/>
          </w:tcPr>
          <w:p w14:paraId="20906832" w14:textId="77777777" w:rsidR="00F65537" w:rsidRPr="002F5D10" w:rsidRDefault="00F65537" w:rsidP="00F65537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F5D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ผลงานของผู้ขอรับการประเมิน</w:t>
            </w:r>
          </w:p>
        </w:tc>
      </w:tr>
      <w:tr w:rsidR="00F65537" w:rsidRPr="002F5D10" w14:paraId="485BEA03" w14:textId="77777777" w:rsidTr="002278C6">
        <w:trPr>
          <w:trHeight w:val="1040"/>
        </w:trPr>
        <w:tc>
          <w:tcPr>
            <w:tcW w:w="4111" w:type="dxa"/>
            <w:tcBorders>
              <w:bottom w:val="nil"/>
            </w:tcBorders>
            <w:vAlign w:val="center"/>
          </w:tcPr>
          <w:p w14:paraId="36E51A82" w14:textId="77777777" w:rsidR="00F65537" w:rsidRPr="00F65537" w:rsidRDefault="00F65537" w:rsidP="00A2546B">
            <w:pPr>
              <w:pStyle w:val="BodyText"/>
              <w:rPr>
                <w:rFonts w:ascii="TH SarabunIT๙" w:hAnsi="TH SarabunIT๙" w:cs="TH SarabunIT๙"/>
                <w:i/>
                <w:i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6238" w:type="dxa"/>
            <w:vMerge w:val="restart"/>
            <w:tcBorders>
              <w:top w:val="single" w:sz="4" w:space="0" w:color="auto"/>
            </w:tcBorders>
            <w:vAlign w:val="center"/>
          </w:tcPr>
          <w:p w14:paraId="0E36CEDD" w14:textId="77777777" w:rsidR="00F65537" w:rsidRPr="002F5D10" w:rsidRDefault="00F65537" w:rsidP="00CF7090">
            <w:pPr>
              <w:pStyle w:val="BodyText"/>
              <w:rPr>
                <w:rFonts w:ascii="TH SarabunIT๙" w:hAnsi="TH SarabunIT๙" w:cs="TH SarabunIT๙"/>
                <w:i/>
                <w:iCs/>
                <w:sz w:val="26"/>
                <w:szCs w:val="26"/>
              </w:rPr>
            </w:pPr>
            <w:r w:rsidRPr="002F5D10">
              <w:rPr>
                <w:rFonts w:ascii="TH SarabunIT๙" w:hAnsi="TH SarabunIT๙" w:cs="TH SarabunIT๙"/>
                <w:i/>
                <w:iCs/>
                <w:sz w:val="26"/>
                <w:szCs w:val="26"/>
                <w:cs/>
              </w:rPr>
              <w:t>(อธิบายผลการปฏิบัติงาน/งานที่ได้รับมอบหมายเป็น</w:t>
            </w:r>
          </w:p>
          <w:p w14:paraId="67AA9B65" w14:textId="3755464C" w:rsidR="00F65537" w:rsidRPr="002F5D10" w:rsidRDefault="00F65537" w:rsidP="00CF7090">
            <w:pPr>
              <w:pStyle w:val="BodyText"/>
              <w:rPr>
                <w:rFonts w:ascii="TH SarabunIT๙" w:hAnsi="TH SarabunIT๙" w:cs="TH SarabunIT๙"/>
                <w:i/>
                <w:iCs/>
                <w:sz w:val="26"/>
                <w:szCs w:val="26"/>
              </w:rPr>
            </w:pPr>
            <w:r w:rsidRPr="002F5D10">
              <w:rPr>
                <w:rFonts w:ascii="TH SarabunIT๙" w:hAnsi="TH SarabunIT๙" w:cs="TH SarabunIT๙"/>
                <w:i/>
                <w:iCs/>
                <w:sz w:val="26"/>
                <w:szCs w:val="26"/>
                <w:cs/>
              </w:rPr>
              <w:t>ด้าน ๆ โดยแสดงถึงปริมาณงานที่ปฏิบัติ)</w:t>
            </w:r>
            <w:r w:rsidR="00C7727E">
              <w:rPr>
                <w:rFonts w:ascii="TH SarabunIT๙" w:hAnsi="TH SarabunIT๙" w:cs="TH SarabunIT๙" w:hint="cs"/>
                <w:i/>
                <w:iCs/>
                <w:sz w:val="26"/>
                <w:szCs w:val="26"/>
                <w:cs/>
              </w:rPr>
              <w:t xml:space="preserve"> เช่น ด้านบริหาร </w:t>
            </w:r>
            <w:r w:rsidR="002C0110">
              <w:rPr>
                <w:rFonts w:ascii="TH SarabunIT๙" w:hAnsi="TH SarabunIT๙" w:cs="TH SarabunIT๙" w:hint="cs"/>
                <w:i/>
                <w:iCs/>
                <w:sz w:val="26"/>
                <w:szCs w:val="26"/>
                <w:cs/>
              </w:rPr>
              <w:t>ด้านบริการ ด้านวิชาการ</w:t>
            </w:r>
          </w:p>
          <w:p w14:paraId="17186ADA" w14:textId="77777777" w:rsidR="00F65537" w:rsidRPr="002F5D10" w:rsidRDefault="00F65537" w:rsidP="003522BE">
            <w:pPr>
              <w:pStyle w:val="BodyTex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EC7FC06" w14:textId="77777777" w:rsidR="00F65537" w:rsidRPr="002F5D10" w:rsidRDefault="00F65537" w:rsidP="00CF7090">
            <w:pPr>
              <w:pStyle w:val="BodyText"/>
              <w:spacing w:line="276" w:lineRule="auto"/>
              <w:rPr>
                <w:rFonts w:ascii="TH SarabunIT๙" w:hAnsi="TH SarabunIT๙" w:cs="TH SarabunIT๙"/>
                <w:sz w:val="26"/>
                <w:szCs w:val="26"/>
                <w:u w:val="dotted"/>
              </w:rPr>
            </w:pPr>
          </w:p>
          <w:p w14:paraId="791C28F3" w14:textId="77777777" w:rsidR="00F65537" w:rsidRPr="002F5D10" w:rsidRDefault="00F65537" w:rsidP="008D2E43">
            <w:pPr>
              <w:pStyle w:val="BodyText"/>
              <w:spacing w:line="276" w:lineRule="auto"/>
              <w:ind w:left="34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F5D10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</w:tc>
      </w:tr>
      <w:tr w:rsidR="00F65537" w:rsidRPr="002F5D10" w14:paraId="1CA77CE0" w14:textId="77777777" w:rsidTr="002278C6">
        <w:trPr>
          <w:trHeight w:val="125"/>
        </w:trPr>
        <w:tc>
          <w:tcPr>
            <w:tcW w:w="4111" w:type="dxa"/>
            <w:tcBorders>
              <w:top w:val="nil"/>
              <w:bottom w:val="nil"/>
            </w:tcBorders>
          </w:tcPr>
          <w:p w14:paraId="092D591F" w14:textId="77777777" w:rsidR="00F65537" w:rsidRPr="00F65537" w:rsidRDefault="00F65537" w:rsidP="008D2E43">
            <w:pPr>
              <w:pStyle w:val="BodyText"/>
              <w:numPr>
                <w:ilvl w:val="0"/>
                <w:numId w:val="3"/>
              </w:numPr>
              <w:spacing w:line="276" w:lineRule="auto"/>
              <w:ind w:left="360"/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cs/>
              </w:rPr>
            </w:pPr>
          </w:p>
        </w:tc>
        <w:tc>
          <w:tcPr>
            <w:tcW w:w="6238" w:type="dxa"/>
            <w:vMerge/>
          </w:tcPr>
          <w:p w14:paraId="2BC0C08C" w14:textId="77777777" w:rsidR="00F65537" w:rsidRPr="002F5D10" w:rsidRDefault="00F65537" w:rsidP="008D2E43">
            <w:pPr>
              <w:pStyle w:val="BodyText"/>
              <w:spacing w:line="276" w:lineRule="auto"/>
              <w:ind w:left="34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65537" w:rsidRPr="002F5D10" w14:paraId="2C5C5A9E" w14:textId="77777777" w:rsidTr="002278C6">
        <w:trPr>
          <w:trHeight w:val="125"/>
        </w:trPr>
        <w:tc>
          <w:tcPr>
            <w:tcW w:w="4111" w:type="dxa"/>
            <w:tcBorders>
              <w:top w:val="nil"/>
              <w:bottom w:val="nil"/>
            </w:tcBorders>
          </w:tcPr>
          <w:p w14:paraId="606E51D3" w14:textId="77777777" w:rsidR="00F65537" w:rsidRPr="00F65537" w:rsidRDefault="00F65537" w:rsidP="008D2E43">
            <w:pPr>
              <w:pStyle w:val="BodyText"/>
              <w:numPr>
                <w:ilvl w:val="0"/>
                <w:numId w:val="3"/>
              </w:numPr>
              <w:spacing w:line="276" w:lineRule="auto"/>
              <w:ind w:left="360"/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u w:val="dotted"/>
                <w:cs/>
              </w:rPr>
            </w:pPr>
          </w:p>
        </w:tc>
        <w:tc>
          <w:tcPr>
            <w:tcW w:w="6238" w:type="dxa"/>
            <w:vMerge/>
          </w:tcPr>
          <w:p w14:paraId="0345EB31" w14:textId="77777777" w:rsidR="00F65537" w:rsidRPr="002F5D10" w:rsidRDefault="00F65537" w:rsidP="008D2E43">
            <w:pPr>
              <w:pStyle w:val="BodyText"/>
              <w:spacing w:line="276" w:lineRule="auto"/>
              <w:ind w:left="34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65537" w:rsidRPr="002F5D10" w14:paraId="25ACC4FC" w14:textId="77777777" w:rsidTr="002278C6">
        <w:trPr>
          <w:trHeight w:val="125"/>
        </w:trPr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6E0D327E" w14:textId="77777777" w:rsidR="00F65537" w:rsidRPr="002F5D10" w:rsidRDefault="00F65537" w:rsidP="008D2E43">
            <w:pPr>
              <w:pStyle w:val="BodyText"/>
              <w:spacing w:line="276" w:lineRule="auto"/>
              <w:rPr>
                <w:rFonts w:ascii="TH SarabunIT๙" w:hAnsi="TH SarabunIT๙" w:cs="TH SarabunIT๙"/>
                <w:sz w:val="26"/>
                <w:szCs w:val="26"/>
                <w:u w:val="dotted"/>
                <w:cs/>
              </w:rPr>
            </w:pPr>
          </w:p>
        </w:tc>
        <w:tc>
          <w:tcPr>
            <w:tcW w:w="6238" w:type="dxa"/>
            <w:vMerge/>
            <w:tcBorders>
              <w:bottom w:val="single" w:sz="4" w:space="0" w:color="auto"/>
            </w:tcBorders>
          </w:tcPr>
          <w:p w14:paraId="0B570D7A" w14:textId="77777777" w:rsidR="00F65537" w:rsidRPr="002F5D10" w:rsidRDefault="00F65537" w:rsidP="008D2E43">
            <w:pPr>
              <w:pStyle w:val="BodyText"/>
              <w:spacing w:line="276" w:lineRule="auto"/>
              <w:ind w:left="34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14:paraId="700DABD8" w14:textId="77777777" w:rsidR="003F21A9" w:rsidRPr="002F5D10" w:rsidRDefault="009B78B1" w:rsidP="009B78B1">
      <w:pPr>
        <w:pStyle w:val="BodyText"/>
        <w:tabs>
          <w:tab w:val="left" w:pos="1440"/>
        </w:tabs>
        <w:spacing w:before="24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ขอรับรองว่าข้อมูลข้างต้น ถูกต้อง เ</w:t>
      </w:r>
      <w:r w:rsidR="003F21A9" w:rsidRPr="002F5D10">
        <w:rPr>
          <w:rFonts w:ascii="TH SarabunIT๙" w:hAnsi="TH SarabunIT๙" w:cs="TH SarabunIT๙"/>
          <w:cs/>
        </w:rPr>
        <w:t>ป็นจริงทุกประการ</w:t>
      </w:r>
    </w:p>
    <w:p w14:paraId="5786756E" w14:textId="77777777" w:rsidR="003F21A9" w:rsidRPr="002F5D10" w:rsidRDefault="003F21A9" w:rsidP="003522BE">
      <w:pPr>
        <w:pStyle w:val="BodyText"/>
        <w:rPr>
          <w:rFonts w:ascii="TH SarabunIT๙" w:hAnsi="TH SarabunIT๙" w:cs="TH SarabunIT๙"/>
        </w:rPr>
      </w:pPr>
    </w:p>
    <w:p w14:paraId="5C53CF75" w14:textId="77777777" w:rsidR="003F21A9" w:rsidRPr="002F5D10" w:rsidRDefault="003F21A9" w:rsidP="003522BE">
      <w:pPr>
        <w:pStyle w:val="BodyText"/>
        <w:tabs>
          <w:tab w:val="left" w:pos="396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(ลงชื่อ)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</w:t>
      </w:r>
      <w:r w:rsidRPr="002F5D10">
        <w:rPr>
          <w:rFonts w:ascii="TH SarabunIT๙" w:hAnsi="TH SarabunIT๙" w:cs="TH SarabunIT๙"/>
          <w:cs/>
        </w:rPr>
        <w:t>(ผู้ขอรับการประเมิน)</w:t>
      </w:r>
    </w:p>
    <w:p w14:paraId="164A94D2" w14:textId="77777777" w:rsidR="003F21A9" w:rsidRPr="002F5D10" w:rsidRDefault="003F21A9" w:rsidP="003522BE">
      <w:pPr>
        <w:pStyle w:val="BodyText"/>
        <w:tabs>
          <w:tab w:val="left" w:pos="459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</w:t>
      </w:r>
      <w:r w:rsidRPr="002F5D10">
        <w:rPr>
          <w:rFonts w:ascii="TH SarabunIT๙" w:hAnsi="TH SarabunIT๙" w:cs="TH SarabunIT๙"/>
          <w:cs/>
        </w:rPr>
        <w:t>)</w:t>
      </w:r>
    </w:p>
    <w:p w14:paraId="463C038C" w14:textId="77777777" w:rsidR="003F21A9" w:rsidRPr="002F5D10" w:rsidRDefault="003F21A9" w:rsidP="003522BE">
      <w:pPr>
        <w:pStyle w:val="BodyText"/>
        <w:tabs>
          <w:tab w:val="left" w:pos="3780"/>
        </w:tabs>
        <w:rPr>
          <w:rFonts w:ascii="TH SarabunIT๙" w:hAnsi="TH SarabunIT๙" w:cs="TH SarabunIT๙"/>
          <w:cs/>
        </w:rPr>
      </w:pPr>
      <w:r w:rsidRPr="002F5D10">
        <w:rPr>
          <w:rFonts w:ascii="TH SarabunIT๙" w:hAnsi="TH SarabunIT๙" w:cs="TH SarabunIT๙"/>
          <w:cs/>
        </w:rPr>
        <w:tab/>
        <w:t>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</w:t>
      </w:r>
      <w:r w:rsidR="00402998" w:rsidRPr="002F5D10">
        <w:rPr>
          <w:rFonts w:ascii="TH SarabunIT๙" w:hAnsi="TH SarabunIT๙" w:cs="TH SarabunIT๙"/>
          <w:u w:val="dotted"/>
          <w:cs/>
        </w:rPr>
        <w:t xml:space="preserve">                         </w:t>
      </w:r>
      <w:r w:rsidR="00402998" w:rsidRPr="002F5D10">
        <w:rPr>
          <w:rFonts w:ascii="TH SarabunIT๙" w:hAnsi="TH SarabunIT๙" w:cs="TH SarabunIT๙" w:hint="cs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</w:t>
      </w:r>
    </w:p>
    <w:p w14:paraId="0760E1BD" w14:textId="77777777" w:rsidR="003F21A9" w:rsidRPr="002F5D10" w:rsidRDefault="003F21A9" w:rsidP="003522BE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  <w:t>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="00402998" w:rsidRPr="002F5D10">
        <w:rPr>
          <w:rFonts w:ascii="TH SarabunIT๙" w:hAnsi="TH SarabunIT๙" w:cs="TH SarabunIT๙" w:hint="cs"/>
          <w:cs/>
        </w:rPr>
        <w:tab/>
      </w:r>
    </w:p>
    <w:p w14:paraId="2AC0B4E7" w14:textId="77777777" w:rsidR="00EF1A82" w:rsidRPr="002F5D10" w:rsidRDefault="00EF1A82" w:rsidP="003522BE">
      <w:pPr>
        <w:pStyle w:val="BodyText"/>
        <w:rPr>
          <w:rFonts w:ascii="TH SarabunIT๙" w:hAnsi="TH SarabunIT๙" w:cs="TH SarabunIT๙"/>
          <w:b/>
          <w:bCs/>
        </w:rPr>
      </w:pPr>
    </w:p>
    <w:p w14:paraId="3DE8BFF6" w14:textId="77777777" w:rsidR="004D7F42" w:rsidRPr="002F5D10" w:rsidRDefault="004D7F42" w:rsidP="003522BE">
      <w:pPr>
        <w:pStyle w:val="BodyText"/>
        <w:rPr>
          <w:rFonts w:ascii="TH SarabunIT๙" w:hAnsi="TH SarabunIT๙" w:cs="TH SarabunIT๙"/>
          <w:b/>
          <w:bCs/>
          <w:cs/>
        </w:rPr>
      </w:pPr>
      <w:r w:rsidRPr="002F5D10">
        <w:rPr>
          <w:rFonts w:ascii="TH SarabunIT๙" w:hAnsi="TH SarabunIT๙" w:cs="TH SarabunIT๙"/>
          <w:b/>
          <w:bCs/>
          <w:cs/>
        </w:rPr>
        <w:t>คำรับรองของผู้บังคับบัญชา (ผู้บังคับบัญชาที่ควบคุมดูแลการปฏิบัติงาน)</w:t>
      </w:r>
    </w:p>
    <w:p w14:paraId="25190321" w14:textId="77777777" w:rsidR="00EE4085" w:rsidRPr="002F5D10" w:rsidRDefault="00EE4085" w:rsidP="00F65537">
      <w:pPr>
        <w:pStyle w:val="BodyText"/>
        <w:tabs>
          <w:tab w:val="left" w:pos="1080"/>
          <w:tab w:val="left" w:pos="117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="004D7F42" w:rsidRPr="002F5D10">
        <w:rPr>
          <w:rFonts w:ascii="TH SarabunIT๙" w:hAnsi="TH SarabunIT๙" w:cs="TH SarabunIT๙"/>
          <w:cs/>
        </w:rPr>
        <w:t>ได้ตรวจสอบ</w:t>
      </w:r>
      <w:r w:rsidR="00F65537">
        <w:rPr>
          <w:rFonts w:ascii="TH SarabunIT๙" w:hAnsi="TH SarabunIT๙" w:cs="TH SarabunIT๙" w:hint="cs"/>
          <w:cs/>
        </w:rPr>
        <w:t>ผลการปฏิบัติ</w:t>
      </w:r>
      <w:r w:rsidR="004D7F42" w:rsidRPr="002F5D10">
        <w:rPr>
          <w:rFonts w:ascii="TH SarabunIT๙" w:hAnsi="TH SarabunIT๙" w:cs="TH SarabunIT๙"/>
          <w:cs/>
        </w:rPr>
        <w:t>งานของ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                    </w:t>
      </w:r>
      <w:r w:rsidR="004D7F42" w:rsidRPr="002F5D10">
        <w:rPr>
          <w:rFonts w:ascii="TH SarabunIT๙" w:hAnsi="TH SarabunIT๙" w:cs="TH SarabunIT๙"/>
          <w:cs/>
        </w:rPr>
        <w:t>ที่นำเสนอแล้วเห็นว่าถูกต้อง ตรงความจริงทุกประการ</w:t>
      </w:r>
    </w:p>
    <w:p w14:paraId="4B99DCC2" w14:textId="77777777" w:rsidR="004D7F42" w:rsidRPr="002F5D10" w:rsidRDefault="00EE4085" w:rsidP="003522BE">
      <w:pPr>
        <w:pStyle w:val="BodyText"/>
        <w:tabs>
          <w:tab w:val="left" w:pos="1170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="004D7F42" w:rsidRPr="002F5D10">
        <w:rPr>
          <w:rFonts w:ascii="TH SarabunIT๙" w:hAnsi="TH SarabunIT๙" w:cs="TH SarabunIT๙"/>
          <w:cs/>
        </w:rPr>
        <w:t>ความเห็นอื่น (ถ้ามี</w:t>
      </w:r>
      <w:r w:rsidRPr="002F5D10">
        <w:rPr>
          <w:rFonts w:ascii="TH SarabunIT๙" w:hAnsi="TH SarabunIT๙" w:cs="TH SarabunIT๙"/>
          <w:cs/>
        </w:rPr>
        <w:t>)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68B6DB29" w14:textId="77777777" w:rsidR="00EE4085" w:rsidRPr="002F5D10" w:rsidRDefault="00EE4085" w:rsidP="003522BE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hAnsi="TH SarabunIT๙" w:cs="TH SarabunIT๙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4A02A82F" w14:textId="77777777" w:rsidR="00685B3A" w:rsidRPr="002F5D10" w:rsidRDefault="00685B3A" w:rsidP="003522BE">
      <w:pPr>
        <w:pStyle w:val="BodyText"/>
        <w:ind w:firstLine="3960"/>
        <w:rPr>
          <w:rFonts w:ascii="TH SarabunIT๙" w:hAnsi="TH SarabunIT๙" w:cs="TH SarabunIT๙"/>
          <w:sz w:val="40"/>
          <w:szCs w:val="40"/>
        </w:rPr>
      </w:pPr>
    </w:p>
    <w:p w14:paraId="62FAE951" w14:textId="1FB9D497" w:rsidR="00685B3A" w:rsidRPr="002F5D10" w:rsidRDefault="00EE4085" w:rsidP="00685B3A">
      <w:pPr>
        <w:pStyle w:val="BodyText"/>
        <w:ind w:firstLine="3828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(ลงชื่อ)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</w:t>
      </w:r>
    </w:p>
    <w:p w14:paraId="4ED5A4E3" w14:textId="77777777" w:rsidR="00EE4085" w:rsidRPr="002F5D10" w:rsidRDefault="00685B3A" w:rsidP="00685B3A">
      <w:pPr>
        <w:pStyle w:val="BodyText"/>
        <w:ind w:firstLine="3828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 xml:space="preserve">        </w:t>
      </w:r>
      <w:r w:rsidR="00EE4085" w:rsidRPr="002F5D10">
        <w:rPr>
          <w:rFonts w:ascii="TH SarabunIT๙" w:hAnsi="TH SarabunIT๙" w:cs="TH SarabunIT๙"/>
          <w:cs/>
        </w:rPr>
        <w:t>(</w:t>
      </w:r>
      <w:r w:rsidR="00EE4085" w:rsidRPr="002F5D10">
        <w:rPr>
          <w:rFonts w:ascii="TH SarabunIT๙" w:hAnsi="TH SarabunIT๙" w:cs="TH SarabunIT๙"/>
          <w:u w:val="dotted"/>
          <w:cs/>
        </w:rPr>
        <w:t xml:space="preserve">                                     </w:t>
      </w:r>
      <w:r w:rsidR="00EE4085" w:rsidRPr="002F5D10">
        <w:rPr>
          <w:rFonts w:ascii="TH SarabunIT๙" w:hAnsi="TH SarabunIT๙" w:cs="TH SarabunIT๙"/>
          <w:cs/>
        </w:rPr>
        <w:t>)</w:t>
      </w:r>
    </w:p>
    <w:p w14:paraId="752377D8" w14:textId="77777777" w:rsidR="00EE4085" w:rsidRPr="002F5D10" w:rsidRDefault="00EE4085" w:rsidP="003522BE">
      <w:pPr>
        <w:pStyle w:val="BodyText"/>
        <w:ind w:firstLine="3780"/>
        <w:rPr>
          <w:rFonts w:ascii="TH SarabunIT๙" w:hAnsi="TH SarabunIT๙" w:cs="TH SarabunIT๙"/>
          <w:cs/>
        </w:rPr>
      </w:pPr>
      <w:r w:rsidRPr="002F5D10">
        <w:rPr>
          <w:rFonts w:ascii="TH SarabunIT๙" w:hAnsi="TH SarabunIT๙" w:cs="TH SarabunIT๙"/>
          <w:cs/>
        </w:rPr>
        <w:t>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</w:t>
      </w:r>
      <w:r w:rsidR="00685B3A" w:rsidRPr="002F5D10">
        <w:rPr>
          <w:rFonts w:ascii="TH SarabunIT๙" w:hAnsi="TH SarabunIT๙" w:cs="TH SarabunIT๙"/>
          <w:u w:val="dotted"/>
          <w:cs/>
        </w:rPr>
        <w:t xml:space="preserve">                         </w:t>
      </w:r>
      <w:r w:rsidR="00685B3A" w:rsidRPr="002F5D10">
        <w:rPr>
          <w:rFonts w:ascii="TH SarabunIT๙" w:hAnsi="TH SarabunIT๙" w:cs="TH SarabunIT๙" w:hint="cs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</w:t>
      </w:r>
    </w:p>
    <w:p w14:paraId="6CB9A26F" w14:textId="77777777" w:rsidR="003952B0" w:rsidRDefault="00EE4085" w:rsidP="00402998">
      <w:pPr>
        <w:pStyle w:val="BodyText"/>
        <w:spacing w:after="120"/>
        <w:ind w:firstLine="3787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="00685B3A" w:rsidRPr="002F5D10">
        <w:rPr>
          <w:rFonts w:ascii="TH SarabunIT๙" w:hAnsi="TH SarabunIT๙" w:cs="TH SarabunIT๙" w:hint="cs"/>
          <w:cs/>
        </w:rPr>
        <w:tab/>
      </w:r>
    </w:p>
    <w:p w14:paraId="28997E07" w14:textId="77777777" w:rsidR="00F65537" w:rsidRDefault="00F65537" w:rsidP="00402998">
      <w:pPr>
        <w:pStyle w:val="BodyText"/>
        <w:spacing w:after="120"/>
        <w:ind w:firstLine="3787"/>
        <w:rPr>
          <w:rFonts w:ascii="TH SarabunIT๙" w:hAnsi="TH SarabunIT๙" w:cs="TH SarabunIT๙"/>
        </w:rPr>
      </w:pPr>
    </w:p>
    <w:p w14:paraId="23849635" w14:textId="77777777" w:rsidR="00F65537" w:rsidRDefault="00F65537" w:rsidP="00402998">
      <w:pPr>
        <w:pStyle w:val="BodyText"/>
        <w:spacing w:after="120"/>
        <w:ind w:firstLine="3787"/>
        <w:rPr>
          <w:rFonts w:ascii="TH SarabunIT๙" w:hAnsi="TH SarabunIT๙" w:cs="TH SarabunIT๙"/>
        </w:rPr>
      </w:pPr>
    </w:p>
    <w:p w14:paraId="3083238E" w14:textId="77777777" w:rsidR="00F65537" w:rsidRDefault="00F65537" w:rsidP="00402998">
      <w:pPr>
        <w:pStyle w:val="BodyText"/>
        <w:spacing w:after="120"/>
        <w:ind w:firstLine="3787"/>
        <w:rPr>
          <w:rFonts w:ascii="TH SarabunIT๙" w:hAnsi="TH SarabunIT๙" w:cs="TH SarabunIT๙"/>
        </w:rPr>
      </w:pPr>
    </w:p>
    <w:p w14:paraId="4447737C" w14:textId="77777777" w:rsidR="00F65537" w:rsidRDefault="00F65537" w:rsidP="00033B3B">
      <w:pPr>
        <w:pStyle w:val="BodyText"/>
        <w:spacing w:after="120"/>
        <w:rPr>
          <w:rFonts w:ascii="TH SarabunIT๙" w:hAnsi="TH SarabunIT๙" w:cs="TH SarabunIT๙"/>
        </w:rPr>
      </w:pPr>
    </w:p>
    <w:p w14:paraId="0426276E" w14:textId="34DFB489" w:rsidR="00F65537" w:rsidRPr="002F5D10" w:rsidRDefault="00F65537" w:rsidP="00402998">
      <w:pPr>
        <w:pStyle w:val="BodyText"/>
        <w:spacing w:after="120"/>
        <w:ind w:firstLine="3787"/>
        <w:rPr>
          <w:rFonts w:ascii="TH SarabunIT๙" w:hAnsi="TH SarabunIT๙" w:cs="TH SarabunIT๙"/>
        </w:rPr>
      </w:pPr>
    </w:p>
    <w:p w14:paraId="46C35019" w14:textId="77777777" w:rsidR="00164BE6" w:rsidRPr="002F5D10" w:rsidRDefault="00627298" w:rsidP="00627298">
      <w:pPr>
        <w:pBdr>
          <w:top w:val="single" w:sz="4" w:space="1" w:color="auto"/>
          <w:bottom w:val="single" w:sz="4" w:space="1" w:color="auto"/>
        </w:pBdr>
        <w:tabs>
          <w:tab w:val="left" w:pos="9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ตอนที่ </w:t>
      </w:r>
      <w:r w:rsidR="00AC57CE" w:rsidRPr="002F5D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="00164BE6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AC57CE" w:rsidRPr="002F5D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แบบแสดงผลการปฏิบัติงานที่นำเสนอ</w:t>
      </w:r>
      <w:r w:rsidR="00663983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4DE49E35" w14:textId="77777777" w:rsidR="00164BE6" w:rsidRPr="002F5D10" w:rsidRDefault="00164BE6" w:rsidP="00164BE6">
      <w:pPr>
        <w:rPr>
          <w:rFonts w:ascii="TH SarabunIT๙" w:eastAsia="Calibri" w:hAnsi="TH SarabunIT๙" w:cs="TH SarabunIT๙"/>
          <w:sz w:val="32"/>
          <w:szCs w:val="32"/>
        </w:rPr>
      </w:pPr>
    </w:p>
    <w:p w14:paraId="569629E6" w14:textId="77777777" w:rsidR="003952B0" w:rsidRPr="002F5D10" w:rsidRDefault="003952B0" w:rsidP="00164BE6">
      <w:pPr>
        <w:rPr>
          <w:rFonts w:ascii="TH SarabunIT๙" w:eastAsia="Calibri" w:hAnsi="TH SarabunIT๙" w:cs="TH SarabunIT๙"/>
          <w:sz w:val="32"/>
          <w:szCs w:val="32"/>
        </w:rPr>
      </w:pPr>
    </w:p>
    <w:p w14:paraId="59D243CE" w14:textId="77777777" w:rsidR="00AC57CE" w:rsidRPr="002F5D10" w:rsidRDefault="00AC57CE" w:rsidP="00AC57C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ผลงานเรื่องที่ </w:t>
      </w:r>
      <w:r w:rsidR="008D2A14" w:rsidRPr="002F5D10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 xml:space="preserve">             </w:t>
      </w:r>
      <w:r w:rsidR="008D2A14" w:rsidRPr="002F5D10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2F5D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2801B36" w14:textId="77777777" w:rsidR="00AC57CE" w:rsidRPr="002F5D10" w:rsidRDefault="00AC57CE" w:rsidP="00AC57C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7A0DD9B" w14:textId="77777777" w:rsidR="00AC57CE" w:rsidRPr="002F5D10" w:rsidRDefault="00AC57CE" w:rsidP="00AC57CE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eastAsia="Calibri" w:hAnsi="TH SarabunIT๙" w:cs="TH SarabunIT๙" w:hint="cs"/>
          <w:b/>
          <w:bCs/>
          <w:cs/>
        </w:rPr>
        <w:t>1. ชื่อผลงาน</w:t>
      </w:r>
      <w:r w:rsidRPr="002F5D10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316247DF" w14:textId="77777777" w:rsidR="00AC57CE" w:rsidRPr="002F5D10" w:rsidRDefault="00B201EF" w:rsidP="00AC57CE">
      <w:pPr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2F5D10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    </w:t>
      </w:r>
      <w:r w:rsidR="00AC57CE" w:rsidRPr="002F5D10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(ระบุชื่อผลงานที่จะนำเสนอ โดยผลงานดังกล่าวจะต้องเป็นผลสำเร็จของงานที่เกิดจากการปฏิบัติงานในตำแหน่งหน้าที่ความรับผิดชอบของผู้ขอประเมิน)  </w:t>
      </w:r>
    </w:p>
    <w:p w14:paraId="226BF135" w14:textId="77777777" w:rsidR="00CC0823" w:rsidRPr="002F5D10" w:rsidRDefault="00CC0823" w:rsidP="00AC57CE">
      <w:pPr>
        <w:rPr>
          <w:rFonts w:ascii="TH SarabunIT๙" w:eastAsia="Calibri" w:hAnsi="TH SarabunIT๙" w:cs="TH SarabunIT๙"/>
          <w:i/>
          <w:iCs/>
          <w:sz w:val="32"/>
          <w:szCs w:val="32"/>
        </w:rPr>
      </w:pPr>
    </w:p>
    <w:p w14:paraId="221144C3" w14:textId="3E1A2F99" w:rsidR="00CC0823" w:rsidRPr="002F5D10" w:rsidRDefault="00CC0823" w:rsidP="00CC0823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eastAsia="Calibri" w:hAnsi="TH SarabunIT๙" w:cs="TH SarabunIT๙" w:hint="cs"/>
          <w:b/>
          <w:bCs/>
          <w:cs/>
        </w:rPr>
        <w:t>2. ชื่อผู้ขอรับการประเมินผลงาน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                </w:t>
      </w:r>
      <w:r w:rsidRPr="002F5D10">
        <w:rPr>
          <w:rFonts w:ascii="TH SarabunIT๙" w:hAnsi="TH SarabunIT๙" w:cs="TH SarabunIT๙" w:hint="cs"/>
          <w:b/>
          <w:bCs/>
          <w:cs/>
        </w:rPr>
        <w:t>ผลงานคิดเป็นร้อยละ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0B87C3C3" w14:textId="77777777" w:rsidR="00CC0823" w:rsidRPr="002F5D10" w:rsidRDefault="00CC0823" w:rsidP="00CC0823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hAnsi="TH SarabunIT๙" w:cs="TH SarabunIT๙" w:hint="cs"/>
          <w:b/>
          <w:bCs/>
          <w:cs/>
        </w:rPr>
        <w:tab/>
        <w:t>ผู้ร่วมดำเนินการ (ถ้ามี)  1.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                  </w:t>
      </w:r>
      <w:r w:rsidRPr="002F5D10">
        <w:rPr>
          <w:rFonts w:ascii="TH SarabunIT๙" w:hAnsi="TH SarabunIT๙" w:cs="TH SarabunIT๙" w:hint="cs"/>
          <w:b/>
          <w:bCs/>
          <w:cs/>
        </w:rPr>
        <w:t xml:space="preserve">สัดส่วนของผลงานคิดเป็นร้อยละ 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726DB7EC" w14:textId="77777777" w:rsidR="00CC0823" w:rsidRPr="002F5D10" w:rsidRDefault="00CC0823" w:rsidP="008F07D2">
      <w:pPr>
        <w:pStyle w:val="BodyText"/>
        <w:tabs>
          <w:tab w:val="left" w:pos="284"/>
          <w:tab w:val="left" w:pos="540"/>
          <w:tab w:val="left" w:pos="2410"/>
          <w:tab w:val="left" w:pos="2552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hAnsi="TH SarabunIT๙" w:cs="TH SarabunIT๙" w:hint="cs"/>
          <w:b/>
          <w:bCs/>
          <w:cs/>
        </w:rPr>
        <w:tab/>
      </w:r>
      <w:r w:rsidRPr="002F5D10">
        <w:rPr>
          <w:rFonts w:ascii="TH SarabunIT๙" w:hAnsi="TH SarabunIT๙" w:cs="TH SarabunIT๙" w:hint="cs"/>
          <w:b/>
          <w:bCs/>
          <w:cs/>
        </w:rPr>
        <w:tab/>
        <w:t xml:space="preserve">                          2.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                  </w:t>
      </w:r>
      <w:r w:rsidRPr="002F5D10">
        <w:rPr>
          <w:rFonts w:ascii="TH SarabunIT๙" w:hAnsi="TH SarabunIT๙" w:cs="TH SarabunIT๙" w:hint="cs"/>
          <w:b/>
          <w:bCs/>
          <w:cs/>
        </w:rPr>
        <w:t xml:space="preserve">สัดส่วนของผลงานคิดเป็นร้อยละ 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7635DFC1" w14:textId="0DA0C48C" w:rsidR="00CC0823" w:rsidRPr="002F5D10" w:rsidRDefault="00CC0823" w:rsidP="00047168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hAnsi="TH SarabunIT๙" w:cs="TH SarabunIT๙" w:hint="cs"/>
          <w:b/>
          <w:bCs/>
          <w:cs/>
        </w:rPr>
        <w:tab/>
        <w:t xml:space="preserve">                          </w:t>
      </w:r>
      <w:r w:rsidR="00685B3A" w:rsidRPr="002F5D10">
        <w:rPr>
          <w:rFonts w:ascii="TH SarabunIT๙" w:hAnsi="TH SarabunIT๙" w:cs="TH SarabunIT๙" w:hint="cs"/>
          <w:b/>
          <w:bCs/>
          <w:cs/>
        </w:rPr>
        <w:t xml:space="preserve">   </w:t>
      </w:r>
      <w:r w:rsidRPr="002F5D10">
        <w:rPr>
          <w:rFonts w:ascii="TH SarabunIT๙" w:hAnsi="TH SarabunIT๙" w:cs="TH SarabunIT๙" w:hint="cs"/>
          <w:b/>
          <w:bCs/>
          <w:cs/>
        </w:rPr>
        <w:t>3.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                  </w:t>
      </w:r>
      <w:r w:rsidR="00977475">
        <w:rPr>
          <w:rFonts w:ascii="TH SarabunIT๙" w:hAnsi="TH SarabunIT๙" w:cs="TH SarabunIT๙" w:hint="cs"/>
          <w:b/>
          <w:bCs/>
          <w:u w:val="dotted"/>
          <w:cs/>
        </w:rPr>
        <w:t xml:space="preserve"> </w:t>
      </w:r>
      <w:r w:rsidRPr="002F5D10">
        <w:rPr>
          <w:rFonts w:ascii="TH SarabunIT๙" w:hAnsi="TH SarabunIT๙" w:cs="TH SarabunIT๙" w:hint="cs"/>
          <w:b/>
          <w:bCs/>
          <w:cs/>
        </w:rPr>
        <w:t xml:space="preserve">สัดส่วนของผลงานคิดเป็นร้อยละ 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0BD5D53E" w14:textId="77777777" w:rsidR="004C5487" w:rsidRPr="002F5D10" w:rsidRDefault="004C5487" w:rsidP="004F3BF7">
      <w:pPr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2F5D10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            </w:t>
      </w:r>
      <w:r w:rsidRPr="002F5D10">
        <w:rPr>
          <w:rFonts w:ascii="TH SarabunIT๙" w:hAnsi="TH SarabunIT๙" w:cs="TH SarabunIT๙" w:hint="cs"/>
          <w:i/>
          <w:iCs/>
          <w:cs/>
        </w:rPr>
        <w:tab/>
      </w:r>
      <w:r w:rsidRPr="002F5D10">
        <w:rPr>
          <w:rFonts w:ascii="TH SarabunIT๙" w:hAnsi="TH SarabunIT๙" w:cs="TH SarabunIT๙" w:hint="cs"/>
          <w:i/>
          <w:iCs/>
          <w:cs/>
        </w:rPr>
        <w:tab/>
      </w:r>
    </w:p>
    <w:p w14:paraId="2562752E" w14:textId="5EA38508" w:rsidR="00AF7BCD" w:rsidRPr="002F5D10" w:rsidRDefault="008D2A14" w:rsidP="00AF7BCD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eastAsia="Calibri" w:hAnsi="TH SarabunIT๙" w:cs="TH SarabunIT๙" w:hint="cs"/>
          <w:b/>
          <w:bCs/>
          <w:cs/>
        </w:rPr>
        <w:t>3</w:t>
      </w:r>
      <w:r w:rsidR="004C5487" w:rsidRPr="002F5D10">
        <w:rPr>
          <w:rFonts w:ascii="TH SarabunIT๙" w:eastAsia="Calibri" w:hAnsi="TH SarabunIT๙" w:cs="TH SarabunIT๙" w:hint="cs"/>
          <w:b/>
          <w:bCs/>
          <w:cs/>
        </w:rPr>
        <w:t xml:space="preserve">. </w:t>
      </w:r>
      <w:r w:rsidR="00AF7BCD" w:rsidRPr="002F5D10">
        <w:rPr>
          <w:rFonts w:ascii="TH SarabunIT๙" w:eastAsia="Calibri" w:hAnsi="TH SarabunIT๙" w:cs="TH SarabunIT๙" w:hint="cs"/>
          <w:b/>
          <w:bCs/>
          <w:cs/>
        </w:rPr>
        <w:t>ความรู้</w:t>
      </w:r>
      <w:r w:rsidR="00D155EA">
        <w:rPr>
          <w:rFonts w:ascii="TH SarabunIT๙" w:eastAsia="Calibri" w:hAnsi="TH SarabunIT๙" w:cs="TH SarabunIT๙" w:hint="cs"/>
          <w:b/>
          <w:bCs/>
          <w:cs/>
        </w:rPr>
        <w:t xml:space="preserve"> ความสามารถ หรือ</w:t>
      </w:r>
      <w:r w:rsidR="00AF7BCD" w:rsidRPr="002F5D10">
        <w:rPr>
          <w:rFonts w:ascii="TH SarabunIT๙" w:eastAsia="Calibri" w:hAnsi="TH SarabunIT๙" w:cs="TH SarabunIT๙" w:hint="cs"/>
          <w:b/>
          <w:bCs/>
          <w:cs/>
        </w:rPr>
        <w:t>แนวคิดที่ใช้ในการ</w:t>
      </w:r>
      <w:r w:rsidR="00D155EA">
        <w:rPr>
          <w:rFonts w:ascii="TH SarabunIT๙" w:eastAsia="Calibri" w:hAnsi="TH SarabunIT๙" w:cs="TH SarabunIT๙" w:hint="cs"/>
          <w:b/>
          <w:bCs/>
          <w:cs/>
        </w:rPr>
        <w:t>ปฏิบัติงาน หรือข้อ</w:t>
      </w:r>
      <w:r w:rsidR="000F670D" w:rsidRPr="002F5D10">
        <w:rPr>
          <w:rFonts w:ascii="TH SarabunIT๙" w:eastAsia="Calibri" w:hAnsi="TH SarabunIT๙" w:cs="TH SarabunIT๙" w:hint="cs"/>
          <w:b/>
          <w:bCs/>
          <w:cs/>
        </w:rPr>
        <w:t>กฎหมายที่เกี่ยวข้อง</w:t>
      </w:r>
      <w:r w:rsidR="004C5487" w:rsidRPr="002F5D10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4D362E64" w14:textId="77777777" w:rsidR="000C093B" w:rsidRPr="002F5D10" w:rsidRDefault="000C093B" w:rsidP="00AF7BCD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329E9383" w14:textId="77C9711F" w:rsidR="00AF7BCD" w:rsidRPr="002F5D10" w:rsidRDefault="002532DC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i/>
          <w:iCs/>
        </w:rPr>
      </w:pPr>
      <w:r w:rsidRPr="002F5D10">
        <w:rPr>
          <w:rFonts w:ascii="TH SarabunIT๙" w:hAnsi="TH SarabunIT๙" w:cs="TH SarabunIT๙" w:hint="cs"/>
          <w:i/>
          <w:iCs/>
          <w:cs/>
        </w:rPr>
        <w:t xml:space="preserve">    (ให้ระบุความรู้ทางวิชาการ ทฤษฏีองค์ความรู้ข้อกฎหมายที่เกี่ยวข้อง และข้อมูลต่าง ๆ ที่นำมาใช้ในการดำเนินงาน โดยสรุปให้มีความสอดคล้องและเชื่อมโยงกับผลการดำเนินงาน) </w:t>
      </w:r>
    </w:p>
    <w:p w14:paraId="088DD29F" w14:textId="77777777" w:rsidR="002532DC" w:rsidRPr="002F5D10" w:rsidRDefault="002532DC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i/>
          <w:iCs/>
        </w:rPr>
      </w:pPr>
    </w:p>
    <w:p w14:paraId="43D5E2EC" w14:textId="39465637" w:rsidR="00597935" w:rsidRPr="002F5D10" w:rsidRDefault="008D2A14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eastAsia="Calibri" w:hAnsi="TH SarabunIT๙" w:cs="TH SarabunIT๙" w:hint="cs"/>
          <w:b/>
          <w:bCs/>
          <w:cs/>
        </w:rPr>
        <w:t>4</w:t>
      </w:r>
      <w:r w:rsidR="00597935" w:rsidRPr="002F5D10">
        <w:rPr>
          <w:rFonts w:ascii="TH SarabunIT๙" w:eastAsia="Calibri" w:hAnsi="TH SarabunIT๙" w:cs="TH SarabunIT๙" w:hint="cs"/>
          <w:b/>
          <w:bCs/>
          <w:cs/>
        </w:rPr>
        <w:t xml:space="preserve">. </w:t>
      </w:r>
      <w:r w:rsidR="00D155EA">
        <w:rPr>
          <w:rFonts w:ascii="TH SarabunIT๙" w:eastAsia="Calibri" w:hAnsi="TH SarabunIT๙" w:cs="TH SarabunIT๙" w:hint="cs"/>
          <w:b/>
          <w:bCs/>
          <w:cs/>
        </w:rPr>
        <w:t>ขั้นตอนในการดำเนินการ</w:t>
      </w:r>
      <w:r w:rsidR="00597935" w:rsidRPr="002F5D10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7F6F444F" w14:textId="77777777" w:rsidR="000C093B" w:rsidRPr="002F5D10" w:rsidRDefault="000C093B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6A9C7CF6" w14:textId="1FE1A384" w:rsidR="00B201EF" w:rsidRPr="002F5D10" w:rsidRDefault="00B201EF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i/>
          <w:iCs/>
        </w:rPr>
      </w:pPr>
      <w:r w:rsidRPr="002F5D10">
        <w:rPr>
          <w:rFonts w:ascii="TH SarabunIT๙" w:hAnsi="TH SarabunIT๙" w:cs="TH SarabunIT๙" w:hint="cs"/>
          <w:b/>
          <w:bCs/>
          <w:i/>
          <w:iCs/>
          <w:cs/>
        </w:rPr>
        <w:t xml:space="preserve">    (</w:t>
      </w:r>
      <w:r w:rsidR="00A92F5D" w:rsidRPr="002F5D10">
        <w:rPr>
          <w:rFonts w:ascii="TH SarabunIT๙" w:hAnsi="TH SarabunIT๙" w:cs="TH SarabunIT๙" w:hint="cs"/>
          <w:b/>
          <w:bCs/>
          <w:i/>
          <w:iCs/>
          <w:cs/>
        </w:rPr>
        <w:t>ให้</w:t>
      </w:r>
      <w:r w:rsidRPr="002F5D10">
        <w:rPr>
          <w:rFonts w:ascii="TH SarabunIT๙" w:hAnsi="TH SarabunIT๙" w:cs="TH SarabunIT๙" w:hint="cs"/>
          <w:b/>
          <w:bCs/>
          <w:i/>
          <w:iCs/>
          <w:cs/>
        </w:rPr>
        <w:t>อธิบายลักษณะ</w:t>
      </w:r>
      <w:r w:rsidR="00D155EA">
        <w:rPr>
          <w:rFonts w:ascii="TH SarabunIT๙" w:hAnsi="TH SarabunIT๙" w:cs="TH SarabunIT๙" w:hint="cs"/>
          <w:b/>
          <w:bCs/>
          <w:i/>
          <w:iCs/>
          <w:cs/>
        </w:rPr>
        <w:t>การทำงาน/ขั้นตอนในการปฏิบัติงาน)</w:t>
      </w:r>
      <w:r w:rsidRPr="002F5D10">
        <w:rPr>
          <w:rFonts w:ascii="TH SarabunIT๙" w:hAnsi="TH SarabunIT๙" w:cs="TH SarabunIT๙" w:hint="cs"/>
          <w:b/>
          <w:bCs/>
          <w:i/>
          <w:iCs/>
          <w:cs/>
        </w:rPr>
        <w:t xml:space="preserve"> </w:t>
      </w:r>
    </w:p>
    <w:p w14:paraId="1072E9B9" w14:textId="77777777" w:rsidR="00AF7BCD" w:rsidRPr="002F5D10" w:rsidRDefault="00AF7BCD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</w:p>
    <w:p w14:paraId="7416BDE6" w14:textId="2A364D1D" w:rsidR="00E95886" w:rsidRDefault="00E95886" w:rsidP="00E95886">
      <w:pPr>
        <w:pStyle w:val="BodyText"/>
        <w:tabs>
          <w:tab w:val="left" w:pos="540"/>
          <w:tab w:val="left" w:pos="9450"/>
        </w:tabs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>5</w:t>
      </w:r>
      <w:r w:rsidR="00671BA6" w:rsidRPr="002F5D10">
        <w:rPr>
          <w:rFonts w:ascii="TH SarabunIT๙" w:eastAsia="Calibri" w:hAnsi="TH SarabunIT๙" w:cs="TH SarabunIT๙" w:hint="cs"/>
          <w:b/>
          <w:bCs/>
          <w:cs/>
        </w:rPr>
        <w:t xml:space="preserve">. </w:t>
      </w:r>
      <w:r>
        <w:rPr>
          <w:rFonts w:ascii="TH SarabunIT๙" w:eastAsia="Calibri" w:hAnsi="TH SarabunIT๙" w:cs="TH SarabunIT๙" w:hint="cs"/>
          <w:b/>
          <w:bCs/>
          <w:cs/>
        </w:rPr>
        <w:t>ผลสำเร็จของงาน/</w:t>
      </w:r>
      <w:r w:rsidRPr="002F5D10">
        <w:rPr>
          <w:rFonts w:ascii="TH SarabunIT๙" w:eastAsia="Calibri" w:hAnsi="TH SarabunIT๙" w:cs="TH SarabunIT๙" w:hint="cs"/>
          <w:b/>
          <w:bCs/>
          <w:cs/>
        </w:rPr>
        <w:t>ประโยชน์ที่เกิดจากผลงาน</w:t>
      </w:r>
      <w:r>
        <w:rPr>
          <w:rFonts w:ascii="TH SarabunIT๙" w:eastAsia="Calibri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..........................................................................................................................................................................</w:t>
      </w:r>
    </w:p>
    <w:p w14:paraId="00391E6B" w14:textId="452CEC37" w:rsidR="00E95886" w:rsidRPr="002F5D10" w:rsidRDefault="00E95886" w:rsidP="00E95886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eastAsia="Calibri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...........................................................................................................................................................................</w:t>
      </w:r>
    </w:p>
    <w:p w14:paraId="66FF8AC7" w14:textId="77777777" w:rsidR="00CE5737" w:rsidRPr="002F5D10" w:rsidRDefault="00CE5737" w:rsidP="00671BA6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i/>
          <w:iCs/>
        </w:rPr>
      </w:pPr>
      <w:r w:rsidRPr="002F5D10">
        <w:rPr>
          <w:rFonts w:ascii="TH SarabunIT๙" w:hAnsi="TH SarabunIT๙" w:cs="TH SarabunIT๙" w:hint="cs"/>
          <w:i/>
          <w:iCs/>
          <w:cs/>
        </w:rPr>
        <w:t xml:space="preserve">    (ให้แสดงผลสำเร็จของงานทั้งในเชิงปริมาณและเชิงคุณภาพ คือ</w:t>
      </w:r>
    </w:p>
    <w:p w14:paraId="747BCFDA" w14:textId="77777777" w:rsidR="005419A8" w:rsidRPr="002F5D10" w:rsidRDefault="00CE5737" w:rsidP="003952B0">
      <w:pPr>
        <w:pStyle w:val="BodyText"/>
        <w:tabs>
          <w:tab w:val="left" w:pos="540"/>
          <w:tab w:val="left" w:pos="9450"/>
        </w:tabs>
        <w:jc w:val="thaiDistribute"/>
        <w:rPr>
          <w:rFonts w:ascii="TH SarabunIT๙" w:hAnsi="TH SarabunIT๙" w:cs="TH SarabunIT๙"/>
          <w:i/>
          <w:iCs/>
        </w:rPr>
      </w:pPr>
      <w:r w:rsidRPr="002F5D10">
        <w:rPr>
          <w:rFonts w:ascii="TH SarabunIT๙" w:hAnsi="TH SarabunIT๙" w:cs="TH SarabunIT๙" w:hint="cs"/>
          <w:i/>
          <w:iCs/>
          <w:cs/>
        </w:rPr>
        <w:t xml:space="preserve">     - </w:t>
      </w:r>
      <w:r w:rsidR="005419A8" w:rsidRPr="002F5D10">
        <w:rPr>
          <w:rFonts w:ascii="TH SarabunIT๙" w:hAnsi="TH SarabunIT๙" w:cs="TH SarabunIT๙" w:hint="cs"/>
          <w:i/>
          <w:iCs/>
          <w:cs/>
        </w:rPr>
        <w:t xml:space="preserve"> ผ</w:t>
      </w:r>
      <w:r w:rsidRPr="002F5D10">
        <w:rPr>
          <w:rFonts w:ascii="TH SarabunIT๙" w:hAnsi="TH SarabunIT๙" w:cs="TH SarabunIT๙" w:hint="cs"/>
          <w:i/>
          <w:iCs/>
          <w:cs/>
        </w:rPr>
        <w:t>ล</w:t>
      </w:r>
      <w:r w:rsidR="005419A8" w:rsidRPr="002F5D10">
        <w:rPr>
          <w:rFonts w:ascii="TH SarabunIT๙" w:hAnsi="TH SarabunIT๙" w:cs="TH SarabunIT๙" w:hint="cs"/>
          <w:i/>
          <w:iCs/>
          <w:cs/>
        </w:rPr>
        <w:t>สำเร็จของงานเชิงปริมาณ คือ ผลงานที่เกิดจากการปฏิบัติงาน มีผลสำเร็จในเชิงปริมาณที่เกิดขึ้น มีปริมาณของผลงานเมื่อเปรียบเทียบกับเป้าหมาย หรือข้อตกลง ตามที่ได้กำหนด</w:t>
      </w:r>
    </w:p>
    <w:p w14:paraId="4CE1DD0C" w14:textId="7E0305EF" w:rsidR="00CE5737" w:rsidRPr="002F5D10" w:rsidRDefault="005419A8" w:rsidP="003952B0">
      <w:pPr>
        <w:pStyle w:val="BodyText"/>
        <w:tabs>
          <w:tab w:val="left" w:pos="284"/>
          <w:tab w:val="left" w:pos="540"/>
          <w:tab w:val="left" w:pos="9450"/>
        </w:tabs>
        <w:jc w:val="thaiDistribute"/>
        <w:rPr>
          <w:rFonts w:ascii="TH SarabunIT๙" w:hAnsi="TH SarabunIT๙" w:cs="TH SarabunIT๙"/>
          <w:i/>
          <w:iCs/>
        </w:rPr>
      </w:pPr>
      <w:r w:rsidRPr="002F5D10">
        <w:rPr>
          <w:rFonts w:ascii="TH SarabunIT๙" w:hAnsi="TH SarabunIT๙" w:cs="TH SarabunIT๙" w:hint="cs"/>
          <w:i/>
          <w:iCs/>
          <w:cs/>
        </w:rPr>
        <w:t xml:space="preserve">  </w:t>
      </w:r>
      <w:r w:rsidR="00C63A37" w:rsidRPr="002F5D10">
        <w:rPr>
          <w:rFonts w:ascii="TH SarabunIT๙" w:hAnsi="TH SarabunIT๙" w:cs="TH SarabunIT๙" w:hint="cs"/>
          <w:i/>
          <w:iCs/>
          <w:cs/>
        </w:rPr>
        <w:t xml:space="preserve"> </w:t>
      </w:r>
      <w:r w:rsidRPr="002F5D10">
        <w:rPr>
          <w:rFonts w:ascii="TH SarabunIT๙" w:hAnsi="TH SarabunIT๙" w:cs="TH SarabunIT๙" w:hint="cs"/>
          <w:i/>
          <w:iCs/>
          <w:cs/>
        </w:rPr>
        <w:t xml:space="preserve">  -  ผลสำเร็จของงานเชิงคุณภาพ คือผลงานที่ได้แสดงให้เห็นถึงการตอบสนองแนวคิด ยุทธศาสตร์ของรัฐบาล จังหวัด และกรม ที่มีความเป็นไปได้ในการนำไปใช้ประโยชน์ เช่น การตอบสนองต่อความพึงพอใจของลูกค้าหรือของผู้รับบริการ หรือผลตอบแทนที่ได้จากการดำเนินงาน เช่น การลดค่าใช้จ่าย การลดต้นทุนการผลิต การลดเวลาการปฏิบัติ</w:t>
      </w:r>
      <w:r w:rsidR="00CE5737" w:rsidRPr="002F5D10">
        <w:rPr>
          <w:rFonts w:ascii="TH SarabunIT๙" w:hAnsi="TH SarabunIT๙" w:cs="TH SarabunIT๙" w:hint="cs"/>
          <w:i/>
          <w:iCs/>
          <w:cs/>
        </w:rPr>
        <w:t>)</w:t>
      </w:r>
    </w:p>
    <w:p w14:paraId="688DE47C" w14:textId="1B590344" w:rsidR="00C63A37" w:rsidRPr="002F5D10" w:rsidRDefault="00E95886" w:rsidP="00E95886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 w:hint="cs"/>
          <w:i/>
          <w:iCs/>
          <w:cs/>
        </w:rPr>
        <w:tab/>
        <w:t>-</w:t>
      </w:r>
      <w:r w:rsidR="00C63A37" w:rsidRPr="002F5D10">
        <w:rPr>
          <w:rFonts w:ascii="TH SarabunIT๙" w:hAnsi="TH SarabunIT๙" w:cs="TH SarabunIT๙" w:hint="cs"/>
          <w:i/>
          <w:iCs/>
          <w:cs/>
        </w:rPr>
        <w:t xml:space="preserve">  </w:t>
      </w:r>
      <w:r w:rsidR="00831623" w:rsidRPr="002F5D10">
        <w:rPr>
          <w:rFonts w:ascii="TH SarabunIT๙" w:hAnsi="TH SarabunIT๙" w:cs="TH SarabunIT๙" w:hint="cs"/>
          <w:i/>
          <w:iCs/>
          <w:cs/>
        </w:rPr>
        <w:t>อธิบายการนำผลงานไปใช้ประโยชน์ที่เกิดจากผลงาน การปรับปรุงแนวทางการดำเนินงาน หากมีการนำผลงานไปใช้ในการพัฒนา ต่อยอด ปรับปรุงแนวทางการดำเนินงานในวงกว้างขึ้น จากเดิมที่เกิดเฉพาะจุดและประยุกต์แก้ปัญหาที่เกิดขึ้น ให้อธิบายว่านำไปใช้ประโยชน์ได้อย่างไร กับบุคคลเป้าหมายที่ไหน เกิดประโยชน์ต่อประชาชน ชุมชน จังหวัด ประเทศ ฯลฯ อย่างไร อีกทั้งมีผลต่อการพัฒนางานทั้งทางตรงและทางอ้อม อย่างไร)</w:t>
      </w:r>
    </w:p>
    <w:p w14:paraId="26836056" w14:textId="7DF6CD96" w:rsidR="00C63A37" w:rsidRPr="002F5D10" w:rsidRDefault="00C63A37" w:rsidP="00C63A37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</w:rPr>
      </w:pPr>
    </w:p>
    <w:p w14:paraId="0BE92DCF" w14:textId="40DF08AB" w:rsidR="00DB6ABF" w:rsidRPr="002F5D10" w:rsidRDefault="00A21F38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IT๙" w:hAnsi="TH SarabunIT๙" w:cs="TH SarabunIT๙" w:hint="cs"/>
          <w:cs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</w:p>
    <w:p w14:paraId="0B8F23BC" w14:textId="77777777" w:rsidR="00A21F38" w:rsidRPr="002F5D10" w:rsidRDefault="00DB6ABF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</w:t>
      </w:r>
      <w:r w:rsidR="00A21F38" w:rsidRPr="002F5D10">
        <w:rPr>
          <w:rFonts w:ascii="TH SarabunPSK" w:hAnsi="TH SarabunPSK" w:cs="TH SarabunPSK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0D5AAC5B" w14:textId="77777777" w:rsidR="00A21F38" w:rsidRPr="002F5D10" w:rsidRDefault="00A21F38" w:rsidP="00A21F38">
      <w:pPr>
        <w:spacing w:line="240" w:lineRule="exact"/>
        <w:rPr>
          <w:rFonts w:ascii="TH SarabunPSK" w:hAnsi="TH SarabunPSK" w:cs="TH SarabunPSK"/>
          <w:sz w:val="32"/>
          <w:szCs w:val="32"/>
          <w:u w:val="dotted"/>
        </w:rPr>
      </w:pPr>
    </w:p>
    <w:p w14:paraId="6A92D65A" w14:textId="77777777" w:rsidR="00A21F38" w:rsidRPr="002F5D10" w:rsidRDefault="00A21F38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  <w:t>(</w:t>
      </w:r>
      <w:r w:rsidRPr="002F5D1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F5D10">
        <w:rPr>
          <w:rFonts w:ascii="TH SarabunPSK" w:hAnsi="TH SarabunPSK" w:cs="TH SarabunPSK"/>
          <w:sz w:val="32"/>
          <w:szCs w:val="32"/>
          <w:u w:val="dotted"/>
        </w:rPr>
        <w:t>)</w:t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F5D1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BB40FE" w:rsidRPr="002F5D1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14:paraId="1E363CD9" w14:textId="571A4BE4" w:rsidR="00A21F38" w:rsidRPr="002F5D10" w:rsidRDefault="00A21F38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B40FE" w:rsidRPr="002F5D10">
        <w:rPr>
          <w:rFonts w:ascii="TH SarabunPSK" w:hAnsi="TH SarabunPSK" w:cs="TH SarabunPSK"/>
          <w:sz w:val="32"/>
          <w:szCs w:val="32"/>
        </w:rPr>
        <w:t xml:space="preserve">      </w:t>
      </w:r>
      <w:r w:rsidRPr="002F5D10">
        <w:rPr>
          <w:rFonts w:ascii="TH SarabunPSK" w:hAnsi="TH SarabunPSK" w:cs="TH SarabunPSK"/>
          <w:sz w:val="32"/>
          <w:szCs w:val="32"/>
        </w:rPr>
        <w:t xml:space="preserve"> (</w:t>
      </w:r>
      <w:r w:rsidR="00BB40FE" w:rsidRPr="002F5D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="00BB40FE" w:rsidRPr="002F5D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D10">
        <w:rPr>
          <w:rFonts w:ascii="TH SarabunPSK" w:hAnsi="TH SarabunPSK" w:cs="TH SarabunPSK"/>
          <w:sz w:val="32"/>
          <w:szCs w:val="32"/>
        </w:rPr>
        <w:t>)</w:t>
      </w:r>
    </w:p>
    <w:p w14:paraId="21C917DE" w14:textId="77777777" w:rsidR="00A21F38" w:rsidRPr="002F5D10" w:rsidRDefault="00A21F38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F5D10">
        <w:rPr>
          <w:rFonts w:ascii="TH SarabunPSK" w:hAnsi="TH SarabunPSK" w:cs="TH SarabunPSK"/>
          <w:sz w:val="32"/>
          <w:szCs w:val="32"/>
          <w:cs/>
        </w:rPr>
        <w:t>ผู้เสนอผลงาน</w:t>
      </w:r>
    </w:p>
    <w:p w14:paraId="3AA55A9E" w14:textId="77777777" w:rsidR="00BB40FE" w:rsidRPr="002F5D10" w:rsidRDefault="00A21F38" w:rsidP="00BB40FE">
      <w:pPr>
        <w:pStyle w:val="BodyText"/>
        <w:spacing w:after="120"/>
        <w:ind w:firstLine="3787"/>
        <w:rPr>
          <w:rFonts w:ascii="TH SarabunIT๙" w:hAnsi="TH SarabunIT๙" w:cs="TH SarabunIT๙"/>
        </w:rPr>
      </w:pPr>
      <w:r w:rsidRPr="002F5D10">
        <w:rPr>
          <w:rFonts w:ascii="TH SarabunPSK" w:hAnsi="TH SarabunPSK" w:cs="TH SarabunPSK"/>
        </w:rPr>
        <w:tab/>
      </w:r>
      <w:r w:rsidR="00BB40FE" w:rsidRPr="002F5D10">
        <w:rPr>
          <w:rFonts w:ascii="TH SarabunPSK" w:hAnsi="TH SarabunPSK" w:cs="TH SarabunPSK" w:hint="cs"/>
          <w:cs/>
        </w:rPr>
        <w:t xml:space="preserve">   </w:t>
      </w:r>
      <w:r w:rsidR="00BB40FE" w:rsidRPr="002F5D10">
        <w:rPr>
          <w:rFonts w:ascii="TH SarabunIT๙" w:hAnsi="TH SarabunIT๙" w:cs="TH SarabunIT๙"/>
          <w:cs/>
        </w:rPr>
        <w:t>วันที่</w:t>
      </w:r>
      <w:r w:rsidR="00BB40FE"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="00BB40FE" w:rsidRPr="002F5D10">
        <w:rPr>
          <w:rFonts w:ascii="TH SarabunIT๙" w:hAnsi="TH SarabunIT๙" w:cs="TH SarabunIT๙"/>
          <w:cs/>
        </w:rPr>
        <w:t>เดือน</w:t>
      </w:r>
      <w:r w:rsidR="00BB40FE"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="00BB40FE" w:rsidRPr="002F5D10">
        <w:rPr>
          <w:rFonts w:ascii="TH SarabunIT๙" w:hAnsi="TH SarabunIT๙" w:cs="TH SarabunIT๙"/>
          <w:cs/>
        </w:rPr>
        <w:t>พ.ศ.</w:t>
      </w:r>
      <w:r w:rsidR="00BB40FE"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="008D2A14" w:rsidRPr="002F5D10">
        <w:rPr>
          <w:rFonts w:ascii="TH SarabunIT๙" w:hAnsi="TH SarabunIT๙" w:cs="TH SarabunIT๙" w:hint="cs"/>
          <w:cs/>
        </w:rPr>
        <w:tab/>
      </w:r>
    </w:p>
    <w:p w14:paraId="7492375D" w14:textId="77777777" w:rsidR="00A21F38" w:rsidRPr="002F5D10" w:rsidRDefault="00A21F38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</w:p>
    <w:p w14:paraId="2862CE11" w14:textId="77777777" w:rsidR="000C5FD0" w:rsidRPr="002F5D10" w:rsidRDefault="00A21F38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  <w:cs/>
        </w:rPr>
        <w:t>ขอรับรองว่าสัดส่วนหรือลักษณะงานในการดำเนินการของผู้เสนอข้างต้นถูกต้องตรงกับความจริงทุกประการ</w:t>
      </w:r>
    </w:p>
    <w:p w14:paraId="71882F93" w14:textId="77777777" w:rsidR="00A21F38" w:rsidRPr="002F5D10" w:rsidRDefault="00A21F38" w:rsidP="00A21F38">
      <w:pPr>
        <w:spacing w:line="240" w:lineRule="exact"/>
        <w:rPr>
          <w:rFonts w:ascii="TH SarabunPSK" w:hAnsi="TH SarabunPSK" w:cs="TH SarabunPSK"/>
          <w:sz w:val="32"/>
          <w:szCs w:val="32"/>
        </w:rPr>
      </w:pPr>
    </w:p>
    <w:p w14:paraId="10960C99" w14:textId="77777777" w:rsidR="008D2A14" w:rsidRPr="002F5D10" w:rsidRDefault="00A21F38" w:rsidP="008D2A14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="00BB40FE" w:rsidRPr="002F5D10">
        <w:rPr>
          <w:rFonts w:ascii="TH SarabunPSK" w:hAnsi="TH SarabunPSK" w:cs="TH SarabunPSK"/>
          <w:sz w:val="32"/>
          <w:szCs w:val="32"/>
        </w:rPr>
        <w:t>(</w:t>
      </w:r>
      <w:r w:rsidR="00BB40FE" w:rsidRPr="002F5D10">
        <w:rPr>
          <w:rFonts w:ascii="TH SarabunPSK" w:hAnsi="TH SarabunPSK" w:cs="TH SarabunPSK"/>
          <w:sz w:val="32"/>
          <w:szCs w:val="32"/>
          <w:cs/>
        </w:rPr>
        <w:t>ลงชื่อ</w:t>
      </w:r>
      <w:r w:rsidR="00BB40FE" w:rsidRPr="002F5D10">
        <w:rPr>
          <w:rFonts w:ascii="TH SarabunPSK" w:hAnsi="TH SarabunPSK" w:cs="TH SarabunPSK"/>
          <w:sz w:val="32"/>
          <w:szCs w:val="32"/>
          <w:u w:val="dotted"/>
        </w:rPr>
        <w:t>)</w:t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B40FE" w:rsidRPr="002F5D1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BB40FE" w:rsidRPr="002F5D1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D2A14" w:rsidRPr="002F5D1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D2A14" w:rsidRPr="002F5D10">
        <w:rPr>
          <w:rFonts w:ascii="TH SarabunPSK" w:hAnsi="TH SarabunPSK" w:cs="TH SarabunPSK"/>
          <w:sz w:val="32"/>
          <w:szCs w:val="32"/>
        </w:rPr>
        <w:t>(</w:t>
      </w:r>
      <w:r w:rsidR="008D2A14" w:rsidRPr="002F5D10">
        <w:rPr>
          <w:rFonts w:ascii="TH SarabunPSK" w:hAnsi="TH SarabunPSK" w:cs="TH SarabunPSK"/>
          <w:sz w:val="32"/>
          <w:szCs w:val="32"/>
          <w:cs/>
        </w:rPr>
        <w:t>ลงชื่อ</w:t>
      </w:r>
      <w:r w:rsidR="008D2A14" w:rsidRPr="002F5D10">
        <w:rPr>
          <w:rFonts w:ascii="TH SarabunPSK" w:hAnsi="TH SarabunPSK" w:cs="TH SarabunPSK"/>
          <w:sz w:val="32"/>
          <w:szCs w:val="32"/>
          <w:u w:val="dotted"/>
        </w:rPr>
        <w:t>)</w:t>
      </w:r>
      <w:r w:rsidR="008D2A14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D2A14" w:rsidRPr="002F5D1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D2A14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D2A14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D2A14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 w:rsidR="008D2A14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D2A14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8D2A14" w:rsidRPr="002F5D1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14:paraId="676DF62A" w14:textId="77777777" w:rsidR="008D2A14" w:rsidRPr="002F5D10" w:rsidRDefault="008D2A14" w:rsidP="008D2A14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F5D10">
        <w:rPr>
          <w:rFonts w:ascii="TH SarabunPSK" w:hAnsi="TH SarabunPSK" w:cs="TH SarabunPSK"/>
          <w:sz w:val="32"/>
          <w:szCs w:val="32"/>
        </w:rPr>
        <w:t xml:space="preserve">  (</w:t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2F5D10">
        <w:rPr>
          <w:rFonts w:ascii="TH SarabunPSK" w:hAnsi="TH SarabunPSK" w:cs="TH SarabunPSK"/>
          <w:sz w:val="32"/>
          <w:szCs w:val="32"/>
        </w:rPr>
        <w:t>)</w:t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</w:t>
      </w:r>
      <w:r w:rsidRPr="002F5D10">
        <w:rPr>
          <w:rFonts w:ascii="TH SarabunPSK" w:hAnsi="TH SarabunPSK" w:cs="TH SarabunPSK"/>
          <w:sz w:val="32"/>
          <w:szCs w:val="32"/>
        </w:rPr>
        <w:t>(</w:t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2F5D10">
        <w:rPr>
          <w:rFonts w:ascii="TH SarabunPSK" w:hAnsi="TH SarabunPSK" w:cs="TH SarabunPSK"/>
          <w:sz w:val="32"/>
          <w:szCs w:val="32"/>
        </w:rPr>
        <w:t>)</w:t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0898606" w14:textId="77777777" w:rsidR="008D2A14" w:rsidRPr="002F5D10" w:rsidRDefault="008D2A14" w:rsidP="008D2A14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F5D10">
        <w:rPr>
          <w:rFonts w:ascii="TH SarabunPSK" w:hAnsi="TH SarabunPSK" w:cs="TH SarabunPSK"/>
          <w:sz w:val="32"/>
          <w:szCs w:val="32"/>
        </w:rPr>
        <w:t xml:space="preserve"> </w:t>
      </w:r>
      <w:r w:rsidRPr="002F5D10">
        <w:rPr>
          <w:rFonts w:ascii="TH SarabunPSK" w:hAnsi="TH SarabunPSK" w:cs="TH SarabunPSK"/>
          <w:sz w:val="32"/>
          <w:szCs w:val="32"/>
          <w:cs/>
        </w:rPr>
        <w:t>ผู้</w:t>
      </w:r>
      <w:r w:rsidRPr="002F5D10">
        <w:rPr>
          <w:rFonts w:ascii="TH SarabunPSK" w:hAnsi="TH SarabunPSK" w:cs="TH SarabunPSK" w:hint="cs"/>
          <w:sz w:val="32"/>
          <w:szCs w:val="32"/>
          <w:cs/>
        </w:rPr>
        <w:t>ร่วมดำเนินการ</w:t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2F5D10">
        <w:rPr>
          <w:rFonts w:ascii="TH SarabunPSK" w:hAnsi="TH SarabunPSK" w:cs="TH SarabunPSK"/>
          <w:sz w:val="32"/>
          <w:szCs w:val="32"/>
        </w:rPr>
        <w:t xml:space="preserve"> </w:t>
      </w:r>
      <w:r w:rsidRPr="002F5D10">
        <w:rPr>
          <w:rFonts w:ascii="TH SarabunPSK" w:hAnsi="TH SarabunPSK" w:cs="TH SarabunPSK"/>
          <w:sz w:val="32"/>
          <w:szCs w:val="32"/>
          <w:cs/>
        </w:rPr>
        <w:t>ผู้</w:t>
      </w:r>
      <w:r w:rsidRPr="002F5D10">
        <w:rPr>
          <w:rFonts w:ascii="TH SarabunPSK" w:hAnsi="TH SarabunPSK" w:cs="TH SarabunPSK" w:hint="cs"/>
          <w:sz w:val="32"/>
          <w:szCs w:val="32"/>
          <w:cs/>
        </w:rPr>
        <w:t>ร่วมดำเนินการ</w:t>
      </w:r>
    </w:p>
    <w:p w14:paraId="36E742B6" w14:textId="77777777" w:rsidR="008D2A14" w:rsidRPr="002F5D10" w:rsidRDefault="008D2A14" w:rsidP="008D2A14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F5D1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F5D1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F5D1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sz w:val="32"/>
          <w:szCs w:val="32"/>
          <w:cs/>
        </w:rPr>
        <w:t>พ.ศ.</w:t>
      </w:r>
      <w:r w:rsidRPr="002F5D1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2F5D1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F5D1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F5D1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F5D1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sz w:val="32"/>
          <w:szCs w:val="32"/>
          <w:cs/>
        </w:rPr>
        <w:t>พ.ศ.</w:t>
      </w:r>
      <w:r w:rsidRPr="002F5D1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2F5D1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0F7123D" w14:textId="4F67724B" w:rsidR="00A21F38" w:rsidRPr="002F5D10" w:rsidRDefault="00BB40FE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F5D10">
        <w:rPr>
          <w:rFonts w:ascii="TH SarabunPSK" w:hAnsi="TH SarabunPSK" w:cs="TH SarabunPSK"/>
          <w:sz w:val="32"/>
          <w:szCs w:val="32"/>
        </w:rPr>
        <w:t xml:space="preserve">  </w:t>
      </w:r>
    </w:p>
    <w:p w14:paraId="01839677" w14:textId="77777777" w:rsidR="00A21F38" w:rsidRPr="002F5D10" w:rsidRDefault="00A21F38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ได้ตรวจสอบแล้วขอรับรองว่าผลงานดังกล่าวข้างต้นถูกต้องตรงกับความจริงทุกประการ</w:t>
      </w:r>
    </w:p>
    <w:p w14:paraId="303000B7" w14:textId="77777777" w:rsidR="003068C1" w:rsidRPr="002F5D10" w:rsidRDefault="003068C1" w:rsidP="003068C1">
      <w:pPr>
        <w:pStyle w:val="BodyText"/>
        <w:ind w:firstLine="3828"/>
        <w:rPr>
          <w:rFonts w:ascii="TH SarabunPSK" w:hAnsi="TH SarabunPSK" w:cs="TH SarabunPSK"/>
        </w:rPr>
      </w:pPr>
    </w:p>
    <w:p w14:paraId="3C9829C6" w14:textId="77777777" w:rsidR="003068C1" w:rsidRPr="002F5D10" w:rsidRDefault="00A21F38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PSK" w:hAnsi="TH SarabunPSK" w:cs="TH SarabunPSK"/>
        </w:rPr>
        <w:tab/>
      </w:r>
      <w:r w:rsidR="003068C1" w:rsidRPr="002F5D10">
        <w:rPr>
          <w:rFonts w:ascii="TH SarabunIT๙" w:hAnsi="TH SarabunIT๙" w:cs="TH SarabunIT๙"/>
          <w:cs/>
        </w:rPr>
        <w:t>(ลงชื่อ)</w:t>
      </w:r>
      <w:r w:rsidR="003068C1" w:rsidRPr="002F5D10">
        <w:rPr>
          <w:rFonts w:ascii="TH SarabunIT๙" w:hAnsi="TH SarabunIT๙" w:cs="TH SarabunIT๙"/>
          <w:u w:val="dotted"/>
          <w:cs/>
        </w:rPr>
        <w:t xml:space="preserve">                              </w:t>
      </w:r>
      <w:r w:rsidR="003068C1" w:rsidRPr="002F5D10">
        <w:rPr>
          <w:rFonts w:ascii="TH SarabunIT๙" w:hAnsi="TH SarabunIT๙" w:cs="TH SarabunIT๙" w:hint="cs"/>
          <w:u w:val="dotted"/>
          <w:cs/>
        </w:rPr>
        <w:tab/>
      </w:r>
      <w:r w:rsidR="003068C1" w:rsidRPr="002F5D10">
        <w:rPr>
          <w:rFonts w:ascii="TH SarabunIT๙" w:hAnsi="TH SarabunIT๙" w:cs="TH SarabunIT๙"/>
          <w:u w:val="dotted"/>
          <w:cs/>
        </w:rPr>
        <w:t xml:space="preserve">      </w:t>
      </w:r>
      <w:r w:rsidR="003068C1" w:rsidRPr="002F5D10">
        <w:rPr>
          <w:rFonts w:ascii="TH SarabunIT๙" w:hAnsi="TH SarabunIT๙" w:cs="TH SarabunIT๙" w:hint="cs"/>
          <w:cs/>
        </w:rPr>
        <w:tab/>
      </w:r>
    </w:p>
    <w:p w14:paraId="3487663D" w14:textId="77777777" w:rsidR="003068C1" w:rsidRPr="002F5D10" w:rsidRDefault="003068C1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 xml:space="preserve">                 </w:t>
      </w:r>
      <w:r w:rsidRPr="002F5D10">
        <w:rPr>
          <w:rFonts w:ascii="TH SarabunIT๙" w:hAnsi="TH SarabunIT๙" w:cs="TH SarabunIT๙"/>
          <w:cs/>
        </w:rPr>
        <w:t>(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</w:t>
      </w:r>
      <w:r w:rsidRPr="002F5D10">
        <w:rPr>
          <w:rFonts w:ascii="TH SarabunIT๙" w:hAnsi="TH SarabunIT๙" w:cs="TH SarabunIT๙"/>
          <w:cs/>
        </w:rPr>
        <w:t>)</w:t>
      </w:r>
    </w:p>
    <w:p w14:paraId="4969F11A" w14:textId="77777777" w:rsidR="003068C1" w:rsidRPr="002F5D10" w:rsidRDefault="003068C1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 xml:space="preserve">      </w:t>
      </w:r>
      <w:r w:rsidRPr="002F5D10">
        <w:rPr>
          <w:rFonts w:ascii="TH SarabunIT๙" w:hAnsi="TH SarabunIT๙" w:cs="TH SarabunIT๙"/>
          <w:cs/>
        </w:rPr>
        <w:t>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</w:t>
      </w:r>
      <w:r w:rsidRPr="002F5D10">
        <w:rPr>
          <w:rFonts w:ascii="TH SarabunIT๙" w:hAnsi="TH SarabunIT๙" w:cs="TH SarabunIT๙" w:hint="cs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</w:t>
      </w:r>
    </w:p>
    <w:p w14:paraId="00533C1B" w14:textId="77777777" w:rsidR="003068C1" w:rsidRPr="002F5D10" w:rsidRDefault="003068C1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 xml:space="preserve">      </w:t>
      </w:r>
      <w:r w:rsidRPr="002F5D10">
        <w:rPr>
          <w:rFonts w:ascii="TH SarabunIT๙" w:hAnsi="TH SarabunIT๙" w:cs="TH SarabunIT๙"/>
          <w:cs/>
        </w:rPr>
        <w:t>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Pr="002F5D10">
        <w:rPr>
          <w:rFonts w:ascii="TH SarabunIT๙" w:hAnsi="TH SarabunIT๙" w:cs="TH SarabunIT๙" w:hint="cs"/>
          <w:cs/>
        </w:rPr>
        <w:tab/>
      </w:r>
    </w:p>
    <w:p w14:paraId="14357A21" w14:textId="77777777" w:rsidR="00A21F38" w:rsidRPr="002F5D10" w:rsidRDefault="00A21F38" w:rsidP="003068C1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="003068C1"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="003068C1"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="003068C1" w:rsidRPr="002F5D10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2F5D10">
        <w:rPr>
          <w:rFonts w:ascii="TH SarabunPSK" w:hAnsi="TH SarabunPSK" w:cs="TH SarabunPSK"/>
          <w:sz w:val="32"/>
          <w:szCs w:val="32"/>
        </w:rPr>
        <w:t>(</w:t>
      </w:r>
      <w:r w:rsidRPr="002F5D10">
        <w:rPr>
          <w:rFonts w:ascii="TH SarabunPSK" w:hAnsi="TH SarabunPSK" w:cs="TH SarabunPSK"/>
          <w:sz w:val="32"/>
          <w:szCs w:val="32"/>
          <w:cs/>
        </w:rPr>
        <w:t>ผู้บังคับบัญชาที่ควบคุมดูแลการดำเนินการ</w:t>
      </w:r>
      <w:r w:rsidRPr="002F5D10">
        <w:rPr>
          <w:rFonts w:ascii="TH SarabunPSK" w:hAnsi="TH SarabunPSK" w:cs="TH SarabunPSK"/>
          <w:sz w:val="32"/>
          <w:szCs w:val="32"/>
        </w:rPr>
        <w:t>)</w:t>
      </w:r>
    </w:p>
    <w:p w14:paraId="629AFECF" w14:textId="77777777" w:rsidR="003068C1" w:rsidRPr="002F5D10" w:rsidRDefault="003068C1" w:rsidP="003068C1">
      <w:pPr>
        <w:rPr>
          <w:rFonts w:ascii="TH SarabunPSK" w:hAnsi="TH SarabunPSK" w:cs="TH SarabunPSK"/>
          <w:sz w:val="32"/>
          <w:szCs w:val="32"/>
        </w:rPr>
      </w:pPr>
    </w:p>
    <w:p w14:paraId="6F2E2398" w14:textId="27E9AE44" w:rsidR="003068C1" w:rsidRPr="002F5D10" w:rsidRDefault="003068C1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ab/>
      </w:r>
      <w:r w:rsidRPr="002F5D10">
        <w:rPr>
          <w:rFonts w:ascii="TH SarabunIT๙" w:hAnsi="TH SarabunIT๙" w:cs="TH SarabunIT๙"/>
          <w:cs/>
        </w:rPr>
        <w:t>(ลงชื่อ)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</w:t>
      </w:r>
      <w:r w:rsidRPr="002F5D10">
        <w:rPr>
          <w:rFonts w:ascii="TH SarabunIT๙" w:hAnsi="TH SarabunIT๙" w:cs="TH SarabunIT๙" w:hint="cs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    </w:t>
      </w:r>
      <w:r w:rsidRPr="002F5D10">
        <w:rPr>
          <w:rFonts w:ascii="TH SarabunIT๙" w:hAnsi="TH SarabunIT๙" w:cs="TH SarabunIT๙" w:hint="cs"/>
          <w:cs/>
        </w:rPr>
        <w:tab/>
      </w:r>
    </w:p>
    <w:p w14:paraId="58186CD0" w14:textId="77777777" w:rsidR="003068C1" w:rsidRPr="002F5D10" w:rsidRDefault="003068C1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 xml:space="preserve">                 </w:t>
      </w:r>
      <w:r w:rsidRPr="002F5D10">
        <w:rPr>
          <w:rFonts w:ascii="TH SarabunIT๙" w:hAnsi="TH SarabunIT๙" w:cs="TH SarabunIT๙"/>
          <w:cs/>
        </w:rPr>
        <w:t>(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</w:t>
      </w:r>
      <w:r w:rsidRPr="002F5D10">
        <w:rPr>
          <w:rFonts w:ascii="TH SarabunIT๙" w:hAnsi="TH SarabunIT๙" w:cs="TH SarabunIT๙"/>
          <w:cs/>
        </w:rPr>
        <w:t>)</w:t>
      </w:r>
    </w:p>
    <w:p w14:paraId="3C13454C" w14:textId="77777777" w:rsidR="003068C1" w:rsidRPr="002F5D10" w:rsidRDefault="003068C1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 xml:space="preserve">      </w:t>
      </w:r>
      <w:r w:rsidRPr="002F5D10">
        <w:rPr>
          <w:rFonts w:ascii="TH SarabunIT๙" w:hAnsi="TH SarabunIT๙" w:cs="TH SarabunIT๙"/>
          <w:cs/>
        </w:rPr>
        <w:t>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</w:t>
      </w:r>
      <w:r w:rsidRPr="002F5D10">
        <w:rPr>
          <w:rFonts w:ascii="TH SarabunIT๙" w:hAnsi="TH SarabunIT๙" w:cs="TH SarabunIT๙" w:hint="cs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</w:t>
      </w:r>
    </w:p>
    <w:p w14:paraId="4A56575D" w14:textId="77777777" w:rsidR="003068C1" w:rsidRPr="002F5D10" w:rsidRDefault="003068C1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 xml:space="preserve">      </w:t>
      </w:r>
      <w:r w:rsidRPr="002F5D10">
        <w:rPr>
          <w:rFonts w:ascii="TH SarabunIT๙" w:hAnsi="TH SarabunIT๙" w:cs="TH SarabunIT๙"/>
          <w:cs/>
        </w:rPr>
        <w:t>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Pr="002F5D10">
        <w:rPr>
          <w:rFonts w:ascii="TH SarabunIT๙" w:hAnsi="TH SarabunIT๙" w:cs="TH SarabunIT๙" w:hint="cs"/>
          <w:cs/>
        </w:rPr>
        <w:tab/>
      </w:r>
    </w:p>
    <w:p w14:paraId="6D62740F" w14:textId="137CDBDB" w:rsidR="00A21F38" w:rsidRPr="002F5D10" w:rsidRDefault="003068C1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2F5D10">
        <w:rPr>
          <w:rFonts w:ascii="TH SarabunPSK" w:hAnsi="TH SarabunPSK" w:cs="TH SarabunPSK"/>
          <w:sz w:val="32"/>
          <w:szCs w:val="32"/>
        </w:rPr>
        <w:t>(</w:t>
      </w:r>
      <w:r w:rsidRPr="002F5D10">
        <w:rPr>
          <w:rFonts w:ascii="TH SarabunPSK" w:hAnsi="TH SarabunPSK" w:cs="TH SarabunPSK" w:hint="cs"/>
          <w:sz w:val="32"/>
          <w:szCs w:val="32"/>
          <w:cs/>
        </w:rPr>
        <w:t>ผู้อำนวยการสำนัก/กอง/</w:t>
      </w:r>
      <w:r w:rsidR="00681D60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Pr="002F5D10">
        <w:rPr>
          <w:rFonts w:ascii="TH SarabunPSK" w:hAnsi="TH SarabunPSK" w:cs="TH SarabunPSK"/>
          <w:sz w:val="32"/>
          <w:szCs w:val="32"/>
        </w:rPr>
        <w:t>)</w:t>
      </w:r>
    </w:p>
    <w:p w14:paraId="750B4527" w14:textId="77777777" w:rsidR="00A21F38" w:rsidRPr="002F5D10" w:rsidRDefault="00A21F38" w:rsidP="00A21F38">
      <w:pPr>
        <w:spacing w:line="240" w:lineRule="exact"/>
        <w:rPr>
          <w:rFonts w:ascii="TH SarabunPSK" w:hAnsi="TH SarabunPSK" w:cs="TH SarabunPSK"/>
          <w:sz w:val="32"/>
          <w:szCs w:val="32"/>
        </w:rPr>
      </w:pPr>
    </w:p>
    <w:p w14:paraId="475C4E1B" w14:textId="77777777" w:rsidR="00E95886" w:rsidRDefault="00E95886" w:rsidP="00A21F38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</w:rPr>
      </w:pPr>
    </w:p>
    <w:p w14:paraId="3B2D2E50" w14:textId="2A9A84B3" w:rsidR="00E95886" w:rsidRDefault="00E95886" w:rsidP="00A21F38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</w:rPr>
      </w:pPr>
    </w:p>
    <w:p w14:paraId="4F5677FF" w14:textId="77777777" w:rsidR="00E95886" w:rsidRDefault="00E95886" w:rsidP="00A21F38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</w:rPr>
      </w:pPr>
    </w:p>
    <w:p w14:paraId="43464FAC" w14:textId="77777777" w:rsidR="00E95886" w:rsidRDefault="00E95886" w:rsidP="00A21F38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</w:rPr>
      </w:pPr>
    </w:p>
    <w:p w14:paraId="7B6B51BF" w14:textId="77777777" w:rsidR="00E95886" w:rsidRDefault="00E95886" w:rsidP="00A21F38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</w:rPr>
      </w:pPr>
    </w:p>
    <w:p w14:paraId="18A8DDE6" w14:textId="77777777" w:rsidR="00C63A37" w:rsidRPr="002F5D10" w:rsidRDefault="00A21F38" w:rsidP="00A21F38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ab/>
      </w:r>
    </w:p>
    <w:p w14:paraId="21558BA3" w14:textId="77777777" w:rsidR="00A21F38" w:rsidRDefault="003952B0" w:rsidP="00671BA6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hAnsi="TH SarabunIT๙" w:cs="TH SarabunIT๙" w:hint="cs"/>
          <w:b/>
          <w:bCs/>
          <w:cs/>
        </w:rPr>
        <w:tab/>
      </w:r>
    </w:p>
    <w:p w14:paraId="2800A8EC" w14:textId="77777777" w:rsidR="00033B3B" w:rsidRDefault="00033B3B" w:rsidP="00671BA6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</w:rPr>
      </w:pPr>
    </w:p>
    <w:p w14:paraId="3C5D3B14" w14:textId="6C94E6B2" w:rsidR="00033B3B" w:rsidRPr="002F5D10" w:rsidRDefault="00033B3B" w:rsidP="00671BA6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</w:rPr>
      </w:pPr>
    </w:p>
    <w:p w14:paraId="69DA9FD7" w14:textId="1AAB3367" w:rsidR="00671BA6" w:rsidRPr="002F5D10" w:rsidRDefault="00671BA6" w:rsidP="00AF7BCD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</w:p>
    <w:p w14:paraId="0332DAB8" w14:textId="77777777" w:rsidR="00632FE6" w:rsidRPr="002F5D10" w:rsidRDefault="00A21F38" w:rsidP="00632FE6">
      <w:pPr>
        <w:pBdr>
          <w:top w:val="single" w:sz="4" w:space="1" w:color="auto"/>
          <w:bottom w:val="single" w:sz="4" w:space="1" w:color="auto"/>
        </w:pBdr>
        <w:tabs>
          <w:tab w:val="left" w:pos="9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ตอนที่ </w:t>
      </w:r>
      <w:r w:rsidR="002B48A7" w:rsidRPr="002F5D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2B48A7" w:rsidRPr="002F5D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แบบแสดงข้อเสนอแนวคิดเพื่อการพัฒนางาน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632FE6" w:rsidRPr="002F5D10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632FE6" w:rsidRPr="002F5D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0FD6FA1" w14:textId="77777777" w:rsidR="00632FE6" w:rsidRPr="002F5D10" w:rsidRDefault="00632FE6" w:rsidP="00632FE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5B04278" w14:textId="77777777" w:rsidR="00632FE6" w:rsidRPr="002F5D10" w:rsidRDefault="00632FE6" w:rsidP="00632FE6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eastAsia="Calibri" w:hAnsi="TH SarabunIT๙" w:cs="TH SarabunIT๙" w:hint="cs"/>
          <w:b/>
          <w:bCs/>
          <w:cs/>
        </w:rPr>
        <w:t>1. ชื่อเรื่อง</w:t>
      </w:r>
      <w:r w:rsidRPr="002F5D10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75F2AAF1" w14:textId="77777777" w:rsidR="00632FE6" w:rsidRPr="002F5D10" w:rsidRDefault="00632FE6" w:rsidP="00632FE6">
      <w:pPr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2F5D10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    (ระบุหัวข้อที่แสดงถึงแนวคิด/วิธีการเพื่อพัฒนางานหรือปรับปรุงงานของตำแหน่งที่ขอประเมิน)  </w:t>
      </w:r>
    </w:p>
    <w:p w14:paraId="7994C5F9" w14:textId="77777777" w:rsidR="00AF7BCD" w:rsidRPr="002F5D10" w:rsidRDefault="00AF7BCD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</w:p>
    <w:p w14:paraId="126AB456" w14:textId="37C3906A" w:rsidR="00DA2051" w:rsidRPr="002F5D10" w:rsidRDefault="00E95886" w:rsidP="00DA2051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eastAsia="Calibri" w:hAnsi="TH SarabunIT๙" w:cs="TH SarabunIT๙" w:hint="cs"/>
          <w:b/>
          <w:bCs/>
          <w:cs/>
        </w:rPr>
        <w:t>2</w:t>
      </w:r>
      <w:r w:rsidR="00DA2051" w:rsidRPr="002F5D10">
        <w:rPr>
          <w:rFonts w:ascii="TH SarabunIT๙" w:eastAsia="Calibri" w:hAnsi="TH SarabunIT๙" w:cs="TH SarabunIT๙" w:hint="cs"/>
          <w:b/>
          <w:bCs/>
          <w:cs/>
        </w:rPr>
        <w:t xml:space="preserve">. </w:t>
      </w:r>
      <w:r w:rsidR="003F3B1B" w:rsidRPr="002F5D10">
        <w:rPr>
          <w:rFonts w:ascii="TH SarabunIT๙" w:eastAsia="Calibri" w:hAnsi="TH SarabunIT๙" w:cs="TH SarabunIT๙" w:hint="cs"/>
          <w:b/>
          <w:bCs/>
          <w:cs/>
        </w:rPr>
        <w:t>ข้อเสนอ</w:t>
      </w:r>
      <w:r w:rsidR="00DA2051" w:rsidRPr="002F5D10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229508F5" w14:textId="35E54A23" w:rsidR="00DA2051" w:rsidRPr="002F5D10" w:rsidRDefault="00DA2051" w:rsidP="00DA2051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4A855DF1" w14:textId="1B291A07" w:rsidR="00DA2051" w:rsidRPr="002F5D10" w:rsidRDefault="00DA2051" w:rsidP="00832B54">
      <w:pPr>
        <w:pStyle w:val="BodyText"/>
        <w:tabs>
          <w:tab w:val="left" w:pos="540"/>
          <w:tab w:val="left" w:pos="9450"/>
        </w:tabs>
        <w:jc w:val="thaiDistribute"/>
        <w:rPr>
          <w:rFonts w:ascii="TH SarabunIT๙" w:hAnsi="TH SarabunIT๙" w:cs="TH SarabunIT๙"/>
          <w:i/>
          <w:iCs/>
        </w:rPr>
      </w:pPr>
      <w:r w:rsidRPr="002F5D10">
        <w:rPr>
          <w:rFonts w:ascii="TH SarabunIT๙" w:hAnsi="TH SarabunIT๙" w:cs="TH SarabunIT๙" w:hint="cs"/>
          <w:i/>
          <w:iCs/>
          <w:cs/>
        </w:rPr>
        <w:t xml:space="preserve">    (</w:t>
      </w:r>
      <w:r w:rsidR="00E95886">
        <w:rPr>
          <w:rFonts w:ascii="TH SarabunIT๙" w:hAnsi="TH SarabunIT๙" w:cs="TH SarabunIT๙" w:hint="cs"/>
          <w:i/>
          <w:iCs/>
          <w:cs/>
        </w:rPr>
        <w:t>อธิบาย</w:t>
      </w:r>
      <w:r w:rsidR="003F3B1B" w:rsidRPr="002F5D10">
        <w:rPr>
          <w:rFonts w:ascii="TH SarabunIT๙" w:hAnsi="TH SarabunIT๙" w:cs="TH SarabunIT๙" w:hint="cs"/>
          <w:i/>
          <w:iCs/>
          <w:cs/>
        </w:rPr>
        <w:t>ข้อเสนอที่ควรจะเป็นในการปรับปรุงพัฒนางานโดยแสดงให้เห็นว่าข้อเสนอนั้นสามารถนำไปปฏิบัติได้อย่างเป็นรูปธรรม สอดคล้องสถานการณ์ และความเป็นจริงของพื้นที่ ทั้งนี้ ข้อเสนอนั้นต้องสามารถระบุช่วงเวลาที่จะนำไปปฏิบัติเห็นผลได้อย่างชัดเจน (ข้อเสนอต้องสอดคล้องกับบทวิเคราะห์ และเป็นข้อเสนอที่ผู้ขอประเมินสามารถดำเนินการได้ด้วยตัวเอง โดยจะมีการติดตามผลภายหลัง</w:t>
      </w:r>
      <w:r w:rsidRPr="002F5D10">
        <w:rPr>
          <w:rFonts w:ascii="TH SarabunIT๙" w:hAnsi="TH SarabunIT๙" w:cs="TH SarabunIT๙" w:hint="cs"/>
          <w:i/>
          <w:iCs/>
          <w:cs/>
        </w:rPr>
        <w:t>)</w:t>
      </w:r>
      <w:r w:rsidR="001766B8" w:rsidRPr="002F5D10">
        <w:rPr>
          <w:rFonts w:ascii="TH SarabunIT๙" w:hAnsi="TH SarabunIT๙" w:cs="TH SarabunIT๙" w:hint="cs"/>
          <w:i/>
          <w:iCs/>
          <w:cs/>
        </w:rPr>
        <w:t>)</w:t>
      </w:r>
    </w:p>
    <w:p w14:paraId="7971D691" w14:textId="77777777" w:rsidR="00632FE6" w:rsidRPr="002F5D10" w:rsidRDefault="00632FE6" w:rsidP="00632FE6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i/>
          <w:iCs/>
        </w:rPr>
      </w:pPr>
      <w:r w:rsidRPr="002F5D10">
        <w:rPr>
          <w:rFonts w:ascii="TH SarabunIT๙" w:hAnsi="TH SarabunIT๙" w:cs="TH SarabunIT๙" w:hint="cs"/>
          <w:b/>
          <w:bCs/>
          <w:i/>
          <w:iCs/>
          <w:cs/>
        </w:rPr>
        <w:t xml:space="preserve"> </w:t>
      </w:r>
    </w:p>
    <w:p w14:paraId="1F4167B9" w14:textId="506E799A" w:rsidR="00DA2051" w:rsidRPr="002F5D10" w:rsidRDefault="00E95886" w:rsidP="00DA2051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eastAsia="Calibri" w:hAnsi="TH SarabunIT๙" w:cs="TH SarabunIT๙" w:hint="cs"/>
          <w:b/>
          <w:bCs/>
          <w:cs/>
        </w:rPr>
        <w:t>3</w:t>
      </w:r>
      <w:r w:rsidR="00DA2051" w:rsidRPr="002F5D10">
        <w:rPr>
          <w:rFonts w:ascii="TH SarabunIT๙" w:eastAsia="Calibri" w:hAnsi="TH SarabunIT๙" w:cs="TH SarabunIT๙" w:hint="cs"/>
          <w:b/>
          <w:bCs/>
          <w:cs/>
        </w:rPr>
        <w:t xml:space="preserve">. </w:t>
      </w:r>
      <w:r w:rsidR="003F3B1B" w:rsidRPr="002F5D10">
        <w:rPr>
          <w:rFonts w:ascii="TH SarabunIT๙" w:eastAsia="Calibri" w:hAnsi="TH SarabunIT๙" w:cs="TH SarabunIT๙" w:hint="cs"/>
          <w:b/>
          <w:bCs/>
          <w:cs/>
        </w:rPr>
        <w:t>ผลที่คาดว่าจะได้รับ</w:t>
      </w:r>
      <w:r w:rsidR="00DA2051" w:rsidRPr="002F5D10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2B34DF2D" w14:textId="77777777" w:rsidR="00DA2051" w:rsidRPr="002F5D10" w:rsidRDefault="00DA2051" w:rsidP="00DA2051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26629951" w14:textId="77777777" w:rsidR="00DA2051" w:rsidRPr="002F5D10" w:rsidRDefault="00DA2051" w:rsidP="00832B54">
      <w:pPr>
        <w:pStyle w:val="BodyText"/>
        <w:tabs>
          <w:tab w:val="left" w:pos="540"/>
          <w:tab w:val="left" w:pos="9450"/>
        </w:tabs>
        <w:jc w:val="thaiDistribute"/>
        <w:rPr>
          <w:rFonts w:ascii="TH SarabunIT๙" w:hAnsi="TH SarabunIT๙" w:cs="TH SarabunIT๙"/>
          <w:i/>
          <w:iCs/>
        </w:rPr>
      </w:pPr>
      <w:r w:rsidRPr="002F5D10">
        <w:rPr>
          <w:rFonts w:ascii="TH SarabunIT๙" w:hAnsi="TH SarabunIT๙" w:cs="TH SarabunIT๙" w:hint="cs"/>
          <w:i/>
          <w:iCs/>
          <w:cs/>
        </w:rPr>
        <w:t xml:space="preserve">    (</w:t>
      </w:r>
      <w:r w:rsidR="003F3B1B" w:rsidRPr="002F5D10">
        <w:rPr>
          <w:rFonts w:ascii="TH SarabunIT๙" w:hAnsi="TH SarabunIT๙" w:cs="TH SarabunIT๙" w:hint="cs"/>
          <w:i/>
          <w:iCs/>
          <w:cs/>
        </w:rPr>
        <w:t>ระบุผลที่คาดหมาย หรือมุ่งหวังที่จะให้เกิดขึ้นจาการเสนอแนวความคิด วิธีการ หรือข้อเสนอพัฒนางานหรือปรับปรุงงานให้มีประสิทธิ</w:t>
      </w:r>
      <w:r w:rsidR="00832B54" w:rsidRPr="002F5D10">
        <w:rPr>
          <w:rFonts w:ascii="TH SarabunIT๙" w:hAnsi="TH SarabunIT๙" w:cs="TH SarabunIT๙" w:hint="cs"/>
          <w:i/>
          <w:iCs/>
          <w:cs/>
        </w:rPr>
        <w:t>ภาพยิ่งขึ้น ซึ่งผลงานดังกล่าวอาจต้องแสดงได้ ทั้งเชิงปริมาณและเชิงคุณภาพ ตลอดจนช่วงเวลาที่คาดว่าผลงานดังกล่าวจะได้รับประโยชน์ต่อบุคคลเป้าหมาย และเกิดผลงานที่สามารถวัดได้อย่างเป็นรูปธรรม</w:t>
      </w:r>
      <w:r w:rsidRPr="002F5D10">
        <w:rPr>
          <w:rFonts w:ascii="TH SarabunIT๙" w:hAnsi="TH SarabunIT๙" w:cs="TH SarabunIT๙" w:hint="cs"/>
          <w:i/>
          <w:iCs/>
          <w:cs/>
        </w:rPr>
        <w:t>)</w:t>
      </w:r>
    </w:p>
    <w:p w14:paraId="2FA07558" w14:textId="77777777" w:rsidR="001766B8" w:rsidRPr="002F5D10" w:rsidRDefault="001766B8" w:rsidP="00832B54">
      <w:pPr>
        <w:pStyle w:val="BodyText"/>
        <w:tabs>
          <w:tab w:val="left" w:pos="540"/>
          <w:tab w:val="left" w:pos="9450"/>
        </w:tabs>
        <w:jc w:val="thaiDistribute"/>
        <w:rPr>
          <w:rFonts w:ascii="TH SarabunIT๙" w:hAnsi="TH SarabunIT๙" w:cs="TH SarabunIT๙"/>
          <w:i/>
          <w:iCs/>
        </w:rPr>
      </w:pPr>
    </w:p>
    <w:p w14:paraId="39C27E4C" w14:textId="77777777" w:rsidR="00632FE6" w:rsidRPr="002F5D10" w:rsidRDefault="00632FE6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</w:p>
    <w:p w14:paraId="7573EE77" w14:textId="77777777" w:rsidR="00832B54" w:rsidRPr="002F5D10" w:rsidRDefault="00832B54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</w:p>
    <w:p w14:paraId="19CDC0DE" w14:textId="77777777" w:rsidR="00AF7BCD" w:rsidRPr="002F5D10" w:rsidRDefault="00AF7BCD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</w:p>
    <w:p w14:paraId="056CBC8D" w14:textId="77777777" w:rsidR="00AE0B06" w:rsidRPr="002F5D10" w:rsidRDefault="00AE0B06" w:rsidP="00AE0B06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/>
          <w:sz w:val="32"/>
          <w:szCs w:val="32"/>
        </w:rPr>
        <w:t>(</w:t>
      </w:r>
      <w:r w:rsidRPr="002F5D1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F5D10">
        <w:rPr>
          <w:rFonts w:ascii="TH SarabunPSK" w:hAnsi="TH SarabunPSK" w:cs="TH SarabunPSK"/>
          <w:sz w:val="32"/>
          <w:szCs w:val="32"/>
          <w:u w:val="dotted"/>
        </w:rPr>
        <w:t>)</w:t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F5D1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Pr="002F5D1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14:paraId="378A0DAB" w14:textId="77777777" w:rsidR="00AE0B06" w:rsidRPr="002F5D10" w:rsidRDefault="00AE0B06" w:rsidP="00AE0B06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  <w:t xml:space="preserve">         (</w:t>
      </w:r>
      <w:r w:rsidRPr="002F5D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2F5D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D10">
        <w:rPr>
          <w:rFonts w:ascii="TH SarabunPSK" w:hAnsi="TH SarabunPSK" w:cs="TH SarabunPSK"/>
          <w:sz w:val="32"/>
          <w:szCs w:val="32"/>
        </w:rPr>
        <w:t>)</w:t>
      </w:r>
    </w:p>
    <w:p w14:paraId="463B258C" w14:textId="77777777" w:rsidR="00AE0B06" w:rsidRPr="002F5D10" w:rsidRDefault="00AE0B06" w:rsidP="00AE0B06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F5D10">
        <w:rPr>
          <w:rFonts w:ascii="TH SarabunPSK" w:hAnsi="TH SarabunPSK" w:cs="TH SarabunPSK"/>
          <w:sz w:val="32"/>
          <w:szCs w:val="32"/>
          <w:cs/>
        </w:rPr>
        <w:t>ผู้เสนอ</w:t>
      </w:r>
      <w:r w:rsidRPr="002F5D10">
        <w:rPr>
          <w:rFonts w:ascii="TH SarabunPSK" w:hAnsi="TH SarabunPSK" w:cs="TH SarabunPSK" w:hint="cs"/>
          <w:sz w:val="32"/>
          <w:szCs w:val="32"/>
          <w:cs/>
        </w:rPr>
        <w:t>แนวคิด</w:t>
      </w:r>
    </w:p>
    <w:p w14:paraId="661C5030" w14:textId="77777777" w:rsidR="00AE0B06" w:rsidRPr="002F5D10" w:rsidRDefault="00AE0B06" w:rsidP="00AE0B06">
      <w:pPr>
        <w:pStyle w:val="BodyText"/>
        <w:spacing w:after="120"/>
        <w:ind w:firstLine="3787"/>
        <w:rPr>
          <w:rFonts w:ascii="TH SarabunIT๙" w:hAnsi="TH SarabunIT๙" w:cs="TH SarabunIT๙"/>
        </w:rPr>
      </w:pPr>
      <w:r w:rsidRPr="002F5D10">
        <w:rPr>
          <w:rFonts w:ascii="TH SarabunPSK" w:hAnsi="TH SarabunPSK" w:cs="TH SarabunPSK"/>
        </w:rPr>
        <w:tab/>
      </w:r>
      <w:r w:rsidRPr="002F5D10">
        <w:rPr>
          <w:rFonts w:ascii="TH SarabunPSK" w:hAnsi="TH SarabunPSK" w:cs="TH SarabunPSK" w:hint="cs"/>
          <w:cs/>
        </w:rPr>
        <w:t xml:space="preserve">   </w:t>
      </w:r>
      <w:r w:rsidRPr="002F5D10">
        <w:rPr>
          <w:rFonts w:ascii="TH SarabunIT๙" w:hAnsi="TH SarabunIT๙" w:cs="TH SarabunIT๙"/>
          <w:cs/>
        </w:rPr>
        <w:t>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Pr="002F5D10">
        <w:rPr>
          <w:rFonts w:ascii="TH SarabunIT๙" w:hAnsi="TH SarabunIT๙" w:cs="TH SarabunIT๙" w:hint="cs"/>
          <w:cs/>
        </w:rPr>
        <w:tab/>
      </w:r>
    </w:p>
    <w:p w14:paraId="673D2397" w14:textId="77777777" w:rsidR="00597935" w:rsidRPr="002F5D10" w:rsidRDefault="00597935" w:rsidP="004C5487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</w:rPr>
      </w:pPr>
    </w:p>
    <w:p w14:paraId="2F8B561C" w14:textId="77777777" w:rsidR="004C5487" w:rsidRPr="002F5D10" w:rsidRDefault="004C5487">
      <w:pPr>
        <w:rPr>
          <w:rFonts w:ascii="TH SarabunIT๙" w:eastAsia="Calibri" w:hAnsi="TH SarabunIT๙" w:cs="TH SarabunIT๙"/>
          <w:sz w:val="32"/>
          <w:szCs w:val="32"/>
        </w:rPr>
      </w:pPr>
    </w:p>
    <w:sectPr w:rsidR="004C5487" w:rsidRPr="002F5D10" w:rsidSect="00B63460">
      <w:headerReference w:type="default" r:id="rId9"/>
      <w:pgSz w:w="11906" w:h="16838" w:code="9"/>
      <w:pgMar w:top="1152" w:right="1008" w:bottom="709" w:left="1440" w:header="57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D047B" w14:textId="77777777" w:rsidR="00495FBF" w:rsidRPr="00EE4085" w:rsidRDefault="00495FBF" w:rsidP="00EE4085">
      <w:pPr>
        <w:pStyle w:val="BodyText"/>
        <w:rPr>
          <w:rFonts w:ascii="Cordia New" w:hAnsi="Cordia New"/>
          <w:sz w:val="28"/>
          <w:szCs w:val="28"/>
        </w:rPr>
      </w:pPr>
      <w:r>
        <w:separator/>
      </w:r>
    </w:p>
  </w:endnote>
  <w:endnote w:type="continuationSeparator" w:id="0">
    <w:p w14:paraId="73A9E17B" w14:textId="77777777" w:rsidR="00495FBF" w:rsidRPr="00EE4085" w:rsidRDefault="00495FBF" w:rsidP="00EE4085">
      <w:pPr>
        <w:pStyle w:val="BodyText"/>
        <w:rPr>
          <w:rFonts w:ascii="Cordia New" w:hAnsi="Cordia New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F9321" w14:textId="77777777" w:rsidR="00495FBF" w:rsidRPr="00EE4085" w:rsidRDefault="00495FBF" w:rsidP="00EE4085">
      <w:pPr>
        <w:pStyle w:val="BodyText"/>
        <w:rPr>
          <w:rFonts w:ascii="Cordia New" w:hAnsi="Cordia New"/>
          <w:sz w:val="28"/>
          <w:szCs w:val="28"/>
        </w:rPr>
      </w:pPr>
      <w:r>
        <w:separator/>
      </w:r>
    </w:p>
  </w:footnote>
  <w:footnote w:type="continuationSeparator" w:id="0">
    <w:p w14:paraId="3B186BD0" w14:textId="77777777" w:rsidR="00495FBF" w:rsidRPr="00EE4085" w:rsidRDefault="00495FBF" w:rsidP="00EE4085">
      <w:pPr>
        <w:pStyle w:val="BodyText"/>
        <w:rPr>
          <w:rFonts w:ascii="Cordia New" w:hAnsi="Cordia New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377A4" w14:textId="77777777" w:rsidR="00DA2051" w:rsidRDefault="00495FBF" w:rsidP="00EE4085">
    <w:pPr>
      <w:pStyle w:val="Header"/>
      <w:jc w:val="center"/>
    </w:pPr>
    <w:sdt>
      <w:sdtPr>
        <w:id w:val="554922985"/>
        <w:docPartObj>
          <w:docPartGallery w:val="Page Numbers (Top of Page)"/>
          <w:docPartUnique/>
        </w:docPartObj>
      </w:sdtPr>
      <w:sdtEndPr/>
      <w:sdtContent>
        <w:r w:rsidR="00CA57EA" w:rsidRPr="00EE408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DA2051" w:rsidRPr="00EE408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CA57EA" w:rsidRPr="00EE408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C693D">
          <w:rPr>
            <w:rFonts w:ascii="TH SarabunIT๙" w:hAnsi="TH SarabunIT๙" w:cs="TH SarabunIT๙"/>
            <w:noProof/>
            <w:sz w:val="32"/>
            <w:szCs w:val="32"/>
          </w:rPr>
          <w:t>10</w:t>
        </w:r>
        <w:r w:rsidR="00CA57EA" w:rsidRPr="00EE4085">
          <w:rPr>
            <w:rFonts w:ascii="TH SarabunIT๙" w:hAnsi="TH SarabunIT๙" w:cs="TH SarabunIT๙"/>
            <w:sz w:val="32"/>
            <w:szCs w:val="32"/>
          </w:rPr>
          <w:fldChar w:fldCharType="end"/>
        </w:r>
      </w:sdtContent>
    </w:sdt>
    <w:bookmarkStart w:id="1" w:name="_MON_1705735617"/>
    <w:bookmarkEnd w:id="1"/>
    <w:r w:rsidR="005D4ACF">
      <w:object w:dxaOrig="9458" w:dyaOrig="14750" w14:anchorId="6CC2D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3.4pt;height:737.4pt" o:ole="">
          <v:imagedata r:id="rId1" o:title=""/>
        </v:shape>
        <o:OLEObject Type="Embed" ProgID="Word.Document.12" ShapeID="_x0000_i1025" DrawAspect="Content" ObjectID="_179647656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345"/>
    <w:multiLevelType w:val="hybridMultilevel"/>
    <w:tmpl w:val="C6EA9D30"/>
    <w:lvl w:ilvl="0" w:tplc="BB6496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26FD3"/>
    <w:multiLevelType w:val="hybridMultilevel"/>
    <w:tmpl w:val="E368AD2A"/>
    <w:lvl w:ilvl="0" w:tplc="E682A32E">
      <w:start w:val="1"/>
      <w:numFmt w:val="thaiNumbers"/>
      <w:lvlText w:val="๑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7209"/>
    <w:multiLevelType w:val="hybridMultilevel"/>
    <w:tmpl w:val="834EDE62"/>
    <w:lvl w:ilvl="0" w:tplc="E97E39B2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E5B38"/>
    <w:multiLevelType w:val="hybridMultilevel"/>
    <w:tmpl w:val="6F383C24"/>
    <w:lvl w:ilvl="0" w:tplc="9050E0EE">
      <w:start w:val="1"/>
      <w:numFmt w:val="thaiNumbers"/>
      <w:lvlText w:val="๒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220B74"/>
    <w:multiLevelType w:val="hybridMultilevel"/>
    <w:tmpl w:val="238067AA"/>
    <w:lvl w:ilvl="0" w:tplc="C742C2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075FD"/>
    <w:multiLevelType w:val="hybridMultilevel"/>
    <w:tmpl w:val="8A020E8C"/>
    <w:lvl w:ilvl="0" w:tplc="6B087D6C">
      <w:start w:val="2"/>
      <w:numFmt w:val="bullet"/>
      <w:lvlText w:val="-"/>
      <w:lvlJc w:val="left"/>
      <w:pPr>
        <w:ind w:left="1530" w:hanging="360"/>
      </w:pPr>
      <w:rPr>
        <w:rFonts w:ascii="TH SarabunPSK๙" w:eastAsia="Times New Roman" w:hAnsi="TH SarabunPSK๙" w:cs="TH SarabunPSK๙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1A04302A"/>
    <w:multiLevelType w:val="hybridMultilevel"/>
    <w:tmpl w:val="9B70B31C"/>
    <w:lvl w:ilvl="0" w:tplc="2E805684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84A8F"/>
    <w:multiLevelType w:val="hybridMultilevel"/>
    <w:tmpl w:val="F19A6456"/>
    <w:lvl w:ilvl="0" w:tplc="BC7C570A">
      <w:start w:val="1"/>
      <w:numFmt w:val="thaiNumbers"/>
      <w:lvlText w:val="๓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640E9"/>
    <w:multiLevelType w:val="hybridMultilevel"/>
    <w:tmpl w:val="5434AC66"/>
    <w:lvl w:ilvl="0" w:tplc="E682A32E">
      <w:start w:val="1"/>
      <w:numFmt w:val="thaiNumbers"/>
      <w:lvlText w:val="๑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5114A"/>
    <w:multiLevelType w:val="hybridMultilevel"/>
    <w:tmpl w:val="16DA014E"/>
    <w:lvl w:ilvl="0" w:tplc="4FE2E9BC">
      <w:start w:val="1"/>
      <w:numFmt w:val="thaiNumbers"/>
      <w:lvlText w:val="๑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BA1FB4"/>
    <w:multiLevelType w:val="hybridMultilevel"/>
    <w:tmpl w:val="9B70B31C"/>
    <w:lvl w:ilvl="0" w:tplc="2E805684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77B2F"/>
    <w:multiLevelType w:val="hybridMultilevel"/>
    <w:tmpl w:val="FAC6357C"/>
    <w:lvl w:ilvl="0" w:tplc="2E805684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1DC7"/>
    <w:multiLevelType w:val="hybridMultilevel"/>
    <w:tmpl w:val="257C50A2"/>
    <w:lvl w:ilvl="0" w:tplc="EB5815FC">
      <w:start w:val="1"/>
      <w:numFmt w:val="thaiNumbers"/>
      <w:lvlText w:val="๔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8D6310"/>
    <w:multiLevelType w:val="hybridMultilevel"/>
    <w:tmpl w:val="3C947A32"/>
    <w:lvl w:ilvl="0" w:tplc="6B087D6C">
      <w:start w:val="2"/>
      <w:numFmt w:val="bullet"/>
      <w:lvlText w:val="-"/>
      <w:lvlJc w:val="left"/>
      <w:pPr>
        <w:ind w:left="1080" w:hanging="360"/>
      </w:pPr>
      <w:rPr>
        <w:rFonts w:ascii="TH SarabunPSK๙" w:eastAsia="Times New Roman" w:hAnsi="TH SarabunPSK๙" w:cs="TH SarabunPSK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3541E1"/>
    <w:multiLevelType w:val="hybridMultilevel"/>
    <w:tmpl w:val="5434AC66"/>
    <w:lvl w:ilvl="0" w:tplc="E682A32E">
      <w:start w:val="1"/>
      <w:numFmt w:val="thaiNumbers"/>
      <w:lvlText w:val="๑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117F8"/>
    <w:multiLevelType w:val="hybridMultilevel"/>
    <w:tmpl w:val="1EC4CD34"/>
    <w:lvl w:ilvl="0" w:tplc="014060EA">
      <w:start w:val="1"/>
      <w:numFmt w:val="thaiNumbers"/>
      <w:lvlText w:val="๓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A63CC"/>
    <w:multiLevelType w:val="hybridMultilevel"/>
    <w:tmpl w:val="7062C7E4"/>
    <w:lvl w:ilvl="0" w:tplc="48E0448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B2E53"/>
    <w:multiLevelType w:val="hybridMultilevel"/>
    <w:tmpl w:val="25B28520"/>
    <w:lvl w:ilvl="0" w:tplc="BB64960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E71C1"/>
    <w:multiLevelType w:val="hybridMultilevel"/>
    <w:tmpl w:val="1368C640"/>
    <w:lvl w:ilvl="0" w:tplc="4ACA93CC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7A8AC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A0C76"/>
    <w:multiLevelType w:val="hybridMultilevel"/>
    <w:tmpl w:val="8A78B006"/>
    <w:lvl w:ilvl="0" w:tplc="C742C2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033A7"/>
    <w:multiLevelType w:val="hybridMultilevel"/>
    <w:tmpl w:val="A156FFAE"/>
    <w:lvl w:ilvl="0" w:tplc="6A90939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A5218"/>
    <w:multiLevelType w:val="hybridMultilevel"/>
    <w:tmpl w:val="44B4FACC"/>
    <w:lvl w:ilvl="0" w:tplc="E682A32E">
      <w:start w:val="1"/>
      <w:numFmt w:val="thaiNumbers"/>
      <w:lvlText w:val="๑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D03581"/>
    <w:multiLevelType w:val="hybridMultilevel"/>
    <w:tmpl w:val="D918F638"/>
    <w:lvl w:ilvl="0" w:tplc="7FD45744">
      <w:start w:val="1"/>
      <w:numFmt w:val="decimal"/>
      <w:lvlText w:val="2.%1"/>
      <w:lvlJc w:val="left"/>
      <w:pPr>
        <w:ind w:left="107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58196DCB"/>
    <w:multiLevelType w:val="hybridMultilevel"/>
    <w:tmpl w:val="1C369BB4"/>
    <w:lvl w:ilvl="0" w:tplc="F3C6BA64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17A30"/>
    <w:multiLevelType w:val="hybridMultilevel"/>
    <w:tmpl w:val="A34051D0"/>
    <w:lvl w:ilvl="0" w:tplc="EAE2740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81178"/>
    <w:multiLevelType w:val="hybridMultilevel"/>
    <w:tmpl w:val="FFE6AD3C"/>
    <w:lvl w:ilvl="0" w:tplc="6C706E2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77000"/>
    <w:multiLevelType w:val="hybridMultilevel"/>
    <w:tmpl w:val="02CA5518"/>
    <w:lvl w:ilvl="0" w:tplc="ED009AA0">
      <w:start w:val="1"/>
      <w:numFmt w:val="thaiNumbers"/>
      <w:lvlText w:val="๓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D0B4E"/>
    <w:multiLevelType w:val="hybridMultilevel"/>
    <w:tmpl w:val="6EF63CB2"/>
    <w:lvl w:ilvl="0" w:tplc="C9929B5E">
      <w:start w:val="1"/>
      <w:numFmt w:val="thaiNumbers"/>
      <w:lvlText w:val="๑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2611C"/>
    <w:multiLevelType w:val="hybridMultilevel"/>
    <w:tmpl w:val="17F6A9A4"/>
    <w:lvl w:ilvl="0" w:tplc="81BC73A2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E53FF"/>
    <w:multiLevelType w:val="hybridMultilevel"/>
    <w:tmpl w:val="309AD4F0"/>
    <w:lvl w:ilvl="0" w:tplc="2E805684">
      <w:start w:val="1"/>
      <w:numFmt w:val="thaiNumbers"/>
      <w:lvlText w:val="๓.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767D66C2"/>
    <w:multiLevelType w:val="hybridMultilevel"/>
    <w:tmpl w:val="BDC6FCA8"/>
    <w:lvl w:ilvl="0" w:tplc="6B087D6C">
      <w:start w:val="2"/>
      <w:numFmt w:val="bullet"/>
      <w:lvlText w:val="-"/>
      <w:lvlJc w:val="left"/>
      <w:pPr>
        <w:ind w:left="1080" w:hanging="360"/>
      </w:pPr>
      <w:rPr>
        <w:rFonts w:ascii="TH SarabunPSK๙" w:eastAsia="Times New Roman" w:hAnsi="TH SarabunPSK๙" w:cs="TH SarabunPSK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5"/>
  </w:num>
  <w:num w:numId="4">
    <w:abstractNumId w:val="28"/>
  </w:num>
  <w:num w:numId="5">
    <w:abstractNumId w:val="18"/>
  </w:num>
  <w:num w:numId="6">
    <w:abstractNumId w:val="13"/>
  </w:num>
  <w:num w:numId="7">
    <w:abstractNumId w:val="24"/>
  </w:num>
  <w:num w:numId="8">
    <w:abstractNumId w:val="11"/>
  </w:num>
  <w:num w:numId="9">
    <w:abstractNumId w:val="0"/>
  </w:num>
  <w:num w:numId="10">
    <w:abstractNumId w:val="23"/>
  </w:num>
  <w:num w:numId="11">
    <w:abstractNumId w:val="9"/>
  </w:num>
  <w:num w:numId="12">
    <w:abstractNumId w:val="26"/>
  </w:num>
  <w:num w:numId="13">
    <w:abstractNumId w:val="4"/>
  </w:num>
  <w:num w:numId="14">
    <w:abstractNumId w:val="19"/>
  </w:num>
  <w:num w:numId="15">
    <w:abstractNumId w:val="3"/>
  </w:num>
  <w:num w:numId="16">
    <w:abstractNumId w:val="29"/>
  </w:num>
  <w:num w:numId="17">
    <w:abstractNumId w:val="30"/>
  </w:num>
  <w:num w:numId="18">
    <w:abstractNumId w:val="20"/>
  </w:num>
  <w:num w:numId="19">
    <w:abstractNumId w:val="15"/>
  </w:num>
  <w:num w:numId="20">
    <w:abstractNumId w:val="21"/>
  </w:num>
  <w:num w:numId="21">
    <w:abstractNumId w:val="12"/>
  </w:num>
  <w:num w:numId="22">
    <w:abstractNumId w:val="27"/>
  </w:num>
  <w:num w:numId="23">
    <w:abstractNumId w:val="7"/>
  </w:num>
  <w:num w:numId="24">
    <w:abstractNumId w:val="5"/>
  </w:num>
  <w:num w:numId="25">
    <w:abstractNumId w:val="14"/>
  </w:num>
  <w:num w:numId="26">
    <w:abstractNumId w:val="10"/>
  </w:num>
  <w:num w:numId="27">
    <w:abstractNumId w:val="16"/>
  </w:num>
  <w:num w:numId="28">
    <w:abstractNumId w:val="2"/>
  </w:num>
  <w:num w:numId="29">
    <w:abstractNumId w:val="8"/>
  </w:num>
  <w:num w:numId="30">
    <w:abstractNumId w:val="6"/>
  </w:num>
  <w:num w:numId="31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C0"/>
    <w:rsid w:val="00002BBB"/>
    <w:rsid w:val="00004108"/>
    <w:rsid w:val="00011365"/>
    <w:rsid w:val="000133D8"/>
    <w:rsid w:val="000142BB"/>
    <w:rsid w:val="00017215"/>
    <w:rsid w:val="00020756"/>
    <w:rsid w:val="0002744A"/>
    <w:rsid w:val="000301AD"/>
    <w:rsid w:val="00032CC5"/>
    <w:rsid w:val="00033B3B"/>
    <w:rsid w:val="0003522D"/>
    <w:rsid w:val="00035B9B"/>
    <w:rsid w:val="000439E4"/>
    <w:rsid w:val="00045BC4"/>
    <w:rsid w:val="00047168"/>
    <w:rsid w:val="00047E8E"/>
    <w:rsid w:val="000506F0"/>
    <w:rsid w:val="000510E0"/>
    <w:rsid w:val="0005265D"/>
    <w:rsid w:val="0005379F"/>
    <w:rsid w:val="00057F3F"/>
    <w:rsid w:val="00060DD0"/>
    <w:rsid w:val="00065D91"/>
    <w:rsid w:val="00074539"/>
    <w:rsid w:val="000801D2"/>
    <w:rsid w:val="0009624F"/>
    <w:rsid w:val="000A062F"/>
    <w:rsid w:val="000A67EB"/>
    <w:rsid w:val="000B1277"/>
    <w:rsid w:val="000B5005"/>
    <w:rsid w:val="000C093B"/>
    <w:rsid w:val="000C1973"/>
    <w:rsid w:val="000C2670"/>
    <w:rsid w:val="000C3A6D"/>
    <w:rsid w:val="000C4182"/>
    <w:rsid w:val="000C5FD0"/>
    <w:rsid w:val="000D0B61"/>
    <w:rsid w:val="000D0B98"/>
    <w:rsid w:val="000D5C67"/>
    <w:rsid w:val="000E4057"/>
    <w:rsid w:val="000E5388"/>
    <w:rsid w:val="000E6B1B"/>
    <w:rsid w:val="000F20D3"/>
    <w:rsid w:val="000F670D"/>
    <w:rsid w:val="001035FF"/>
    <w:rsid w:val="0010570C"/>
    <w:rsid w:val="00112BD0"/>
    <w:rsid w:val="00115813"/>
    <w:rsid w:val="00122656"/>
    <w:rsid w:val="00123873"/>
    <w:rsid w:val="00125A91"/>
    <w:rsid w:val="00133631"/>
    <w:rsid w:val="00141128"/>
    <w:rsid w:val="00141EBB"/>
    <w:rsid w:val="00142711"/>
    <w:rsid w:val="00144614"/>
    <w:rsid w:val="00146B0B"/>
    <w:rsid w:val="0015011E"/>
    <w:rsid w:val="00155E81"/>
    <w:rsid w:val="00157064"/>
    <w:rsid w:val="001608C0"/>
    <w:rsid w:val="00162299"/>
    <w:rsid w:val="00163660"/>
    <w:rsid w:val="00163BD8"/>
    <w:rsid w:val="00164390"/>
    <w:rsid w:val="00164BE6"/>
    <w:rsid w:val="001651D7"/>
    <w:rsid w:val="001656C4"/>
    <w:rsid w:val="00165EA5"/>
    <w:rsid w:val="00166A76"/>
    <w:rsid w:val="001673A1"/>
    <w:rsid w:val="00170475"/>
    <w:rsid w:val="00171BEE"/>
    <w:rsid w:val="00175408"/>
    <w:rsid w:val="001766B8"/>
    <w:rsid w:val="00183744"/>
    <w:rsid w:val="00185B1E"/>
    <w:rsid w:val="00192C4C"/>
    <w:rsid w:val="001A09BD"/>
    <w:rsid w:val="001A11F4"/>
    <w:rsid w:val="001A7CFD"/>
    <w:rsid w:val="001B0642"/>
    <w:rsid w:val="001B47DC"/>
    <w:rsid w:val="001B761E"/>
    <w:rsid w:val="001B77D7"/>
    <w:rsid w:val="001C05DF"/>
    <w:rsid w:val="001C4D3F"/>
    <w:rsid w:val="001D0542"/>
    <w:rsid w:val="001D29C8"/>
    <w:rsid w:val="001E42A8"/>
    <w:rsid w:val="001F048C"/>
    <w:rsid w:val="002036AD"/>
    <w:rsid w:val="00205A86"/>
    <w:rsid w:val="00205EB3"/>
    <w:rsid w:val="00211CB1"/>
    <w:rsid w:val="00213E25"/>
    <w:rsid w:val="00216C48"/>
    <w:rsid w:val="00217BD5"/>
    <w:rsid w:val="00230F79"/>
    <w:rsid w:val="00233846"/>
    <w:rsid w:val="002343A7"/>
    <w:rsid w:val="0023590A"/>
    <w:rsid w:val="00235CEC"/>
    <w:rsid w:val="0024023E"/>
    <w:rsid w:val="00240823"/>
    <w:rsid w:val="00243DA2"/>
    <w:rsid w:val="00247598"/>
    <w:rsid w:val="0025083B"/>
    <w:rsid w:val="002532DC"/>
    <w:rsid w:val="00260457"/>
    <w:rsid w:val="0026350C"/>
    <w:rsid w:val="0026778F"/>
    <w:rsid w:val="0026787B"/>
    <w:rsid w:val="00267D8D"/>
    <w:rsid w:val="002705EB"/>
    <w:rsid w:val="00280791"/>
    <w:rsid w:val="00296495"/>
    <w:rsid w:val="002965C2"/>
    <w:rsid w:val="002A1761"/>
    <w:rsid w:val="002A4944"/>
    <w:rsid w:val="002A5448"/>
    <w:rsid w:val="002A58CC"/>
    <w:rsid w:val="002A6BA9"/>
    <w:rsid w:val="002A7E3F"/>
    <w:rsid w:val="002B48A7"/>
    <w:rsid w:val="002B60A0"/>
    <w:rsid w:val="002C0110"/>
    <w:rsid w:val="002C1F69"/>
    <w:rsid w:val="002C50E3"/>
    <w:rsid w:val="002C78A7"/>
    <w:rsid w:val="002D4FE5"/>
    <w:rsid w:val="002D5999"/>
    <w:rsid w:val="002E0A64"/>
    <w:rsid w:val="002F4675"/>
    <w:rsid w:val="002F5D10"/>
    <w:rsid w:val="002F6148"/>
    <w:rsid w:val="002F7BDE"/>
    <w:rsid w:val="00302BBF"/>
    <w:rsid w:val="00304214"/>
    <w:rsid w:val="00304B53"/>
    <w:rsid w:val="003057D2"/>
    <w:rsid w:val="003068C1"/>
    <w:rsid w:val="00311C9E"/>
    <w:rsid w:val="00316BCC"/>
    <w:rsid w:val="003221F7"/>
    <w:rsid w:val="00322D05"/>
    <w:rsid w:val="003238C7"/>
    <w:rsid w:val="00325308"/>
    <w:rsid w:val="00325858"/>
    <w:rsid w:val="00332A8B"/>
    <w:rsid w:val="00333131"/>
    <w:rsid w:val="003422C3"/>
    <w:rsid w:val="00347266"/>
    <w:rsid w:val="00351BFB"/>
    <w:rsid w:val="00351DEB"/>
    <w:rsid w:val="003522BE"/>
    <w:rsid w:val="0036067D"/>
    <w:rsid w:val="003611BE"/>
    <w:rsid w:val="0036392A"/>
    <w:rsid w:val="003651EA"/>
    <w:rsid w:val="0036747C"/>
    <w:rsid w:val="00370A49"/>
    <w:rsid w:val="00381CB3"/>
    <w:rsid w:val="003821CE"/>
    <w:rsid w:val="00390121"/>
    <w:rsid w:val="00390782"/>
    <w:rsid w:val="003927A4"/>
    <w:rsid w:val="00392AE9"/>
    <w:rsid w:val="00393DE3"/>
    <w:rsid w:val="003952B0"/>
    <w:rsid w:val="00396AA0"/>
    <w:rsid w:val="00397126"/>
    <w:rsid w:val="00397774"/>
    <w:rsid w:val="003A43E3"/>
    <w:rsid w:val="003A62CA"/>
    <w:rsid w:val="003A79DD"/>
    <w:rsid w:val="003B02C2"/>
    <w:rsid w:val="003B1D68"/>
    <w:rsid w:val="003B2256"/>
    <w:rsid w:val="003B386E"/>
    <w:rsid w:val="003B6ECF"/>
    <w:rsid w:val="003C00D1"/>
    <w:rsid w:val="003C260E"/>
    <w:rsid w:val="003C4718"/>
    <w:rsid w:val="003C4BED"/>
    <w:rsid w:val="003D5D47"/>
    <w:rsid w:val="003D72E8"/>
    <w:rsid w:val="003E12ED"/>
    <w:rsid w:val="003E2373"/>
    <w:rsid w:val="003E2DD8"/>
    <w:rsid w:val="003E51C5"/>
    <w:rsid w:val="003F21A9"/>
    <w:rsid w:val="003F3B1B"/>
    <w:rsid w:val="003F5769"/>
    <w:rsid w:val="003F5F4E"/>
    <w:rsid w:val="00402998"/>
    <w:rsid w:val="00405E00"/>
    <w:rsid w:val="00406A40"/>
    <w:rsid w:val="00410DF0"/>
    <w:rsid w:val="0041193C"/>
    <w:rsid w:val="00411A4C"/>
    <w:rsid w:val="00412A8D"/>
    <w:rsid w:val="004145B4"/>
    <w:rsid w:val="00414D04"/>
    <w:rsid w:val="00416F61"/>
    <w:rsid w:val="004218DF"/>
    <w:rsid w:val="00434A18"/>
    <w:rsid w:val="00440ADE"/>
    <w:rsid w:val="00446FB7"/>
    <w:rsid w:val="00450722"/>
    <w:rsid w:val="00450B4D"/>
    <w:rsid w:val="004526DD"/>
    <w:rsid w:val="00452BC6"/>
    <w:rsid w:val="00452E55"/>
    <w:rsid w:val="00455F95"/>
    <w:rsid w:val="00460043"/>
    <w:rsid w:val="004705F7"/>
    <w:rsid w:val="0047170C"/>
    <w:rsid w:val="004803BE"/>
    <w:rsid w:val="00480CF0"/>
    <w:rsid w:val="00481F33"/>
    <w:rsid w:val="00483BC0"/>
    <w:rsid w:val="004842E0"/>
    <w:rsid w:val="00487ECD"/>
    <w:rsid w:val="0049022F"/>
    <w:rsid w:val="00495F70"/>
    <w:rsid w:val="00495FBF"/>
    <w:rsid w:val="004A168B"/>
    <w:rsid w:val="004A20E8"/>
    <w:rsid w:val="004A231E"/>
    <w:rsid w:val="004A3BC2"/>
    <w:rsid w:val="004B2831"/>
    <w:rsid w:val="004B5ADB"/>
    <w:rsid w:val="004B65B8"/>
    <w:rsid w:val="004C1183"/>
    <w:rsid w:val="004C3366"/>
    <w:rsid w:val="004C4C41"/>
    <w:rsid w:val="004C5484"/>
    <w:rsid w:val="004C5487"/>
    <w:rsid w:val="004C5FEF"/>
    <w:rsid w:val="004C693D"/>
    <w:rsid w:val="004C70A6"/>
    <w:rsid w:val="004D2DA7"/>
    <w:rsid w:val="004D4F28"/>
    <w:rsid w:val="004D7F42"/>
    <w:rsid w:val="004E1AF4"/>
    <w:rsid w:val="004E51B0"/>
    <w:rsid w:val="004E61F5"/>
    <w:rsid w:val="004F15B1"/>
    <w:rsid w:val="004F1E9A"/>
    <w:rsid w:val="004F1F9D"/>
    <w:rsid w:val="004F3BF7"/>
    <w:rsid w:val="004F675F"/>
    <w:rsid w:val="005013AE"/>
    <w:rsid w:val="00501808"/>
    <w:rsid w:val="00505999"/>
    <w:rsid w:val="00510285"/>
    <w:rsid w:val="005102A4"/>
    <w:rsid w:val="00511A62"/>
    <w:rsid w:val="00513AA5"/>
    <w:rsid w:val="005158B3"/>
    <w:rsid w:val="00515A7E"/>
    <w:rsid w:val="00516AC0"/>
    <w:rsid w:val="0052457E"/>
    <w:rsid w:val="0052558C"/>
    <w:rsid w:val="005256DE"/>
    <w:rsid w:val="00525726"/>
    <w:rsid w:val="00526478"/>
    <w:rsid w:val="005276CC"/>
    <w:rsid w:val="00527823"/>
    <w:rsid w:val="005317B9"/>
    <w:rsid w:val="00532964"/>
    <w:rsid w:val="0053373D"/>
    <w:rsid w:val="00540562"/>
    <w:rsid w:val="0054194B"/>
    <w:rsid w:val="005419A8"/>
    <w:rsid w:val="0054235C"/>
    <w:rsid w:val="00552D51"/>
    <w:rsid w:val="005546A7"/>
    <w:rsid w:val="00555653"/>
    <w:rsid w:val="00561D09"/>
    <w:rsid w:val="0056368B"/>
    <w:rsid w:val="00571975"/>
    <w:rsid w:val="00571BF2"/>
    <w:rsid w:val="00571D67"/>
    <w:rsid w:val="005764D4"/>
    <w:rsid w:val="00576C27"/>
    <w:rsid w:val="00580037"/>
    <w:rsid w:val="0058118C"/>
    <w:rsid w:val="005815FA"/>
    <w:rsid w:val="0058612C"/>
    <w:rsid w:val="00591C14"/>
    <w:rsid w:val="00592F45"/>
    <w:rsid w:val="00593F4B"/>
    <w:rsid w:val="00594A25"/>
    <w:rsid w:val="00595AFF"/>
    <w:rsid w:val="00597935"/>
    <w:rsid w:val="005A20EC"/>
    <w:rsid w:val="005A3DB2"/>
    <w:rsid w:val="005A49AC"/>
    <w:rsid w:val="005A5C12"/>
    <w:rsid w:val="005B5021"/>
    <w:rsid w:val="005B737F"/>
    <w:rsid w:val="005C405B"/>
    <w:rsid w:val="005C42DF"/>
    <w:rsid w:val="005C6BE6"/>
    <w:rsid w:val="005C76B6"/>
    <w:rsid w:val="005D0EC9"/>
    <w:rsid w:val="005D4ACF"/>
    <w:rsid w:val="005D7767"/>
    <w:rsid w:val="005E05CF"/>
    <w:rsid w:val="005E125B"/>
    <w:rsid w:val="005E1B69"/>
    <w:rsid w:val="005E521E"/>
    <w:rsid w:val="005E6A7E"/>
    <w:rsid w:val="005F6041"/>
    <w:rsid w:val="00604534"/>
    <w:rsid w:val="00607E17"/>
    <w:rsid w:val="00611B1E"/>
    <w:rsid w:val="006149C6"/>
    <w:rsid w:val="00614A0F"/>
    <w:rsid w:val="00615D0A"/>
    <w:rsid w:val="006178F2"/>
    <w:rsid w:val="0062022D"/>
    <w:rsid w:val="00624AD2"/>
    <w:rsid w:val="00626C0E"/>
    <w:rsid w:val="00627298"/>
    <w:rsid w:val="00632FE6"/>
    <w:rsid w:val="00633F96"/>
    <w:rsid w:val="00635D31"/>
    <w:rsid w:val="00636D25"/>
    <w:rsid w:val="00647581"/>
    <w:rsid w:val="006476D9"/>
    <w:rsid w:val="0065065A"/>
    <w:rsid w:val="0065452D"/>
    <w:rsid w:val="00654572"/>
    <w:rsid w:val="0065694A"/>
    <w:rsid w:val="0066264C"/>
    <w:rsid w:val="0066297D"/>
    <w:rsid w:val="00663983"/>
    <w:rsid w:val="006672BA"/>
    <w:rsid w:val="00667EB4"/>
    <w:rsid w:val="00671BA6"/>
    <w:rsid w:val="00677615"/>
    <w:rsid w:val="00680A7A"/>
    <w:rsid w:val="00681D60"/>
    <w:rsid w:val="00683AB8"/>
    <w:rsid w:val="00684579"/>
    <w:rsid w:val="00684D29"/>
    <w:rsid w:val="006859DA"/>
    <w:rsid w:val="00685B3A"/>
    <w:rsid w:val="006923AA"/>
    <w:rsid w:val="0069357C"/>
    <w:rsid w:val="0069567E"/>
    <w:rsid w:val="00696BD1"/>
    <w:rsid w:val="006970A9"/>
    <w:rsid w:val="006A1188"/>
    <w:rsid w:val="006A5211"/>
    <w:rsid w:val="006A57A9"/>
    <w:rsid w:val="006A5BBC"/>
    <w:rsid w:val="006A6926"/>
    <w:rsid w:val="006A7927"/>
    <w:rsid w:val="006C0535"/>
    <w:rsid w:val="006D1F97"/>
    <w:rsid w:val="006D680A"/>
    <w:rsid w:val="006E6057"/>
    <w:rsid w:val="006F04B9"/>
    <w:rsid w:val="006F0E40"/>
    <w:rsid w:val="006F188B"/>
    <w:rsid w:val="006F19C7"/>
    <w:rsid w:val="006F2B73"/>
    <w:rsid w:val="006F35F2"/>
    <w:rsid w:val="006F37A3"/>
    <w:rsid w:val="006F6D98"/>
    <w:rsid w:val="00704646"/>
    <w:rsid w:val="0070787F"/>
    <w:rsid w:val="00711C54"/>
    <w:rsid w:val="00711F8E"/>
    <w:rsid w:val="00714963"/>
    <w:rsid w:val="00716601"/>
    <w:rsid w:val="00720DF7"/>
    <w:rsid w:val="0073031B"/>
    <w:rsid w:val="00730566"/>
    <w:rsid w:val="00731CCD"/>
    <w:rsid w:val="00734566"/>
    <w:rsid w:val="00735A7E"/>
    <w:rsid w:val="00737EA4"/>
    <w:rsid w:val="00743F3D"/>
    <w:rsid w:val="00746423"/>
    <w:rsid w:val="007508DD"/>
    <w:rsid w:val="00760DB9"/>
    <w:rsid w:val="007623F8"/>
    <w:rsid w:val="007642AD"/>
    <w:rsid w:val="007647AE"/>
    <w:rsid w:val="0076761E"/>
    <w:rsid w:val="00770487"/>
    <w:rsid w:val="00770587"/>
    <w:rsid w:val="00771B30"/>
    <w:rsid w:val="00782A1C"/>
    <w:rsid w:val="00790F3E"/>
    <w:rsid w:val="00794C84"/>
    <w:rsid w:val="007A721B"/>
    <w:rsid w:val="007A7EA6"/>
    <w:rsid w:val="007B0A33"/>
    <w:rsid w:val="007B1EFC"/>
    <w:rsid w:val="007B2C4E"/>
    <w:rsid w:val="007B3066"/>
    <w:rsid w:val="007B390E"/>
    <w:rsid w:val="007C0294"/>
    <w:rsid w:val="007C632C"/>
    <w:rsid w:val="007D3A73"/>
    <w:rsid w:val="007E3D1E"/>
    <w:rsid w:val="007F313D"/>
    <w:rsid w:val="007F314C"/>
    <w:rsid w:val="007F6C4D"/>
    <w:rsid w:val="00802B6D"/>
    <w:rsid w:val="008066D5"/>
    <w:rsid w:val="008116A1"/>
    <w:rsid w:val="00812396"/>
    <w:rsid w:val="0081371C"/>
    <w:rsid w:val="008145D6"/>
    <w:rsid w:val="008256D7"/>
    <w:rsid w:val="00831623"/>
    <w:rsid w:val="00831930"/>
    <w:rsid w:val="00832B54"/>
    <w:rsid w:val="00832BC4"/>
    <w:rsid w:val="00835F12"/>
    <w:rsid w:val="00836A85"/>
    <w:rsid w:val="008411B2"/>
    <w:rsid w:val="00841589"/>
    <w:rsid w:val="008470DD"/>
    <w:rsid w:val="00847AFA"/>
    <w:rsid w:val="00852030"/>
    <w:rsid w:val="00853E8E"/>
    <w:rsid w:val="0085530A"/>
    <w:rsid w:val="008556F8"/>
    <w:rsid w:val="0085663D"/>
    <w:rsid w:val="00856B6F"/>
    <w:rsid w:val="00861294"/>
    <w:rsid w:val="00861B7C"/>
    <w:rsid w:val="00863304"/>
    <w:rsid w:val="008635ED"/>
    <w:rsid w:val="00863803"/>
    <w:rsid w:val="00871F8C"/>
    <w:rsid w:val="00881C7B"/>
    <w:rsid w:val="008866FD"/>
    <w:rsid w:val="008900C2"/>
    <w:rsid w:val="008A45F5"/>
    <w:rsid w:val="008B181E"/>
    <w:rsid w:val="008B692F"/>
    <w:rsid w:val="008C126F"/>
    <w:rsid w:val="008D1C0C"/>
    <w:rsid w:val="008D2A14"/>
    <w:rsid w:val="008D2DAC"/>
    <w:rsid w:val="008D2E43"/>
    <w:rsid w:val="008D2F5D"/>
    <w:rsid w:val="008D42D7"/>
    <w:rsid w:val="008D63F4"/>
    <w:rsid w:val="008E0B74"/>
    <w:rsid w:val="008E3162"/>
    <w:rsid w:val="008E4DC0"/>
    <w:rsid w:val="008F07D2"/>
    <w:rsid w:val="008F49BD"/>
    <w:rsid w:val="009011D2"/>
    <w:rsid w:val="0090152C"/>
    <w:rsid w:val="00906DE1"/>
    <w:rsid w:val="00907B38"/>
    <w:rsid w:val="009118D7"/>
    <w:rsid w:val="00916326"/>
    <w:rsid w:val="009163AA"/>
    <w:rsid w:val="00926243"/>
    <w:rsid w:val="00926E53"/>
    <w:rsid w:val="009326AC"/>
    <w:rsid w:val="009403D0"/>
    <w:rsid w:val="00943629"/>
    <w:rsid w:val="00947C7E"/>
    <w:rsid w:val="009531A8"/>
    <w:rsid w:val="00956D14"/>
    <w:rsid w:val="00967ED0"/>
    <w:rsid w:val="00970255"/>
    <w:rsid w:val="00974EE0"/>
    <w:rsid w:val="00977096"/>
    <w:rsid w:val="00977475"/>
    <w:rsid w:val="00977714"/>
    <w:rsid w:val="00983BD2"/>
    <w:rsid w:val="00996401"/>
    <w:rsid w:val="00996534"/>
    <w:rsid w:val="009A2C0F"/>
    <w:rsid w:val="009A34F4"/>
    <w:rsid w:val="009A627B"/>
    <w:rsid w:val="009B42BB"/>
    <w:rsid w:val="009B78B1"/>
    <w:rsid w:val="009B7989"/>
    <w:rsid w:val="009D21AD"/>
    <w:rsid w:val="009D3E26"/>
    <w:rsid w:val="009D5271"/>
    <w:rsid w:val="009D6112"/>
    <w:rsid w:val="009E423E"/>
    <w:rsid w:val="009E52D6"/>
    <w:rsid w:val="009E5B83"/>
    <w:rsid w:val="009E7E60"/>
    <w:rsid w:val="009E7F00"/>
    <w:rsid w:val="009F26DA"/>
    <w:rsid w:val="00A071AA"/>
    <w:rsid w:val="00A161A2"/>
    <w:rsid w:val="00A2014A"/>
    <w:rsid w:val="00A20BE0"/>
    <w:rsid w:val="00A210B0"/>
    <w:rsid w:val="00A21F38"/>
    <w:rsid w:val="00A24A24"/>
    <w:rsid w:val="00A253D0"/>
    <w:rsid w:val="00A2546B"/>
    <w:rsid w:val="00A3016B"/>
    <w:rsid w:val="00A301B4"/>
    <w:rsid w:val="00A3078C"/>
    <w:rsid w:val="00A30BFA"/>
    <w:rsid w:val="00A30E8C"/>
    <w:rsid w:val="00A31A0E"/>
    <w:rsid w:val="00A31DFF"/>
    <w:rsid w:val="00A338C6"/>
    <w:rsid w:val="00A4421D"/>
    <w:rsid w:val="00A45839"/>
    <w:rsid w:val="00A5386D"/>
    <w:rsid w:val="00A53A9E"/>
    <w:rsid w:val="00A54DF9"/>
    <w:rsid w:val="00A63BE6"/>
    <w:rsid w:val="00A66704"/>
    <w:rsid w:val="00A67280"/>
    <w:rsid w:val="00A73C03"/>
    <w:rsid w:val="00A768AF"/>
    <w:rsid w:val="00A76B81"/>
    <w:rsid w:val="00A77464"/>
    <w:rsid w:val="00A81E2E"/>
    <w:rsid w:val="00A92AA9"/>
    <w:rsid w:val="00A92BA3"/>
    <w:rsid w:val="00A92F5D"/>
    <w:rsid w:val="00A949BB"/>
    <w:rsid w:val="00AA479E"/>
    <w:rsid w:val="00AA5AD9"/>
    <w:rsid w:val="00AB26BA"/>
    <w:rsid w:val="00AB5C4A"/>
    <w:rsid w:val="00AC0373"/>
    <w:rsid w:val="00AC0377"/>
    <w:rsid w:val="00AC0CEA"/>
    <w:rsid w:val="00AC131E"/>
    <w:rsid w:val="00AC57CE"/>
    <w:rsid w:val="00AD47FF"/>
    <w:rsid w:val="00AE0B06"/>
    <w:rsid w:val="00AE2086"/>
    <w:rsid w:val="00AE2407"/>
    <w:rsid w:val="00AE28C4"/>
    <w:rsid w:val="00AE5233"/>
    <w:rsid w:val="00AE57A9"/>
    <w:rsid w:val="00AE7C73"/>
    <w:rsid w:val="00AF543D"/>
    <w:rsid w:val="00AF54B2"/>
    <w:rsid w:val="00AF59CF"/>
    <w:rsid w:val="00AF6DC6"/>
    <w:rsid w:val="00AF6F3B"/>
    <w:rsid w:val="00AF71F7"/>
    <w:rsid w:val="00AF7BCD"/>
    <w:rsid w:val="00B017CC"/>
    <w:rsid w:val="00B01F7B"/>
    <w:rsid w:val="00B04702"/>
    <w:rsid w:val="00B04AC7"/>
    <w:rsid w:val="00B109CE"/>
    <w:rsid w:val="00B16A4C"/>
    <w:rsid w:val="00B201EF"/>
    <w:rsid w:val="00B2088F"/>
    <w:rsid w:val="00B22338"/>
    <w:rsid w:val="00B307DA"/>
    <w:rsid w:val="00B34D26"/>
    <w:rsid w:val="00B40839"/>
    <w:rsid w:val="00B52C1A"/>
    <w:rsid w:val="00B53D19"/>
    <w:rsid w:val="00B5404E"/>
    <w:rsid w:val="00B55214"/>
    <w:rsid w:val="00B564D8"/>
    <w:rsid w:val="00B57FAA"/>
    <w:rsid w:val="00B60DD1"/>
    <w:rsid w:val="00B63460"/>
    <w:rsid w:val="00B6777B"/>
    <w:rsid w:val="00B715CA"/>
    <w:rsid w:val="00B72A56"/>
    <w:rsid w:val="00B763C4"/>
    <w:rsid w:val="00B80220"/>
    <w:rsid w:val="00B8303A"/>
    <w:rsid w:val="00B85256"/>
    <w:rsid w:val="00B85A93"/>
    <w:rsid w:val="00B876C5"/>
    <w:rsid w:val="00B928A5"/>
    <w:rsid w:val="00B95511"/>
    <w:rsid w:val="00B97525"/>
    <w:rsid w:val="00BA1DB4"/>
    <w:rsid w:val="00BA3AD9"/>
    <w:rsid w:val="00BA3D3C"/>
    <w:rsid w:val="00BA544B"/>
    <w:rsid w:val="00BA5F2E"/>
    <w:rsid w:val="00BB2583"/>
    <w:rsid w:val="00BB40FE"/>
    <w:rsid w:val="00BB42D3"/>
    <w:rsid w:val="00BB77E4"/>
    <w:rsid w:val="00BC0CD7"/>
    <w:rsid w:val="00BC18F8"/>
    <w:rsid w:val="00BC5836"/>
    <w:rsid w:val="00BD1D7D"/>
    <w:rsid w:val="00BE254D"/>
    <w:rsid w:val="00BE3803"/>
    <w:rsid w:val="00BE3AC6"/>
    <w:rsid w:val="00BE4BA0"/>
    <w:rsid w:val="00BE5086"/>
    <w:rsid w:val="00BE7FEB"/>
    <w:rsid w:val="00BF1670"/>
    <w:rsid w:val="00BF1EC8"/>
    <w:rsid w:val="00C005E6"/>
    <w:rsid w:val="00C00B2C"/>
    <w:rsid w:val="00C0598E"/>
    <w:rsid w:val="00C07076"/>
    <w:rsid w:val="00C12302"/>
    <w:rsid w:val="00C14CC9"/>
    <w:rsid w:val="00C20374"/>
    <w:rsid w:val="00C21DD1"/>
    <w:rsid w:val="00C2403E"/>
    <w:rsid w:val="00C2422A"/>
    <w:rsid w:val="00C250FE"/>
    <w:rsid w:val="00C32916"/>
    <w:rsid w:val="00C5078E"/>
    <w:rsid w:val="00C54D64"/>
    <w:rsid w:val="00C56D8A"/>
    <w:rsid w:val="00C57534"/>
    <w:rsid w:val="00C625D6"/>
    <w:rsid w:val="00C63A37"/>
    <w:rsid w:val="00C6414A"/>
    <w:rsid w:val="00C70EE4"/>
    <w:rsid w:val="00C7727E"/>
    <w:rsid w:val="00C80278"/>
    <w:rsid w:val="00C803E3"/>
    <w:rsid w:val="00C82F1A"/>
    <w:rsid w:val="00C83A67"/>
    <w:rsid w:val="00C83A69"/>
    <w:rsid w:val="00C83E1A"/>
    <w:rsid w:val="00C85FEE"/>
    <w:rsid w:val="00C92F10"/>
    <w:rsid w:val="00C93CAA"/>
    <w:rsid w:val="00CA09F4"/>
    <w:rsid w:val="00CA282F"/>
    <w:rsid w:val="00CA57DA"/>
    <w:rsid w:val="00CA57EA"/>
    <w:rsid w:val="00CB3DF2"/>
    <w:rsid w:val="00CC06D4"/>
    <w:rsid w:val="00CC0823"/>
    <w:rsid w:val="00CC13B7"/>
    <w:rsid w:val="00CC2220"/>
    <w:rsid w:val="00CD0348"/>
    <w:rsid w:val="00CD3078"/>
    <w:rsid w:val="00CD6549"/>
    <w:rsid w:val="00CE20AA"/>
    <w:rsid w:val="00CE3815"/>
    <w:rsid w:val="00CE5737"/>
    <w:rsid w:val="00CE60E6"/>
    <w:rsid w:val="00CF3DBA"/>
    <w:rsid w:val="00CF6215"/>
    <w:rsid w:val="00D02099"/>
    <w:rsid w:val="00D02DE8"/>
    <w:rsid w:val="00D04877"/>
    <w:rsid w:val="00D10A92"/>
    <w:rsid w:val="00D155EA"/>
    <w:rsid w:val="00D20717"/>
    <w:rsid w:val="00D207A7"/>
    <w:rsid w:val="00D20E35"/>
    <w:rsid w:val="00D20F8A"/>
    <w:rsid w:val="00D2453E"/>
    <w:rsid w:val="00D26EEA"/>
    <w:rsid w:val="00D30D89"/>
    <w:rsid w:val="00D336EA"/>
    <w:rsid w:val="00D345F6"/>
    <w:rsid w:val="00D352D5"/>
    <w:rsid w:val="00D356E9"/>
    <w:rsid w:val="00D41D9F"/>
    <w:rsid w:val="00D42CCC"/>
    <w:rsid w:val="00D4501B"/>
    <w:rsid w:val="00D4654E"/>
    <w:rsid w:val="00D51C17"/>
    <w:rsid w:val="00D52D13"/>
    <w:rsid w:val="00D54345"/>
    <w:rsid w:val="00D54B6E"/>
    <w:rsid w:val="00D57C94"/>
    <w:rsid w:val="00D61674"/>
    <w:rsid w:val="00D651FB"/>
    <w:rsid w:val="00D70BEE"/>
    <w:rsid w:val="00D72093"/>
    <w:rsid w:val="00D7750A"/>
    <w:rsid w:val="00D813B5"/>
    <w:rsid w:val="00D82D51"/>
    <w:rsid w:val="00D833FC"/>
    <w:rsid w:val="00D83C33"/>
    <w:rsid w:val="00D86287"/>
    <w:rsid w:val="00D87B16"/>
    <w:rsid w:val="00D91A15"/>
    <w:rsid w:val="00D947C5"/>
    <w:rsid w:val="00D94AE8"/>
    <w:rsid w:val="00D94DF6"/>
    <w:rsid w:val="00D95089"/>
    <w:rsid w:val="00DA03F6"/>
    <w:rsid w:val="00DA12B3"/>
    <w:rsid w:val="00DA2051"/>
    <w:rsid w:val="00DA274D"/>
    <w:rsid w:val="00DA2EDA"/>
    <w:rsid w:val="00DA343C"/>
    <w:rsid w:val="00DA48A3"/>
    <w:rsid w:val="00DB6ABF"/>
    <w:rsid w:val="00DB74AA"/>
    <w:rsid w:val="00DC0480"/>
    <w:rsid w:val="00DC4592"/>
    <w:rsid w:val="00DD3718"/>
    <w:rsid w:val="00DD3AC7"/>
    <w:rsid w:val="00DF0658"/>
    <w:rsid w:val="00DF0EE8"/>
    <w:rsid w:val="00DF4DB3"/>
    <w:rsid w:val="00DF53AA"/>
    <w:rsid w:val="00E007C6"/>
    <w:rsid w:val="00E01DCA"/>
    <w:rsid w:val="00E030D4"/>
    <w:rsid w:val="00E06F6E"/>
    <w:rsid w:val="00E073DF"/>
    <w:rsid w:val="00E1044F"/>
    <w:rsid w:val="00E14C17"/>
    <w:rsid w:val="00E15739"/>
    <w:rsid w:val="00E1602A"/>
    <w:rsid w:val="00E17C46"/>
    <w:rsid w:val="00E23DAB"/>
    <w:rsid w:val="00E24560"/>
    <w:rsid w:val="00E269EC"/>
    <w:rsid w:val="00E27D08"/>
    <w:rsid w:val="00E32E99"/>
    <w:rsid w:val="00E33CC9"/>
    <w:rsid w:val="00E36D26"/>
    <w:rsid w:val="00E4121F"/>
    <w:rsid w:val="00E42135"/>
    <w:rsid w:val="00E47944"/>
    <w:rsid w:val="00E55E70"/>
    <w:rsid w:val="00E6040D"/>
    <w:rsid w:val="00E606C4"/>
    <w:rsid w:val="00E61188"/>
    <w:rsid w:val="00E63924"/>
    <w:rsid w:val="00E71255"/>
    <w:rsid w:val="00E832D0"/>
    <w:rsid w:val="00E853D7"/>
    <w:rsid w:val="00E87C68"/>
    <w:rsid w:val="00E909C3"/>
    <w:rsid w:val="00E95886"/>
    <w:rsid w:val="00E977D2"/>
    <w:rsid w:val="00EA3023"/>
    <w:rsid w:val="00EA31B9"/>
    <w:rsid w:val="00EA4D11"/>
    <w:rsid w:val="00EC389B"/>
    <w:rsid w:val="00EC722A"/>
    <w:rsid w:val="00EC7BC7"/>
    <w:rsid w:val="00ED1BA9"/>
    <w:rsid w:val="00ED25A8"/>
    <w:rsid w:val="00ED2B64"/>
    <w:rsid w:val="00ED51E4"/>
    <w:rsid w:val="00EE1681"/>
    <w:rsid w:val="00EE3C49"/>
    <w:rsid w:val="00EE4085"/>
    <w:rsid w:val="00EE694A"/>
    <w:rsid w:val="00EE6C45"/>
    <w:rsid w:val="00EF1A82"/>
    <w:rsid w:val="00EF296E"/>
    <w:rsid w:val="00EF3497"/>
    <w:rsid w:val="00EF74F4"/>
    <w:rsid w:val="00F01893"/>
    <w:rsid w:val="00F04C6A"/>
    <w:rsid w:val="00F15666"/>
    <w:rsid w:val="00F15AA3"/>
    <w:rsid w:val="00F17498"/>
    <w:rsid w:val="00F2177E"/>
    <w:rsid w:val="00F26CD5"/>
    <w:rsid w:val="00F276CC"/>
    <w:rsid w:val="00F32B10"/>
    <w:rsid w:val="00F45EC2"/>
    <w:rsid w:val="00F46A24"/>
    <w:rsid w:val="00F5475A"/>
    <w:rsid w:val="00F629DD"/>
    <w:rsid w:val="00F65537"/>
    <w:rsid w:val="00F70317"/>
    <w:rsid w:val="00F70509"/>
    <w:rsid w:val="00F711BE"/>
    <w:rsid w:val="00F722DA"/>
    <w:rsid w:val="00F72DCA"/>
    <w:rsid w:val="00F7343F"/>
    <w:rsid w:val="00F740FF"/>
    <w:rsid w:val="00F82F1D"/>
    <w:rsid w:val="00F83A9F"/>
    <w:rsid w:val="00F94725"/>
    <w:rsid w:val="00F9568B"/>
    <w:rsid w:val="00F9787D"/>
    <w:rsid w:val="00F97AF7"/>
    <w:rsid w:val="00FA00E9"/>
    <w:rsid w:val="00FA057E"/>
    <w:rsid w:val="00FA0A61"/>
    <w:rsid w:val="00FA5E76"/>
    <w:rsid w:val="00FA77CA"/>
    <w:rsid w:val="00FA7DF5"/>
    <w:rsid w:val="00FB0256"/>
    <w:rsid w:val="00FB08E8"/>
    <w:rsid w:val="00FB1681"/>
    <w:rsid w:val="00FB22B9"/>
    <w:rsid w:val="00FC184D"/>
    <w:rsid w:val="00FC2144"/>
    <w:rsid w:val="00FC24BA"/>
    <w:rsid w:val="00FC2F6C"/>
    <w:rsid w:val="00FC3C1D"/>
    <w:rsid w:val="00FC5D1E"/>
    <w:rsid w:val="00FC5F71"/>
    <w:rsid w:val="00FC6D48"/>
    <w:rsid w:val="00FD1D36"/>
    <w:rsid w:val="00FD2527"/>
    <w:rsid w:val="00FD4BDA"/>
    <w:rsid w:val="00FD637B"/>
    <w:rsid w:val="00FE3EDA"/>
    <w:rsid w:val="00FE46DC"/>
    <w:rsid w:val="00FE4B83"/>
    <w:rsid w:val="00FE73BB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57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A3"/>
    <w:rPr>
      <w:sz w:val="28"/>
      <w:szCs w:val="28"/>
    </w:rPr>
  </w:style>
  <w:style w:type="paragraph" w:styleId="Heading1">
    <w:name w:val="heading 1"/>
    <w:basedOn w:val="Normal"/>
    <w:next w:val="Normal"/>
    <w:qFormat/>
    <w:rsid w:val="00F15AA3"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rsid w:val="00F15AA3"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F15AA3"/>
    <w:pPr>
      <w:keepNext/>
      <w:ind w:left="2880" w:right="-1" w:firstLine="720"/>
      <w:outlineLvl w:val="2"/>
    </w:pPr>
    <w:rPr>
      <w:rFonts w:ascii="Angsana New" w:hAnsi="Angsana New"/>
      <w:b/>
      <w:bCs/>
      <w:sz w:val="48"/>
      <w:szCs w:val="48"/>
    </w:rPr>
  </w:style>
  <w:style w:type="paragraph" w:styleId="Heading4">
    <w:name w:val="heading 4"/>
    <w:basedOn w:val="Normal"/>
    <w:next w:val="Normal"/>
    <w:qFormat/>
    <w:rsid w:val="00F15AA3"/>
    <w:pPr>
      <w:keepNext/>
      <w:outlineLvl w:val="3"/>
    </w:pPr>
    <w:rPr>
      <w:rFonts w:ascii="Angsana New" w:hAnsi="Angsana New"/>
      <w:sz w:val="32"/>
      <w:szCs w:val="32"/>
    </w:rPr>
  </w:style>
  <w:style w:type="paragraph" w:styleId="Heading5">
    <w:name w:val="heading 5"/>
    <w:basedOn w:val="Normal"/>
    <w:next w:val="Normal"/>
    <w:qFormat/>
    <w:rsid w:val="00F15AA3"/>
    <w:pPr>
      <w:keepNext/>
      <w:tabs>
        <w:tab w:val="left" w:pos="567"/>
      </w:tabs>
      <w:ind w:right="-1"/>
      <w:outlineLvl w:val="4"/>
    </w:pPr>
    <w:rPr>
      <w:rFonts w:ascii="Angsana New" w:hAnsi="Angsana New"/>
      <w:sz w:val="32"/>
      <w:szCs w:val="32"/>
    </w:rPr>
  </w:style>
  <w:style w:type="paragraph" w:styleId="Heading6">
    <w:name w:val="heading 6"/>
    <w:basedOn w:val="Normal"/>
    <w:next w:val="Normal"/>
    <w:qFormat/>
    <w:rsid w:val="00F15AA3"/>
    <w:pPr>
      <w:keepNext/>
      <w:ind w:left="720" w:firstLine="720"/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rsid w:val="00F15AA3"/>
    <w:pPr>
      <w:keepNext/>
      <w:ind w:right="-1"/>
      <w:jc w:val="center"/>
      <w:outlineLvl w:val="6"/>
    </w:pPr>
    <w:rPr>
      <w:rFonts w:ascii="Angsana New" w:hAnsi="Angsana New"/>
      <w:b/>
      <w:bCs/>
      <w:sz w:val="48"/>
      <w:szCs w:val="48"/>
    </w:rPr>
  </w:style>
  <w:style w:type="paragraph" w:styleId="Heading8">
    <w:name w:val="heading 8"/>
    <w:basedOn w:val="Normal"/>
    <w:next w:val="Normal"/>
    <w:qFormat/>
    <w:rsid w:val="00F15AA3"/>
    <w:pPr>
      <w:keepNext/>
      <w:jc w:val="center"/>
      <w:outlineLvl w:val="7"/>
    </w:pPr>
    <w:rPr>
      <w:rFonts w:ascii="Angsana New" w:hAnsi="Angsana New"/>
      <w:b/>
      <w:bCs/>
      <w:sz w:val="48"/>
      <w:szCs w:val="48"/>
    </w:rPr>
  </w:style>
  <w:style w:type="paragraph" w:styleId="Heading9">
    <w:name w:val="heading 9"/>
    <w:basedOn w:val="Normal"/>
    <w:next w:val="Normal"/>
    <w:qFormat/>
    <w:rsid w:val="00F15AA3"/>
    <w:pPr>
      <w:keepNext/>
      <w:ind w:right="567"/>
      <w:jc w:val="center"/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5AA3"/>
    <w:rPr>
      <w:rFonts w:ascii="Angsana New" w:hAnsi="Angsana New"/>
      <w:sz w:val="32"/>
      <w:szCs w:val="32"/>
    </w:rPr>
  </w:style>
  <w:style w:type="paragraph" w:styleId="BodyText2">
    <w:name w:val="Body Text 2"/>
    <w:basedOn w:val="Normal"/>
    <w:rsid w:val="00EF296E"/>
    <w:pPr>
      <w:spacing w:after="120" w:line="480" w:lineRule="auto"/>
    </w:pPr>
    <w:rPr>
      <w:rFonts w:cs="Cordia New"/>
      <w:szCs w:val="32"/>
    </w:rPr>
  </w:style>
  <w:style w:type="paragraph" w:styleId="Title">
    <w:name w:val="Title"/>
    <w:basedOn w:val="Normal"/>
    <w:qFormat/>
    <w:rsid w:val="00EF296E"/>
    <w:pPr>
      <w:jc w:val="center"/>
    </w:pPr>
    <w:rPr>
      <w:rFonts w:ascii="Times New Roman" w:hAnsi="Times New Roman"/>
      <w:b/>
      <w:bCs/>
      <w:sz w:val="48"/>
      <w:szCs w:val="48"/>
      <w:lang w:eastAsia="th-TH"/>
    </w:rPr>
  </w:style>
  <w:style w:type="paragraph" w:styleId="Subtitle">
    <w:name w:val="Subtitle"/>
    <w:basedOn w:val="Normal"/>
    <w:qFormat/>
    <w:rsid w:val="00EF296E"/>
    <w:rPr>
      <w:rFonts w:ascii="Times New Roman" w:hAnsi="Times New Roman"/>
      <w:b/>
      <w:bCs/>
      <w:sz w:val="32"/>
      <w:szCs w:val="32"/>
      <w:lang w:eastAsia="th-TH"/>
    </w:rPr>
  </w:style>
  <w:style w:type="table" w:styleId="TableGrid">
    <w:name w:val="Table Grid"/>
    <w:basedOn w:val="TableNormal"/>
    <w:rsid w:val="00711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D5D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5F95"/>
    <w:pPr>
      <w:spacing w:before="120"/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7E3D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E3D1E"/>
    <w:rPr>
      <w:rFonts w:asciiTheme="minorHAnsi" w:eastAsiaTheme="minorHAnsi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rsid w:val="00EE408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EE4085"/>
    <w:rPr>
      <w:sz w:val="28"/>
      <w:szCs w:val="35"/>
    </w:rPr>
  </w:style>
  <w:style w:type="paragraph" w:styleId="NoSpacing">
    <w:name w:val="No Spacing"/>
    <w:uiPriority w:val="1"/>
    <w:qFormat/>
    <w:rsid w:val="00BA5F2E"/>
    <w:pPr>
      <w:spacing w:line="240" w:lineRule="atLeast"/>
    </w:pPr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5D4AC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D4ACF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A3"/>
    <w:rPr>
      <w:sz w:val="28"/>
      <w:szCs w:val="28"/>
    </w:rPr>
  </w:style>
  <w:style w:type="paragraph" w:styleId="Heading1">
    <w:name w:val="heading 1"/>
    <w:basedOn w:val="Normal"/>
    <w:next w:val="Normal"/>
    <w:qFormat/>
    <w:rsid w:val="00F15AA3"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rsid w:val="00F15AA3"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F15AA3"/>
    <w:pPr>
      <w:keepNext/>
      <w:ind w:left="2880" w:right="-1" w:firstLine="720"/>
      <w:outlineLvl w:val="2"/>
    </w:pPr>
    <w:rPr>
      <w:rFonts w:ascii="Angsana New" w:hAnsi="Angsana New"/>
      <w:b/>
      <w:bCs/>
      <w:sz w:val="48"/>
      <w:szCs w:val="48"/>
    </w:rPr>
  </w:style>
  <w:style w:type="paragraph" w:styleId="Heading4">
    <w:name w:val="heading 4"/>
    <w:basedOn w:val="Normal"/>
    <w:next w:val="Normal"/>
    <w:qFormat/>
    <w:rsid w:val="00F15AA3"/>
    <w:pPr>
      <w:keepNext/>
      <w:outlineLvl w:val="3"/>
    </w:pPr>
    <w:rPr>
      <w:rFonts w:ascii="Angsana New" w:hAnsi="Angsana New"/>
      <w:sz w:val="32"/>
      <w:szCs w:val="32"/>
    </w:rPr>
  </w:style>
  <w:style w:type="paragraph" w:styleId="Heading5">
    <w:name w:val="heading 5"/>
    <w:basedOn w:val="Normal"/>
    <w:next w:val="Normal"/>
    <w:qFormat/>
    <w:rsid w:val="00F15AA3"/>
    <w:pPr>
      <w:keepNext/>
      <w:tabs>
        <w:tab w:val="left" w:pos="567"/>
      </w:tabs>
      <w:ind w:right="-1"/>
      <w:outlineLvl w:val="4"/>
    </w:pPr>
    <w:rPr>
      <w:rFonts w:ascii="Angsana New" w:hAnsi="Angsana New"/>
      <w:sz w:val="32"/>
      <w:szCs w:val="32"/>
    </w:rPr>
  </w:style>
  <w:style w:type="paragraph" w:styleId="Heading6">
    <w:name w:val="heading 6"/>
    <w:basedOn w:val="Normal"/>
    <w:next w:val="Normal"/>
    <w:qFormat/>
    <w:rsid w:val="00F15AA3"/>
    <w:pPr>
      <w:keepNext/>
      <w:ind w:left="720" w:firstLine="720"/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rsid w:val="00F15AA3"/>
    <w:pPr>
      <w:keepNext/>
      <w:ind w:right="-1"/>
      <w:jc w:val="center"/>
      <w:outlineLvl w:val="6"/>
    </w:pPr>
    <w:rPr>
      <w:rFonts w:ascii="Angsana New" w:hAnsi="Angsana New"/>
      <w:b/>
      <w:bCs/>
      <w:sz w:val="48"/>
      <w:szCs w:val="48"/>
    </w:rPr>
  </w:style>
  <w:style w:type="paragraph" w:styleId="Heading8">
    <w:name w:val="heading 8"/>
    <w:basedOn w:val="Normal"/>
    <w:next w:val="Normal"/>
    <w:qFormat/>
    <w:rsid w:val="00F15AA3"/>
    <w:pPr>
      <w:keepNext/>
      <w:jc w:val="center"/>
      <w:outlineLvl w:val="7"/>
    </w:pPr>
    <w:rPr>
      <w:rFonts w:ascii="Angsana New" w:hAnsi="Angsana New"/>
      <w:b/>
      <w:bCs/>
      <w:sz w:val="48"/>
      <w:szCs w:val="48"/>
    </w:rPr>
  </w:style>
  <w:style w:type="paragraph" w:styleId="Heading9">
    <w:name w:val="heading 9"/>
    <w:basedOn w:val="Normal"/>
    <w:next w:val="Normal"/>
    <w:qFormat/>
    <w:rsid w:val="00F15AA3"/>
    <w:pPr>
      <w:keepNext/>
      <w:ind w:right="567"/>
      <w:jc w:val="center"/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5AA3"/>
    <w:rPr>
      <w:rFonts w:ascii="Angsana New" w:hAnsi="Angsana New"/>
      <w:sz w:val="32"/>
      <w:szCs w:val="32"/>
    </w:rPr>
  </w:style>
  <w:style w:type="paragraph" w:styleId="BodyText2">
    <w:name w:val="Body Text 2"/>
    <w:basedOn w:val="Normal"/>
    <w:rsid w:val="00EF296E"/>
    <w:pPr>
      <w:spacing w:after="120" w:line="480" w:lineRule="auto"/>
    </w:pPr>
    <w:rPr>
      <w:rFonts w:cs="Cordia New"/>
      <w:szCs w:val="32"/>
    </w:rPr>
  </w:style>
  <w:style w:type="paragraph" w:styleId="Title">
    <w:name w:val="Title"/>
    <w:basedOn w:val="Normal"/>
    <w:qFormat/>
    <w:rsid w:val="00EF296E"/>
    <w:pPr>
      <w:jc w:val="center"/>
    </w:pPr>
    <w:rPr>
      <w:rFonts w:ascii="Times New Roman" w:hAnsi="Times New Roman"/>
      <w:b/>
      <w:bCs/>
      <w:sz w:val="48"/>
      <w:szCs w:val="48"/>
      <w:lang w:eastAsia="th-TH"/>
    </w:rPr>
  </w:style>
  <w:style w:type="paragraph" w:styleId="Subtitle">
    <w:name w:val="Subtitle"/>
    <w:basedOn w:val="Normal"/>
    <w:qFormat/>
    <w:rsid w:val="00EF296E"/>
    <w:rPr>
      <w:rFonts w:ascii="Times New Roman" w:hAnsi="Times New Roman"/>
      <w:b/>
      <w:bCs/>
      <w:sz w:val="32"/>
      <w:szCs w:val="32"/>
      <w:lang w:eastAsia="th-TH"/>
    </w:rPr>
  </w:style>
  <w:style w:type="table" w:styleId="TableGrid">
    <w:name w:val="Table Grid"/>
    <w:basedOn w:val="TableNormal"/>
    <w:rsid w:val="00711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D5D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5F95"/>
    <w:pPr>
      <w:spacing w:before="120"/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7E3D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E3D1E"/>
    <w:rPr>
      <w:rFonts w:asciiTheme="minorHAnsi" w:eastAsiaTheme="minorHAnsi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rsid w:val="00EE408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EE4085"/>
    <w:rPr>
      <w:sz w:val="28"/>
      <w:szCs w:val="35"/>
    </w:rPr>
  </w:style>
  <w:style w:type="paragraph" w:styleId="NoSpacing">
    <w:name w:val="No Spacing"/>
    <w:uiPriority w:val="1"/>
    <w:qFormat/>
    <w:rsid w:val="00BA5F2E"/>
    <w:pPr>
      <w:spacing w:line="240" w:lineRule="atLeast"/>
    </w:pPr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5D4AC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D4AC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BC99-4632-4F53-B64F-F3F7268F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2007</Words>
  <Characters>11446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คำสั่งกรมอุทยานแห่งชาติ สัตว์ป่า และพันธุ์พืช</vt:lpstr>
      <vt:lpstr>คำสั่งกรมอุทยานแห่งชาติ สัตว์ป่า และพันธุ์พืช</vt:lpstr>
    </vt:vector>
  </TitlesOfParts>
  <Company>rfd</Company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คำสั่งกรมอุทยานแห่งชาติ สัตว์ป่า และพันธุ์พืช</dc:title>
  <dc:creator>personnel</dc:creator>
  <cp:lastModifiedBy>Sutanya Sairuang</cp:lastModifiedBy>
  <cp:revision>2</cp:revision>
  <cp:lastPrinted>2024-12-11T06:58:00Z</cp:lastPrinted>
  <dcterms:created xsi:type="dcterms:W3CDTF">2024-12-23T09:30:00Z</dcterms:created>
  <dcterms:modified xsi:type="dcterms:W3CDTF">2024-12-23T09:30:00Z</dcterms:modified>
</cp:coreProperties>
</file>