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D7" w:rsidRDefault="009A7997" w:rsidP="006635AF">
      <w:pPr>
        <w:pStyle w:val="Heading1"/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-354330</wp:posOffset>
                </wp:positionV>
                <wp:extent cx="1177925" cy="342900"/>
                <wp:effectExtent l="381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BF5" w:rsidRPr="00E45E8C" w:rsidRDefault="00C91BF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5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เอกสารแบบที่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4.8pt;margin-top:-27.9pt;width:9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1k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" stroked="f">
                <v:textbox>
                  <w:txbxContent>
                    <w:p w:rsidR="00C91BF5" w:rsidRPr="00E45E8C" w:rsidRDefault="00C91BF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45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เอกสารแบบที่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-461010</wp:posOffset>
                </wp:positionV>
                <wp:extent cx="1769745" cy="342900"/>
                <wp:effectExtent l="254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3F" w:rsidRPr="00FD1DC0" w:rsidRDefault="00F9593F" w:rsidP="00F959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8.2pt;margin-top:-36.3pt;width:139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7nhgIAABY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" stroked="f">
                <v:textbox>
                  <w:txbxContent>
                    <w:p w:rsidR="00F9593F" w:rsidRPr="00FD1DC0" w:rsidRDefault="00F9593F" w:rsidP="00F959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75B" w:rsidRPr="00EC5EA7">
        <w:rPr>
          <w:rFonts w:ascii="TH SarabunPSK" w:hAnsi="TH SarabunPSK" w:cs="TH SarabunPSK" w:hint="cs"/>
          <w:b/>
          <w:bCs/>
          <w:sz w:val="34"/>
          <w:szCs w:val="34"/>
          <w:cs/>
        </w:rPr>
        <w:t>แบบเค้าโครงผลงานที่จะนำมาประเมิน</w:t>
      </w:r>
    </w:p>
    <w:p w:rsidR="00315439" w:rsidRPr="00E27C95" w:rsidRDefault="00315439" w:rsidP="00315439">
      <w:pPr>
        <w:rPr>
          <w:sz w:val="12"/>
          <w:szCs w:val="12"/>
        </w:rPr>
      </w:pPr>
    </w:p>
    <w:p w:rsidR="00315439" w:rsidRPr="00315439" w:rsidRDefault="00315439" w:rsidP="0031543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154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ข้อมูลบุคคล/ตำแหน่ง</w:t>
      </w:r>
    </w:p>
    <w:p w:rsidR="00315439" w:rsidRPr="00315439" w:rsidRDefault="00315439" w:rsidP="00315439">
      <w:pPr>
        <w:tabs>
          <w:tab w:val="left" w:pos="9214"/>
        </w:tabs>
        <w:spacing w:after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ชื่อผู้ขอประเมิน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" w:char="F077"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ตำแหน่งปัจจุบัน</w:t>
      </w:r>
      <w:bookmarkStart w:id="0" w:name="_GoBack"/>
      <w:bookmarkEnd w:id="0"/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หน้าที่ความรับผิดชอบของตำแหน่งปัจจุบัน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u w:val="dotted"/>
        </w:rPr>
      </w:pPr>
    </w:p>
    <w:p w:rsidR="00315439" w:rsidRPr="00315439" w:rsidRDefault="00315439" w:rsidP="00315439">
      <w:pPr>
        <w:tabs>
          <w:tab w:val="left" w:pos="709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" w:char="F077"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หน้าที่ความรับผิดชอบของตำแหน่งที่จะแต่งตั้ง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E27C95" w:rsidRDefault="00315439" w:rsidP="00315439">
      <w:pPr>
        <w:rPr>
          <w:sz w:val="6"/>
          <w:szCs w:val="6"/>
        </w:rPr>
      </w:pPr>
    </w:p>
    <w:p w:rsidR="005949D7" w:rsidRPr="00315439" w:rsidRDefault="00315439" w:rsidP="006635AF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154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:rsidR="00384F33" w:rsidRPr="00EC5EA7" w:rsidRDefault="005949D7" w:rsidP="006635AF">
      <w:pPr>
        <w:numPr>
          <w:ilvl w:val="0"/>
          <w:numId w:val="1"/>
        </w:numPr>
        <w:tabs>
          <w:tab w:val="left" w:pos="9270"/>
        </w:tabs>
        <w:spacing w:before="12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EC5EA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111D4F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84F33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</w:t>
      </w:r>
      <w:r w:rsidR="00384F33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D4F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</w:p>
    <w:p w:rsidR="00384F33" w:rsidRPr="00EC5EA7" w:rsidRDefault="00D53F50" w:rsidP="00A7377A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384F33" w:rsidRPr="00EC5EA7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ระบุชื่อผลงาน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ที่</w:t>
      </w:r>
      <w:r w:rsidR="009F1A87" w:rsidRPr="00EC5EA7">
        <w:rPr>
          <w:rFonts w:ascii="TH SarabunPSK" w:hAnsi="TH SarabunPSK" w:cs="TH SarabunPSK"/>
          <w:i/>
          <w:iCs/>
          <w:sz w:val="32"/>
          <w:szCs w:val="32"/>
          <w:cs/>
        </w:rPr>
        <w:t>เปนผลสำเร็จ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จากการปฏิบัติงานที่ผ่านมาของผู้ขอรับการประเมิน</w:t>
      </w:r>
      <w:r w:rsidR="00F347D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ควรตั้งชื่อเรื่องให้กระชับ</w:t>
      </w:r>
      <w:r w:rsidR="00F347D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ชัดเจน</w:t>
      </w:r>
      <w:r w:rsidR="00F347D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สอดคล้องกับการปฏิบัติงานจริงของผู้ขอรับการประเมิน</w:t>
      </w:r>
      <w:r w:rsidR="00C14C90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111D4F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</w:p>
    <w:p w:rsidR="008F3354" w:rsidRPr="00EC5EA7" w:rsidRDefault="00547249" w:rsidP="00614F43">
      <w:pPr>
        <w:numPr>
          <w:ilvl w:val="0"/>
          <w:numId w:val="1"/>
        </w:numPr>
        <w:tabs>
          <w:tab w:val="left" w:pos="9270"/>
        </w:tabs>
        <w:spacing w:before="24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949D7" w:rsidRPr="00EC5EA7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5949D7" w:rsidRPr="00EC5EA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111D4F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3E049E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14C90" w:rsidRPr="00EC5EA7" w:rsidRDefault="00C14C90" w:rsidP="00C14C90">
      <w:pPr>
        <w:tabs>
          <w:tab w:val="left" w:pos="720"/>
          <w:tab w:val="left" w:pos="9270"/>
        </w:tabs>
        <w:spacing w:line="400" w:lineRule="exact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(ให้ระบุช่วงระยะเวลาที่ได้ปฏิบัติงานตามผลงานที่เสนอ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     </w:t>
      </w:r>
    </w:p>
    <w:p w:rsidR="00DF3895" w:rsidRPr="00EC5EA7" w:rsidRDefault="00DF3895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="00547249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ความชำนาญงาน หรือความเชี่ยวชาญและประสบการณ์ที่ใช้ในการปฏิบัติงาน</w:t>
      </w: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B67D4" w:rsidRPr="00EC5EA7" w:rsidRDefault="00DB67D4" w:rsidP="00C14C90">
      <w:pPr>
        <w:tabs>
          <w:tab w:val="left" w:pos="360"/>
          <w:tab w:val="left" w:pos="720"/>
          <w:tab w:val="left" w:pos="9314"/>
        </w:tabs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B67D4" w:rsidRPr="00EC5EA7" w:rsidRDefault="00DB67D4" w:rsidP="00DB67D4">
      <w:pPr>
        <w:tabs>
          <w:tab w:val="left" w:pos="360"/>
          <w:tab w:val="left" w:pos="720"/>
          <w:tab w:val="left" w:pos="931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B67D4" w:rsidRPr="00EC5EA7" w:rsidRDefault="00DB67D4" w:rsidP="00DB67D4">
      <w:pPr>
        <w:tabs>
          <w:tab w:val="left" w:pos="360"/>
          <w:tab w:val="left" w:pos="720"/>
          <w:tab w:val="left" w:pos="931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4C90" w:rsidRPr="00EC5EA7" w:rsidRDefault="00C14C90" w:rsidP="00A7377A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(ใหระบุความรูทางวิชาการ แนวความคิดที่ใชในการดำเนินการ ทฤษฎีองคความรู ข้อกฎหมายที่เกี่ยวข้อง และขอมูลตาง ๆ ที่นำมาใชในการดำเนินงาน โดยสรุปใหมีความสอดคลองและเชื่อมโยงกับผลการดำเนินงาน ให้เขียนอ้างอิงแหล่งที่มาด้วย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030EA7" w:rsidRPr="00EC5EA7" w:rsidRDefault="005949D7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สรุปสาระ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:rsidR="00030EA7" w:rsidRPr="00EC5EA7" w:rsidRDefault="00030EA7" w:rsidP="00030EA7">
      <w:pPr>
        <w:tabs>
          <w:tab w:val="left" w:pos="360"/>
          <w:tab w:val="left" w:pos="720"/>
          <w:tab w:val="left" w:pos="927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EA7" w:rsidRPr="00EC5EA7" w:rsidRDefault="00030EA7" w:rsidP="00030EA7">
      <w:pPr>
        <w:tabs>
          <w:tab w:val="left" w:pos="360"/>
          <w:tab w:val="left" w:pos="720"/>
          <w:tab w:val="left" w:pos="927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EA7" w:rsidRPr="00EC5EA7" w:rsidRDefault="00030EA7" w:rsidP="00030EA7">
      <w:pPr>
        <w:tabs>
          <w:tab w:val="left" w:pos="360"/>
          <w:tab w:val="left" w:pos="720"/>
          <w:tab w:val="left" w:pos="927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</w:rPr>
        <w:t xml:space="preserve"> </w:t>
      </w:r>
    </w:p>
    <w:p w:rsidR="007E0040" w:rsidRPr="00EC5EA7" w:rsidRDefault="001D6779" w:rsidP="000508F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ระบุหลักการและเหตุผล วัตถุประสงค์  เปาหมาย สาระสำคัญของผลงานที่เสนอ</w:t>
      </w:r>
      <w:r w:rsidR="000508F1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พร้อมทั้งขั้นตอนในการดำเนินการ ซึ่งอาจแสดงเปนแผนผังการทำงาน (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</w:rPr>
        <w:t xml:space="preserve">Flow chart) 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หรือแผนภาพประกอบการอธิบาย เพื่อใหเห็นภาพชัดเจนยิ่งขึ้น ระบุขั้นตอน กิจกรรม ชวงเวลาในกา</w:t>
      </w:r>
      <w:r w:rsidR="000508F1" w:rsidRPr="00EC5EA7">
        <w:rPr>
          <w:rFonts w:ascii="TH SarabunPSK" w:hAnsi="TH SarabunPSK" w:cs="TH SarabunPSK"/>
          <w:i/>
          <w:iCs/>
          <w:sz w:val="32"/>
          <w:szCs w:val="32"/>
          <w:cs/>
        </w:rPr>
        <w:t>รจัดทำผลงานเพื่อขอรับการประเมิน</w:t>
      </w:r>
      <w:r w:rsidR="000508F1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2705AD" w:rsidRPr="00EC5EA7" w:rsidRDefault="005949D7" w:rsidP="000C42C5">
      <w:pPr>
        <w:numPr>
          <w:ilvl w:val="0"/>
          <w:numId w:val="1"/>
        </w:numPr>
        <w:tabs>
          <w:tab w:val="left" w:pos="9270"/>
        </w:tabs>
        <w:spacing w:before="24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ผลสำเร็จของงาน</w:t>
      </w:r>
      <w:r w:rsidRPr="00EC5E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 xml:space="preserve">เชิงปริมาณ </w:t>
      </w:r>
      <w:r w:rsidRPr="00EC5EA7">
        <w:rPr>
          <w:rFonts w:ascii="TH SarabunPSK" w:hAnsi="TH SarabunPSK" w:cs="TH SarabunPSK"/>
          <w:sz w:val="32"/>
          <w:szCs w:val="32"/>
        </w:rPr>
        <w:t xml:space="preserve">/ </w:t>
      </w:r>
      <w:r w:rsidRPr="00EC5EA7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EC5EA7">
        <w:rPr>
          <w:rFonts w:ascii="TH SarabunPSK" w:hAnsi="TH SarabunPSK" w:cs="TH SarabunPSK"/>
          <w:sz w:val="32"/>
          <w:szCs w:val="32"/>
        </w:rPr>
        <w:t xml:space="preserve">) </w:t>
      </w:r>
      <w:r w:rsidR="00111D4F"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35AF" w:rsidRPr="00EC5EA7" w:rsidRDefault="006635A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705AD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377A" w:rsidRPr="00EC5EA7" w:rsidRDefault="00D17348" w:rsidP="000B10A8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0C42C5" w:rsidRPr="00EC5EA7">
        <w:rPr>
          <w:rFonts w:ascii="TH SarabunPSK" w:hAnsi="TH SarabunPSK" w:cs="TH SarabunPSK"/>
          <w:i/>
          <w:iCs/>
          <w:sz w:val="32"/>
          <w:szCs w:val="32"/>
          <w:cs/>
        </w:rPr>
        <w:t>ให้</w:t>
      </w:r>
      <w:r w:rsidR="000C42C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ระบุ</w:t>
      </w:r>
      <w:r w:rsidR="000C42C5" w:rsidRPr="00EC5EA7">
        <w:rPr>
          <w:rFonts w:ascii="TH SarabunPSK" w:hAnsi="TH SarabunPSK" w:cs="TH SarabunPSK"/>
          <w:i/>
          <w:iCs/>
          <w:sz w:val="32"/>
          <w:szCs w:val="32"/>
          <w:cs/>
        </w:rPr>
        <w:t>ผลสำเร็จของงานที่เกิดจากการดำเนินการตามช่วงระยะเวลาที่นำเสนอและที่เกิดจากการปฏิบัติงานโดยตรง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ของผู้ขอรับการประเมิน</w:t>
      </w:r>
    </w:p>
    <w:p w:rsidR="00D17348" w:rsidRPr="00EC5EA7" w:rsidRDefault="00D17348" w:rsidP="000B10A8">
      <w:pPr>
        <w:pStyle w:val="ListParagraph"/>
        <w:numPr>
          <w:ilvl w:val="0"/>
          <w:numId w:val="6"/>
        </w:numPr>
        <w:tabs>
          <w:tab w:val="left" w:pos="720"/>
          <w:tab w:val="left" w:pos="9270"/>
        </w:tabs>
        <w:spacing w:line="40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t>ผลสำเร็จของงานเชิงปริมาณ คือ</w:t>
      </w:r>
      <w:r w:rsidRPr="00EC5EA7">
        <w:rPr>
          <w:rFonts w:ascii="TH SarabunPSK" w:hAnsi="TH SarabunPSK" w:cs="TH SarabunPSK" w:hint="cs"/>
          <w:i/>
          <w:iCs/>
          <w:spacing w:val="6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t>ผลงานที่เกิดจากการปฏิบัติงาน มีผลสำเร็จในเชิงปริมาณที่เกิดขึ้น มี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ปริมาณของผลงานเมื่อเปรียบเทียบกับเปาหมาย หรือ ขอตกลง ตามที่ไดกำหนด เชน จำนวนแผนหรือมาตรการที่ดำเนินการแล้วเสร็จ จำนวนแหล่งกำเนิดมลพิษที่ติดตามตรวจสอบ เปนตน</w:t>
      </w:r>
    </w:p>
    <w:p w:rsidR="00D17348" w:rsidRPr="00EC5EA7" w:rsidRDefault="00D17348" w:rsidP="000B10A8">
      <w:pPr>
        <w:pStyle w:val="ListParagraph"/>
        <w:numPr>
          <w:ilvl w:val="0"/>
          <w:numId w:val="6"/>
        </w:numPr>
        <w:tabs>
          <w:tab w:val="left" w:pos="720"/>
          <w:tab w:val="left" w:pos="9270"/>
        </w:tabs>
        <w:spacing w:line="40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ผลสำเร็จของงานเชิงคุณภาพ คือ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ผลงานที่ไดแสดงใหเห็นถึงการตอบสนองยุทธศาสตร</w:t>
      </w:r>
      <w:r w:rsidR="0017315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ของ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กรม ที่มีความเปนไปไดในการนำไปใชประโยชน์ เชน การตอบสนองตอความพึงพอใจของลูกคาหรือของผูรับบริการ หรือผลตอบแทนที่ไดจากการดำเนินงาน  เชน การลดคาใชจาย การลดตนทุนการผลิต การลดเวลาการ</w:t>
      </w:r>
      <w:r w:rsidRPr="00EC5EA7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ปฏิบัติงาน การลดปจจัยการผลิตที่เป็นพิษตอสภาพแวดลอม คุณภาพสิ่งแวดลอมดีขึ้น จำนวนแหล่งกำเนิด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มลพิษที่ปฏิบัติตามมาตรการเพิ่มขึ้น เปนตน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2705AD" w:rsidRPr="00EC5EA7" w:rsidRDefault="005949D7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</w:t>
      </w:r>
      <w:r w:rsidR="002705AD" w:rsidRPr="00EC5E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:rsidR="006635AF" w:rsidRPr="00EC5EA7" w:rsidRDefault="006635A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1D4F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330AB" w:rsidRPr="00EC5EA7" w:rsidRDefault="00E27C95" w:rsidP="00D17348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D1734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อธิบายการนำผลงานไปใชประโยชนที่เกิดจากผลงาน การปรับปรุงแนวทางการดำเนินงาน หากมีการนำผลงานไปใชในการพัฒนา ตอยอด ปรับปรุงแนวทางการดำเนินงานในวงกวางขึ้น จากเดิมที่เกิดเฉพาะจุดและประยุกตแกปญหาที่เกิดขึ้น ใหอธิบายวานำไปใช้ประโยชนไดอยางไร กับบุคคลเปาหมายที่ไหน เกิดประโยชน</w:t>
      </w:r>
      <w:r w:rsidR="00D17348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ตอประชาชน ชุมชน จังหวัด ประเทศ ฯลฯ อยางไร อีกทั้งมีผลตอการพัฒนางานทั้งทางตรงและทางออม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1734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ไร)</w:t>
      </w:r>
    </w:p>
    <w:p w:rsidR="00111D4F" w:rsidRPr="00EC5EA7" w:rsidRDefault="005949D7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ความยุ่งยาก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และซับซ้อน</w:t>
      </w: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ในการดำเนินการ </w:t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2D61" w:rsidRDefault="00662D61" w:rsidP="00662D61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204BF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1734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A7377A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วิเคราะห์การดำเนินงาน ที่แสดงถึงความรู้ ความสามารถ ความชำนาญ ของผู้ประเมิน </w:t>
      </w:r>
      <w:r w:rsidR="008F5312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จากการดำเนินงานสำหรับผลงานที่ส่งเข้ารับการประเมินที่เกิดขึ้น ระบุถึงความยุ่งยากในการดำเนินงานตามที่ได้นำไปปฏิบัติจริงว่ามีความยุ่งยากอย่างไร เช่น การตัดสินใจแก้ปัญหา การใช้หลักวิชาการ หรือทฤษ</w:t>
      </w:r>
      <w:r w:rsidR="00585FF9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ฎีที่ใช้ในการ</w:t>
      </w:r>
      <w:r w:rsidR="00585FF9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ปฏิบัติงาน การบูรณาการงาน </w:t>
      </w:r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และการควบคุ</w:t>
      </w:r>
      <w:r w:rsidR="009F33A7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มปัจจัย</w:t>
      </w:r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ที่เกี่ยวของวามีความย</w:t>
      </w:r>
      <w:r w:rsidR="00585FF9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ุงยากประการใด</w:t>
      </w:r>
      <w:r w:rsidR="00585FF9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ทั้งนี้ </w:t>
      </w:r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ไมใช่ความยุ</w:t>
      </w:r>
      <w:r w:rsidR="00A7377A"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งยากที่เป</w:t>
      </w:r>
      <w:r w:rsidR="00A7377A" w:rsidRPr="00EC5EA7">
        <w:rPr>
          <w:rFonts w:ascii="TH SarabunPSK" w:hAnsi="TH SarabunPSK" w:cs="TH SarabunPSK"/>
          <w:i/>
          <w:iCs/>
          <w:sz w:val="32"/>
          <w:szCs w:val="32"/>
          <w:cs/>
        </w:rPr>
        <w:t>น</w:t>
      </w:r>
      <w:r w:rsidR="00585FF9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ปญหาอุปสรรคของการทำงาน เชน ขาดแคลนอัตรากำลัง หรือขาดแคลน งบประมาณ</w:t>
      </w:r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ผู้บริหารไม่ให้ความ</w:t>
      </w:r>
      <w:r w:rsidR="00A7377A" w:rsidRPr="00EC5EA7">
        <w:rPr>
          <w:rFonts w:ascii="TH SarabunPSK" w:hAnsi="TH SarabunPSK" w:cs="TH SarabunPSK"/>
          <w:i/>
          <w:iCs/>
          <w:sz w:val="32"/>
          <w:szCs w:val="32"/>
          <w:cs/>
        </w:rPr>
        <w:t>ร่วมมือ</w:t>
      </w:r>
      <w:r w:rsidR="003B5DE4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E27C95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E27C95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E27C95" w:rsidRPr="00EC5EA7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984405" w:rsidRPr="00EC5EA7" w:rsidRDefault="00984405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ในการดำเนินการ </w:t>
      </w:r>
    </w:p>
    <w:p w:rsidR="00984405" w:rsidRPr="00EC5EA7" w:rsidRDefault="00984405" w:rsidP="00984405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84405" w:rsidRPr="00EC5EA7" w:rsidRDefault="00984405" w:rsidP="00984405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84405" w:rsidRDefault="00984405" w:rsidP="00984405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84405" w:rsidRPr="00EC5EA7" w:rsidRDefault="00E27C95" w:rsidP="00280557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วิเคราะห์การดำเนินงาน ที่แสดงถึงความรู้ ความสามารถ ความชำนาญ ของผู้ประเมิน รวมถึง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อธิบายปัญหา 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อุปสรรคจากการดำเนินงานสำหรับผลงานที่ส่งเข้ารับการประเมินที่เกิดขึ้น ระบุถึงสาเหตุของป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ัญหาว่าเกิด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จากสาเหตุใด มีปจจัยอะไรมาเกี่ยวของบาง และอธิบายปญหาอุปสรรคอะไรที่ทำใหการปฏิบัติงาน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ไม่เป็นไป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ตามที่คาดหวังไวทั้งในระหวางการดำเนินงาน และหลังจาก สิ้นสุดการดำเนินงานแลว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ทั้งนี้ ไม่ใช่ที่เป็น</w:t>
      </w:r>
      <w:r w:rsidR="00A16E6C" w:rsidRPr="00EC5E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ปัญหาอุปสรรคของการทำงาน เช่น ขาดแคลนอัตรากำลัง หรือขาดแคลน งบประมาณ ผู้บริหารไม่ให้ความ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ร่วมมือ)</w:t>
      </w:r>
    </w:p>
    <w:p w:rsidR="00A16E6C" w:rsidRPr="00EC5EA7" w:rsidRDefault="00A16E6C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16E6C" w:rsidRPr="00EC5EA7" w:rsidRDefault="00A16E6C" w:rsidP="00A16E6C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16E6C" w:rsidRPr="00EC5EA7" w:rsidRDefault="00A16E6C" w:rsidP="00A16E6C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16E6C" w:rsidRDefault="00A16E6C" w:rsidP="00A16E6C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16E6C" w:rsidRPr="00EC5EA7" w:rsidRDefault="00E27C95" w:rsidP="00E27C95">
      <w:pPr>
        <w:tabs>
          <w:tab w:val="left" w:pos="720"/>
          <w:tab w:val="left" w:pos="9270"/>
        </w:tabs>
        <w:spacing w:after="120" w:line="400" w:lineRule="exact"/>
        <w:ind w:left="35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A16E6C" w:rsidRPr="00EC5EA7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ให้อธิบายข้อเสนอแนะเพื่อการแก้ไขอย่างไร และมีข้อเสนอแนะเพื่อพัฒนางานของผลงานดังกล่าวอย่างไร เป็นการเสนอแนวทางเชิงสร้างสรรค์  เกิดผลงานที่เป็นรูปธรรม และต้องนำเสนอให้เห็นภาพชัดเจน โดยข้อเสนอแนะควรสอดคล้องกับความยุ่งยาก/ปัญหาและอุปสรรค ที่นำเสนอ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A16E6C" w:rsidRPr="00EC5EA7" w:rsidRDefault="00ED66F8" w:rsidP="00E27C95">
      <w:pPr>
        <w:numPr>
          <w:ilvl w:val="0"/>
          <w:numId w:val="1"/>
        </w:numPr>
        <w:tabs>
          <w:tab w:val="left" w:pos="284"/>
          <w:tab w:val="left" w:pos="426"/>
        </w:tabs>
        <w:spacing w:before="120" w:line="40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การเผยแพร่ผลงาน (ถ้ามี)</w:t>
      </w:r>
    </w:p>
    <w:p w:rsidR="00ED66F8" w:rsidRPr="00EC5EA7" w:rsidRDefault="00ED66F8" w:rsidP="00ED66F8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D66F8" w:rsidRPr="00EC5EA7" w:rsidRDefault="00ED66F8" w:rsidP="00ED66F8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D66F8" w:rsidRPr="00EC5EA7" w:rsidRDefault="00ED66F8" w:rsidP="00ED66F8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A43C2" w:rsidRPr="00EC5EA7" w:rsidRDefault="00DA43C2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ผู้ร่วมดำเนินการ</w:t>
      </w:r>
      <w:r w:rsidRPr="00EC5E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ถ้ามี</w:t>
      </w:r>
      <w:r w:rsidRPr="00EC5EA7">
        <w:rPr>
          <w:rFonts w:ascii="TH SarabunPSK" w:hAnsi="TH SarabunPSK" w:cs="TH SarabunPSK"/>
          <w:sz w:val="32"/>
          <w:szCs w:val="32"/>
        </w:rPr>
        <w:t>)</w:t>
      </w:r>
      <w:r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43C2" w:rsidRPr="00EC5EA7" w:rsidRDefault="00DA43C2" w:rsidP="00ED66F8">
      <w:pPr>
        <w:pStyle w:val="ListParagraph"/>
        <w:numPr>
          <w:ilvl w:val="0"/>
          <w:numId w:val="3"/>
        </w:numPr>
        <w:tabs>
          <w:tab w:val="left" w:pos="4950"/>
          <w:tab w:val="left" w:pos="8460"/>
          <w:tab w:val="left" w:pos="9270"/>
        </w:tabs>
        <w:spacing w:line="400" w:lineRule="exact"/>
        <w:ind w:left="720" w:hanging="294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สัดส่วนของผลงาน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D66F8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A43C2" w:rsidRPr="00EC5EA7" w:rsidRDefault="00DA43C2" w:rsidP="00ED66F8">
      <w:pPr>
        <w:pStyle w:val="ListParagraph"/>
        <w:numPr>
          <w:ilvl w:val="0"/>
          <w:numId w:val="3"/>
        </w:numPr>
        <w:tabs>
          <w:tab w:val="left" w:pos="4950"/>
          <w:tab w:val="left" w:pos="8460"/>
          <w:tab w:val="left" w:pos="9270"/>
        </w:tabs>
        <w:spacing w:line="400" w:lineRule="exact"/>
        <w:ind w:left="720" w:hanging="294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สัดส่วนของผลงาน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A43C2" w:rsidRPr="00EC5EA7" w:rsidRDefault="00DA43C2" w:rsidP="00ED66F8">
      <w:pPr>
        <w:pStyle w:val="ListParagraph"/>
        <w:numPr>
          <w:ilvl w:val="0"/>
          <w:numId w:val="3"/>
        </w:numPr>
        <w:tabs>
          <w:tab w:val="left" w:pos="4950"/>
          <w:tab w:val="left" w:pos="8460"/>
          <w:tab w:val="left" w:pos="9270"/>
        </w:tabs>
        <w:spacing w:line="400" w:lineRule="exact"/>
        <w:ind w:left="720" w:hanging="294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สัดส่วนของผลงาน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31296" w:rsidRPr="00EC5EA7" w:rsidRDefault="00DA43C2" w:rsidP="00E27C95">
      <w:pPr>
        <w:tabs>
          <w:tab w:val="left" w:pos="720"/>
          <w:tab w:val="left" w:pos="9270"/>
        </w:tabs>
        <w:spacing w:after="120" w:line="400" w:lineRule="exact"/>
        <w:ind w:left="35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EC5EA7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ให้ระบุชื่อผู้มีส่วนร่วมในการจัดทำหรือผลิตผลงาน และสัดส่วนที่มีส่วนร่วม หาก</w:t>
      </w:r>
      <w:r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เป็นผลงานที่ปฏิบัติเอง</w:t>
      </w:r>
      <w:r w:rsidRPr="00EC5EA7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ทั้ง</w:t>
      </w:r>
      <w:r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หมด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และไม่มีผู้ร่วมดำเนินการ ให้ระบุว่าไม่มี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:rsidR="005949D7" w:rsidRPr="00EC5EA7" w:rsidRDefault="005949D7" w:rsidP="006635AF">
      <w:pPr>
        <w:tabs>
          <w:tab w:val="left" w:pos="108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5949D7" w:rsidRPr="00E27C95" w:rsidRDefault="005949D7" w:rsidP="006635AF">
      <w:pPr>
        <w:spacing w:line="400" w:lineRule="exact"/>
        <w:rPr>
          <w:rFonts w:ascii="TH SarabunPSK" w:hAnsi="TH SarabunPSK" w:cs="TH SarabunPSK"/>
          <w:sz w:val="12"/>
          <w:szCs w:val="12"/>
        </w:rPr>
      </w:pPr>
    </w:p>
    <w:p w:rsidR="005949D7" w:rsidRPr="00EC5EA7" w:rsidRDefault="00111D4F" w:rsidP="006635AF">
      <w:pPr>
        <w:tabs>
          <w:tab w:val="left" w:pos="4320"/>
          <w:tab w:val="left" w:pos="792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5949D7" w:rsidRPr="00EC5EA7">
        <w:rPr>
          <w:rFonts w:ascii="TH SarabunPSK" w:hAnsi="TH SarabunPSK" w:cs="TH SarabunPSK"/>
          <w:sz w:val="32"/>
          <w:szCs w:val="32"/>
        </w:rPr>
        <w:t>(</w:t>
      </w:r>
      <w:r w:rsidR="005949D7" w:rsidRPr="00EC5EA7">
        <w:rPr>
          <w:rFonts w:ascii="TH SarabunPSK" w:hAnsi="TH SarabunPSK" w:cs="TH SarabunPSK"/>
          <w:sz w:val="32"/>
          <w:szCs w:val="32"/>
          <w:cs/>
        </w:rPr>
        <w:t>ลงชื่อ</w:t>
      </w:r>
      <w:r w:rsidR="005949D7" w:rsidRPr="00EC5EA7">
        <w:rPr>
          <w:rFonts w:ascii="TH SarabunPSK" w:hAnsi="TH SarabunPSK" w:cs="TH SarabunPSK"/>
          <w:sz w:val="32"/>
          <w:szCs w:val="32"/>
        </w:rPr>
        <w:t>)</w:t>
      </w:r>
      <w:r w:rsidR="005949D7" w:rsidRPr="00EC5EA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</w:p>
    <w:p w:rsidR="005949D7" w:rsidRPr="00EC5EA7" w:rsidRDefault="005949D7" w:rsidP="006635AF">
      <w:pPr>
        <w:tabs>
          <w:tab w:val="left" w:pos="4320"/>
          <w:tab w:val="left" w:pos="4950"/>
          <w:tab w:val="left" w:pos="783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111D4F"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="00111D4F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11D4F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</w:rPr>
        <w:t>)</w:t>
      </w:r>
    </w:p>
    <w:p w:rsidR="005949D7" w:rsidRPr="00EC5EA7" w:rsidRDefault="005949D7" w:rsidP="006635AF">
      <w:pPr>
        <w:tabs>
          <w:tab w:val="left" w:pos="4320"/>
          <w:tab w:val="left" w:pos="5760"/>
          <w:tab w:val="left" w:pos="792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111D4F"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ผู้เสนอผลงาน</w:t>
      </w:r>
    </w:p>
    <w:p w:rsidR="00662D61" w:rsidRDefault="005949D7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601859"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C5EA7">
        <w:rPr>
          <w:rFonts w:ascii="TH SarabunPSK" w:hAnsi="TH SarabunPSK" w:cs="TH SarabunPSK"/>
          <w:sz w:val="32"/>
          <w:szCs w:val="32"/>
          <w:u w:val="dotted"/>
        </w:rPr>
        <w:t>)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27C95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E27C95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E27C95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E27C95" w:rsidRPr="00EC5EA7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p w:rsidR="003F333D" w:rsidRPr="009E1E97" w:rsidRDefault="00601859" w:rsidP="00E27C95">
      <w:pPr>
        <w:tabs>
          <w:tab w:val="left" w:pos="1080"/>
        </w:tabs>
        <w:spacing w:after="24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="005949D7" w:rsidRPr="00EC5EA7">
        <w:rPr>
          <w:rFonts w:ascii="TH SarabunPSK" w:hAnsi="TH SarabunPSK" w:cs="TH SarabunPSK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ขอรับรองว่าสัดส่วนหรือลักษณะงานในการดำเนินการของผู้เสนอข้างต้นถูกต้องตรงกับความจริง</w:t>
      </w:r>
      <w:r w:rsidR="003F333D" w:rsidRPr="00EC5EA7">
        <w:rPr>
          <w:rFonts w:ascii="TH SarabunPSK" w:hAnsi="TH SarabunPSK" w:cs="TH SarabunPSK" w:hint="cs"/>
          <w:sz w:val="32"/>
          <w:szCs w:val="32"/>
          <w:cs/>
        </w:rPr>
        <w:br/>
      </w:r>
      <w:r w:rsidR="005949D7" w:rsidRPr="00EC5EA7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EC5EA7" w:rsidRPr="00EC5EA7" w:rsidTr="00662D61">
        <w:trPr>
          <w:trHeight w:val="2250"/>
        </w:trPr>
        <w:tc>
          <w:tcPr>
            <w:tcW w:w="4765" w:type="dxa"/>
          </w:tcPr>
          <w:p w:rsidR="004E35E1" w:rsidRPr="00EC5EA7" w:rsidRDefault="004E35E1" w:rsidP="006635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6635A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6635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4E35E1" w:rsidRPr="00EC5EA7" w:rsidRDefault="004E35E1" w:rsidP="006635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765" w:type="dxa"/>
          </w:tcPr>
          <w:p w:rsidR="004E35E1" w:rsidRPr="00EC5EA7" w:rsidRDefault="004E35E1" w:rsidP="00F41CC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F41CC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F41CC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D31296" w:rsidRPr="00EC5EA7" w:rsidRDefault="004E35E1" w:rsidP="00F41CC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EC5EA7" w:rsidRPr="00EC5EA7" w:rsidTr="003F333D">
        <w:trPr>
          <w:trHeight w:val="1790"/>
        </w:trPr>
        <w:tc>
          <w:tcPr>
            <w:tcW w:w="4765" w:type="dxa"/>
          </w:tcPr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D81D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765" w:type="dxa"/>
          </w:tcPr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D81D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D31296" w:rsidRPr="00EC5EA7" w:rsidRDefault="00D31296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33D" w:rsidRPr="009E1E97" w:rsidRDefault="005949D7" w:rsidP="00E27C95">
      <w:pPr>
        <w:tabs>
          <w:tab w:val="left" w:pos="1080"/>
        </w:tabs>
        <w:spacing w:after="48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:rsidR="003F333D" w:rsidRPr="00EC5EA7" w:rsidRDefault="003F333D" w:rsidP="006635AF">
      <w:pPr>
        <w:tabs>
          <w:tab w:val="left" w:pos="1080"/>
          <w:tab w:val="left" w:pos="432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6635AF">
      <w:pPr>
        <w:tabs>
          <w:tab w:val="left" w:pos="1080"/>
          <w:tab w:val="left" w:pos="432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333D" w:rsidRPr="00EC5EA7" w:rsidRDefault="003F333D" w:rsidP="006635AF">
      <w:pPr>
        <w:tabs>
          <w:tab w:val="left" w:pos="1080"/>
          <w:tab w:val="left" w:pos="414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6635AF">
      <w:pPr>
        <w:tabs>
          <w:tab w:val="left" w:pos="1080"/>
          <w:tab w:val="left" w:pos="414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ผู้บังคับบัญชาที่ควบคุมดูแลการดำเนินการ</w:t>
      </w:r>
    </w:p>
    <w:p w:rsidR="003F333D" w:rsidRPr="00EC5EA7" w:rsidRDefault="003F333D" w:rsidP="006635AF">
      <w:pPr>
        <w:tabs>
          <w:tab w:val="left" w:pos="4320"/>
          <w:tab w:val="left" w:pos="5670"/>
          <w:tab w:val="left" w:pos="729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C5EA7">
        <w:rPr>
          <w:rFonts w:ascii="TH SarabunPSK" w:hAnsi="TH SarabunPSK" w:cs="TH SarabunPSK"/>
          <w:sz w:val="32"/>
          <w:szCs w:val="32"/>
          <w:u w:val="dotted"/>
        </w:rPr>
        <w:t>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6635AF">
      <w:pPr>
        <w:tabs>
          <w:tab w:val="left" w:pos="1080"/>
          <w:tab w:val="left" w:pos="4140"/>
          <w:tab w:val="left" w:pos="4950"/>
          <w:tab w:val="left" w:pos="8460"/>
        </w:tabs>
        <w:spacing w:after="120" w:line="400" w:lineRule="exact"/>
        <w:rPr>
          <w:rFonts w:ascii="TH SarabunPSK" w:hAnsi="TH SarabunPSK" w:cs="TH SarabunPSK"/>
          <w:sz w:val="32"/>
          <w:szCs w:val="32"/>
        </w:rPr>
      </w:pPr>
    </w:p>
    <w:p w:rsidR="003F333D" w:rsidRPr="00EC5EA7" w:rsidRDefault="003F333D" w:rsidP="004A3A91">
      <w:pPr>
        <w:tabs>
          <w:tab w:val="left" w:pos="1080"/>
          <w:tab w:val="left" w:pos="432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4A3A91">
      <w:pPr>
        <w:tabs>
          <w:tab w:val="left" w:pos="1080"/>
          <w:tab w:val="left" w:pos="432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333D" w:rsidRPr="00EC5EA7" w:rsidRDefault="003F333D" w:rsidP="004A3A91">
      <w:pPr>
        <w:tabs>
          <w:tab w:val="left" w:pos="1080"/>
          <w:tab w:val="left" w:pos="603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</w:p>
    <w:p w:rsidR="003F333D" w:rsidRPr="00EC5EA7" w:rsidRDefault="003F333D" w:rsidP="006F1B95">
      <w:pPr>
        <w:tabs>
          <w:tab w:val="left" w:pos="1080"/>
          <w:tab w:val="left" w:pos="405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="006F1B95" w:rsidRPr="00EC5EA7">
        <w:rPr>
          <w:rFonts w:ascii="TH SarabunPSK" w:hAnsi="TH SarabunPSK" w:cs="TH SarabunPSK"/>
          <w:sz w:val="32"/>
          <w:szCs w:val="32"/>
        </w:rPr>
        <w:t xml:space="preserve"> </w:t>
      </w:r>
      <w:r w:rsidRPr="00EC5EA7">
        <w:rPr>
          <w:rFonts w:ascii="TH SarabunPSK" w:hAnsi="TH SarabunPSK" w:cs="TH SarabunPSK" w:hint="cs"/>
          <w:sz w:val="32"/>
          <w:szCs w:val="32"/>
          <w:cs/>
        </w:rPr>
        <w:t>กอง/ศูนย์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4A3A91">
      <w:pPr>
        <w:tabs>
          <w:tab w:val="left" w:pos="4320"/>
          <w:tab w:val="left" w:pos="5670"/>
          <w:tab w:val="left" w:pos="729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C5EA7">
        <w:rPr>
          <w:rFonts w:ascii="TH SarabunPSK" w:hAnsi="TH SarabunPSK" w:cs="TH SarabunPSK"/>
          <w:sz w:val="32"/>
          <w:szCs w:val="32"/>
          <w:u w:val="dotted"/>
        </w:rPr>
        <w:t>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2D61" w:rsidRPr="00EC5EA7" w:rsidRDefault="00662D61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505D26" w:rsidRPr="00EC5EA7" w:rsidRDefault="00505D26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505D26" w:rsidRPr="00EC5EA7" w:rsidRDefault="00505D26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6200C9" w:rsidRDefault="006200C9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A02C18" w:rsidRPr="00EC5EA7" w:rsidRDefault="00A02C18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5949D7" w:rsidRPr="00EC5EA7" w:rsidRDefault="005949D7" w:rsidP="00FF4E9E">
      <w:pPr>
        <w:spacing w:line="400" w:lineRule="exact"/>
        <w:ind w:left="990" w:hanging="990"/>
        <w:jc w:val="thaiDistribute"/>
        <w:rPr>
          <w:rFonts w:ascii="TH SarabunPSK" w:hAnsi="TH SarabunPSK" w:cs="TH SarabunPSK"/>
          <w:sz w:val="30"/>
          <w:szCs w:val="30"/>
        </w:rPr>
      </w:pPr>
      <w:r w:rsidRPr="00EC5EA7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EC5EA7">
        <w:rPr>
          <w:rFonts w:ascii="TH SarabunPSK" w:hAnsi="TH SarabunPSK" w:cs="TH SarabunPSK"/>
          <w:sz w:val="30"/>
          <w:szCs w:val="30"/>
        </w:rPr>
        <w:t xml:space="preserve">  </w:t>
      </w:r>
      <w:r w:rsidRPr="00EC5EA7">
        <w:rPr>
          <w:rFonts w:ascii="TH SarabunPSK" w:hAnsi="TH SarabunPSK" w:cs="TH SarabunPSK"/>
          <w:sz w:val="30"/>
          <w:szCs w:val="30"/>
        </w:rPr>
        <w:tab/>
      </w:r>
      <w:r w:rsidRPr="00EC5EA7">
        <w:rPr>
          <w:rFonts w:ascii="TH SarabunPSK" w:hAnsi="TH SarabunPSK" w:cs="TH SarabunPSK"/>
          <w:sz w:val="30"/>
          <w:szCs w:val="30"/>
          <w:cs/>
        </w:rPr>
        <w:t>หากผลงานมีลักษณะเฉพาะ เช่น แผ่นพับ หนังสือ แถบบันทึกเสียง ฯลฯ ให้จัด</w:t>
      </w:r>
      <w:r w:rsidR="00FF4E9E" w:rsidRPr="00EC5EA7">
        <w:rPr>
          <w:rFonts w:ascii="TH SarabunPSK" w:hAnsi="TH SarabunPSK" w:cs="TH SarabunPSK" w:hint="cs"/>
          <w:sz w:val="30"/>
          <w:szCs w:val="30"/>
          <w:cs/>
        </w:rPr>
        <w:t>ทำบัญชีรายชื่อเรื่องเรียงลำดับมาด้วย</w:t>
      </w:r>
      <w:r w:rsidR="00FF4E9E" w:rsidRPr="00EC5EA7">
        <w:rPr>
          <w:rFonts w:ascii="TH SarabunPSK" w:hAnsi="TH SarabunPSK" w:cs="TH SarabunPSK"/>
          <w:sz w:val="30"/>
          <w:szCs w:val="30"/>
          <w:cs/>
        </w:rPr>
        <w:t>โดยไม่ต้องจัดส่งพร้อมผลงานที่เป็นผลการดำเนินงานที่ผ่านมา</w:t>
      </w:r>
      <w:r w:rsidR="00FF4E9E" w:rsidRPr="00EC5EA7">
        <w:rPr>
          <w:rFonts w:ascii="TH SarabunPSK" w:hAnsi="TH SarabunPSK" w:cs="TH SarabunPSK" w:hint="cs"/>
          <w:sz w:val="30"/>
          <w:szCs w:val="30"/>
          <w:cs/>
        </w:rPr>
        <w:t xml:space="preserve"> และจัด</w:t>
      </w:r>
      <w:r w:rsidRPr="00EC5EA7">
        <w:rPr>
          <w:rFonts w:ascii="TH SarabunPSK" w:hAnsi="TH SarabunPSK" w:cs="TH SarabunPSK"/>
          <w:sz w:val="30"/>
          <w:szCs w:val="30"/>
          <w:cs/>
        </w:rPr>
        <w:t>เตรียมเพื่อนำมาแสดงประกอบการพิ</w:t>
      </w:r>
      <w:r w:rsidR="003F333D" w:rsidRPr="00EC5EA7">
        <w:rPr>
          <w:rFonts w:ascii="TH SarabunPSK" w:hAnsi="TH SarabunPSK" w:cs="TH SarabunPSK"/>
          <w:sz w:val="30"/>
          <w:szCs w:val="30"/>
          <w:cs/>
        </w:rPr>
        <w:t xml:space="preserve">จารณาของคณะกรรมการประเมินผลงาน </w:t>
      </w:r>
    </w:p>
    <w:sectPr w:rsidR="005949D7" w:rsidRPr="00EC5EA7" w:rsidSect="00E27C95">
      <w:headerReference w:type="even" r:id="rId9"/>
      <w:headerReference w:type="default" r:id="rId10"/>
      <w:pgSz w:w="11906" w:h="16838" w:code="9"/>
      <w:pgMar w:top="1134" w:right="1152" w:bottom="709" w:left="1440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28" w:rsidRDefault="00335628">
      <w:r>
        <w:separator/>
      </w:r>
    </w:p>
  </w:endnote>
  <w:endnote w:type="continuationSeparator" w:id="0">
    <w:p w:rsidR="00335628" w:rsidRDefault="0033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28" w:rsidRDefault="00335628">
      <w:r>
        <w:separator/>
      </w:r>
    </w:p>
  </w:footnote>
  <w:footnote w:type="continuationSeparator" w:id="0">
    <w:p w:rsidR="00335628" w:rsidRDefault="0033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D7" w:rsidRDefault="004B0B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9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9D7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9D7" w:rsidRDefault="00594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D7" w:rsidRPr="00111D4F" w:rsidRDefault="005949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111D4F">
      <w:rPr>
        <w:rStyle w:val="PageNumber"/>
        <w:rFonts w:ascii="TH SarabunPSK" w:hAnsi="TH SarabunPSK" w:cs="TH SarabunPSK"/>
        <w:sz w:val="32"/>
        <w:szCs w:val="32"/>
      </w:rPr>
      <w:t>-</w:t>
    </w:r>
    <w:r w:rsidR="004937F2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="004B0B50" w:rsidRPr="00111D4F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111D4F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4B0B50" w:rsidRPr="00111D4F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9A7997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4B0B50" w:rsidRPr="00111D4F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="004937F2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Pr="00111D4F">
      <w:rPr>
        <w:rStyle w:val="PageNumber"/>
        <w:rFonts w:ascii="TH SarabunPSK" w:hAnsi="TH SarabunPSK" w:cs="TH SarabunPSK"/>
        <w:sz w:val="32"/>
        <w:szCs w:val="32"/>
      </w:rPr>
      <w:t>-</w:t>
    </w:r>
  </w:p>
  <w:p w:rsidR="005949D7" w:rsidRDefault="00594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5CC"/>
    <w:multiLevelType w:val="singleLevel"/>
    <w:tmpl w:val="5F64DB78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50A639FA"/>
    <w:multiLevelType w:val="singleLevel"/>
    <w:tmpl w:val="36CA5D34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</w:rPr>
    </w:lvl>
  </w:abstractNum>
  <w:abstractNum w:abstractNumId="2">
    <w:nsid w:val="52236106"/>
    <w:multiLevelType w:val="hybridMultilevel"/>
    <w:tmpl w:val="29CE1A3C"/>
    <w:lvl w:ilvl="0" w:tplc="4BA684BA">
      <w:start w:val="1"/>
      <w:numFmt w:val="thaiNumbers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B4033"/>
    <w:multiLevelType w:val="singleLevel"/>
    <w:tmpl w:val="0A2EFC0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</w:abstractNum>
  <w:abstractNum w:abstractNumId="4">
    <w:nsid w:val="6C5429E4"/>
    <w:multiLevelType w:val="hybridMultilevel"/>
    <w:tmpl w:val="267A8B6E"/>
    <w:lvl w:ilvl="0" w:tplc="9402B7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12482"/>
    <w:multiLevelType w:val="singleLevel"/>
    <w:tmpl w:val="05D86EA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6"/>
    <w:rsid w:val="00030EA7"/>
    <w:rsid w:val="00035596"/>
    <w:rsid w:val="000508F1"/>
    <w:rsid w:val="000B10A8"/>
    <w:rsid w:val="000C1A5E"/>
    <w:rsid w:val="000C42C5"/>
    <w:rsid w:val="000D77A6"/>
    <w:rsid w:val="001061D7"/>
    <w:rsid w:val="00111D4F"/>
    <w:rsid w:val="001138A6"/>
    <w:rsid w:val="001213BD"/>
    <w:rsid w:val="00122E65"/>
    <w:rsid w:val="0012621F"/>
    <w:rsid w:val="00144284"/>
    <w:rsid w:val="00173158"/>
    <w:rsid w:val="00181B26"/>
    <w:rsid w:val="0018216A"/>
    <w:rsid w:val="001B15A1"/>
    <w:rsid w:val="001C3F90"/>
    <w:rsid w:val="001D61FD"/>
    <w:rsid w:val="001D6779"/>
    <w:rsid w:val="001F385C"/>
    <w:rsid w:val="00227200"/>
    <w:rsid w:val="00262A9D"/>
    <w:rsid w:val="002705AD"/>
    <w:rsid w:val="00280557"/>
    <w:rsid w:val="00305B8E"/>
    <w:rsid w:val="00315439"/>
    <w:rsid w:val="003204BF"/>
    <w:rsid w:val="00321C34"/>
    <w:rsid w:val="00326802"/>
    <w:rsid w:val="003337FD"/>
    <w:rsid w:val="00335628"/>
    <w:rsid w:val="003379FF"/>
    <w:rsid w:val="003449DF"/>
    <w:rsid w:val="003474F7"/>
    <w:rsid w:val="0035148E"/>
    <w:rsid w:val="00356667"/>
    <w:rsid w:val="00364BCA"/>
    <w:rsid w:val="00384F33"/>
    <w:rsid w:val="003B5DE4"/>
    <w:rsid w:val="003E049E"/>
    <w:rsid w:val="003F333D"/>
    <w:rsid w:val="004318BD"/>
    <w:rsid w:val="004330AB"/>
    <w:rsid w:val="004511F7"/>
    <w:rsid w:val="004658F9"/>
    <w:rsid w:val="004937F2"/>
    <w:rsid w:val="00493D09"/>
    <w:rsid w:val="004A3A91"/>
    <w:rsid w:val="004B0B50"/>
    <w:rsid w:val="004C1639"/>
    <w:rsid w:val="004E35E1"/>
    <w:rsid w:val="00505D26"/>
    <w:rsid w:val="005161CC"/>
    <w:rsid w:val="00524249"/>
    <w:rsid w:val="00547249"/>
    <w:rsid w:val="005609CD"/>
    <w:rsid w:val="005816C4"/>
    <w:rsid w:val="00585FF9"/>
    <w:rsid w:val="005949D7"/>
    <w:rsid w:val="005B54B7"/>
    <w:rsid w:val="005E60B6"/>
    <w:rsid w:val="00600D19"/>
    <w:rsid w:val="00601859"/>
    <w:rsid w:val="00614F43"/>
    <w:rsid w:val="006200C9"/>
    <w:rsid w:val="00620ECC"/>
    <w:rsid w:val="006468CF"/>
    <w:rsid w:val="00662D61"/>
    <w:rsid w:val="006635AF"/>
    <w:rsid w:val="006761DB"/>
    <w:rsid w:val="00696E81"/>
    <w:rsid w:val="006A0AE6"/>
    <w:rsid w:val="006C5B4A"/>
    <w:rsid w:val="006E4986"/>
    <w:rsid w:val="006F1B95"/>
    <w:rsid w:val="007278B5"/>
    <w:rsid w:val="007338F1"/>
    <w:rsid w:val="00753B0E"/>
    <w:rsid w:val="0075659C"/>
    <w:rsid w:val="007A5C00"/>
    <w:rsid w:val="007E0040"/>
    <w:rsid w:val="007E56F1"/>
    <w:rsid w:val="00807E67"/>
    <w:rsid w:val="00822BBE"/>
    <w:rsid w:val="00833D63"/>
    <w:rsid w:val="008360B6"/>
    <w:rsid w:val="00844C60"/>
    <w:rsid w:val="00887403"/>
    <w:rsid w:val="008E3BF3"/>
    <w:rsid w:val="008F3354"/>
    <w:rsid w:val="008F5312"/>
    <w:rsid w:val="009071F1"/>
    <w:rsid w:val="00935568"/>
    <w:rsid w:val="009644F8"/>
    <w:rsid w:val="00984405"/>
    <w:rsid w:val="00987984"/>
    <w:rsid w:val="009940B5"/>
    <w:rsid w:val="009A2C97"/>
    <w:rsid w:val="009A7997"/>
    <w:rsid w:val="009E1E97"/>
    <w:rsid w:val="009F1A87"/>
    <w:rsid w:val="009F33A7"/>
    <w:rsid w:val="00A02C18"/>
    <w:rsid w:val="00A16E6C"/>
    <w:rsid w:val="00A7377A"/>
    <w:rsid w:val="00A9475B"/>
    <w:rsid w:val="00AF2A22"/>
    <w:rsid w:val="00B23807"/>
    <w:rsid w:val="00B5172C"/>
    <w:rsid w:val="00BA3DD9"/>
    <w:rsid w:val="00BA4B1A"/>
    <w:rsid w:val="00BA69F5"/>
    <w:rsid w:val="00BC7EF3"/>
    <w:rsid w:val="00C14C90"/>
    <w:rsid w:val="00C30FE0"/>
    <w:rsid w:val="00C91B9C"/>
    <w:rsid w:val="00C91BF5"/>
    <w:rsid w:val="00CC729C"/>
    <w:rsid w:val="00D17348"/>
    <w:rsid w:val="00D231F1"/>
    <w:rsid w:val="00D31296"/>
    <w:rsid w:val="00D53F50"/>
    <w:rsid w:val="00D822ED"/>
    <w:rsid w:val="00DA43C2"/>
    <w:rsid w:val="00DB67D4"/>
    <w:rsid w:val="00DD34FA"/>
    <w:rsid w:val="00DF3895"/>
    <w:rsid w:val="00DF45FB"/>
    <w:rsid w:val="00E1761F"/>
    <w:rsid w:val="00E27C95"/>
    <w:rsid w:val="00E415AA"/>
    <w:rsid w:val="00E45BD7"/>
    <w:rsid w:val="00E45E8C"/>
    <w:rsid w:val="00E72A27"/>
    <w:rsid w:val="00E94C43"/>
    <w:rsid w:val="00E972F3"/>
    <w:rsid w:val="00EB1A38"/>
    <w:rsid w:val="00EC1776"/>
    <w:rsid w:val="00EC5EA7"/>
    <w:rsid w:val="00ED66F8"/>
    <w:rsid w:val="00EE29C5"/>
    <w:rsid w:val="00F126D4"/>
    <w:rsid w:val="00F347DC"/>
    <w:rsid w:val="00F57CF2"/>
    <w:rsid w:val="00F946F4"/>
    <w:rsid w:val="00F9593F"/>
    <w:rsid w:val="00F96D8D"/>
    <w:rsid w:val="00FE54DD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6F8"/>
    <w:rPr>
      <w:sz w:val="28"/>
      <w:szCs w:val="28"/>
    </w:rPr>
  </w:style>
  <w:style w:type="paragraph" w:styleId="Heading1">
    <w:name w:val="heading 1"/>
    <w:basedOn w:val="Normal"/>
    <w:next w:val="Normal"/>
    <w:qFormat/>
    <w:rsid w:val="00E72A27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rsid w:val="00E72A27"/>
    <w:pPr>
      <w:keepNext/>
      <w:ind w:firstLine="720"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rsid w:val="00E72A27"/>
    <w:pPr>
      <w:keepNext/>
      <w:ind w:left="720" w:firstLine="72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A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2A27"/>
  </w:style>
  <w:style w:type="paragraph" w:styleId="Footer">
    <w:name w:val="footer"/>
    <w:basedOn w:val="Normal"/>
    <w:rsid w:val="00E72A2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11D4F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3F3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C90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8798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8798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6F8"/>
    <w:rPr>
      <w:sz w:val="28"/>
      <w:szCs w:val="28"/>
    </w:rPr>
  </w:style>
  <w:style w:type="paragraph" w:styleId="Heading1">
    <w:name w:val="heading 1"/>
    <w:basedOn w:val="Normal"/>
    <w:next w:val="Normal"/>
    <w:qFormat/>
    <w:rsid w:val="00E72A27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rsid w:val="00E72A27"/>
    <w:pPr>
      <w:keepNext/>
      <w:ind w:firstLine="720"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rsid w:val="00E72A27"/>
    <w:pPr>
      <w:keepNext/>
      <w:ind w:left="720" w:firstLine="72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A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2A27"/>
  </w:style>
  <w:style w:type="paragraph" w:styleId="Footer">
    <w:name w:val="footer"/>
    <w:basedOn w:val="Normal"/>
    <w:rsid w:val="00E72A2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11D4F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3F3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C90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8798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8798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252E-17E9-44EF-AC1D-7B1DB69F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ผลงานที่เป็นผลการดำเนินงานที่ผ่านมา</vt:lpstr>
      <vt:lpstr>แบบเค้าโครงผลงานที่จะนำมาประเมิน</vt:lpstr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ผลงานที่เป็นผลการดำเนินงานที่ผ่านมา</dc:title>
  <dc:creator>Man</dc:creator>
  <cp:lastModifiedBy>Sutanya Sairuang</cp:lastModifiedBy>
  <cp:revision>2</cp:revision>
  <cp:lastPrinted>2019-05-24T07:10:00Z</cp:lastPrinted>
  <dcterms:created xsi:type="dcterms:W3CDTF">2025-01-15T12:30:00Z</dcterms:created>
  <dcterms:modified xsi:type="dcterms:W3CDTF">2025-01-15T12:30:00Z</dcterms:modified>
</cp:coreProperties>
</file>