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48DF" w:rsidRPr="005C397D" w:rsidRDefault="0036183B" w:rsidP="00436891">
      <w:pPr>
        <w:pStyle w:val="Heading1"/>
        <w:spacing w:line="410" w:lineRule="exac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-521970</wp:posOffset>
                </wp:positionV>
                <wp:extent cx="1225550" cy="334010"/>
                <wp:effectExtent l="1905" t="1905" r="127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4C8" w:rsidRPr="002804C8" w:rsidRDefault="002804C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04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เอกสารแบบที่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0.9pt;margin-top:-41.1pt;width:96.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" stroked="f">
                <v:textbox>
                  <w:txbxContent>
                    <w:p w:rsidR="002804C8" w:rsidRPr="002804C8" w:rsidRDefault="002804C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804C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เอกสารแบบที่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4473575</wp:posOffset>
                </wp:positionH>
                <wp:positionV relativeFrom="paragraph">
                  <wp:posOffset>-762000</wp:posOffset>
                </wp:positionV>
                <wp:extent cx="1769745" cy="6794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6A3" w:rsidRPr="00FD1DC0" w:rsidRDefault="00E056A3" w:rsidP="00E056A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52.25pt;margin-top:-60pt;width:139.35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" stroked="f">
                <v:textbox>
                  <w:txbxContent>
                    <w:p w:rsidR="00E056A3" w:rsidRPr="00FD1DC0" w:rsidRDefault="00E056A3" w:rsidP="00E056A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C80" w:rsidRPr="005C397D">
        <w:rPr>
          <w:rFonts w:ascii="TH SarabunPSK" w:hAnsi="TH SarabunPSK" w:cs="TH SarabunPSK" w:hint="cs"/>
          <w:b/>
          <w:bCs/>
          <w:sz w:val="34"/>
          <w:szCs w:val="34"/>
          <w:cs/>
        </w:rPr>
        <w:t>แบบเค้าโครง</w:t>
      </w:r>
      <w:r w:rsidR="00DB4B23" w:rsidRPr="005C397D">
        <w:rPr>
          <w:rFonts w:ascii="TH SarabunPSK" w:hAnsi="TH SarabunPSK" w:cs="TH SarabunPSK"/>
          <w:b/>
          <w:bCs/>
          <w:sz w:val="34"/>
          <w:szCs w:val="34"/>
          <w:cs/>
        </w:rPr>
        <w:t>ข้อเสนอแนวความคิด</w:t>
      </w:r>
      <w:r w:rsidR="00F256DF" w:rsidRPr="005C397D">
        <w:rPr>
          <w:rFonts w:ascii="TH SarabunPSK" w:hAnsi="TH SarabunPSK" w:cs="TH SarabunPSK" w:hint="cs"/>
          <w:b/>
          <w:bCs/>
          <w:sz w:val="34"/>
          <w:szCs w:val="34"/>
          <w:cs/>
        </w:rPr>
        <w:t>การพัฒนาหรือ</w:t>
      </w:r>
      <w:r w:rsidR="00BE48DF" w:rsidRPr="005C397D">
        <w:rPr>
          <w:rFonts w:ascii="TH SarabunPSK" w:hAnsi="TH SarabunPSK" w:cs="TH SarabunPSK"/>
          <w:b/>
          <w:bCs/>
          <w:sz w:val="34"/>
          <w:szCs w:val="34"/>
          <w:cs/>
        </w:rPr>
        <w:t>ปรับปรุง</w:t>
      </w:r>
      <w:r w:rsidR="00F256DF" w:rsidRPr="005C397D">
        <w:rPr>
          <w:rFonts w:ascii="TH SarabunPSK" w:hAnsi="TH SarabunPSK" w:cs="TH SarabunPSK" w:hint="cs"/>
          <w:b/>
          <w:bCs/>
          <w:sz w:val="34"/>
          <w:szCs w:val="34"/>
          <w:cs/>
        </w:rPr>
        <w:t>งาน</w:t>
      </w:r>
    </w:p>
    <w:p w:rsidR="00DB4B23" w:rsidRPr="005C397D" w:rsidRDefault="00DB4B23" w:rsidP="00436891">
      <w:pPr>
        <w:pStyle w:val="BodyText"/>
        <w:spacing w:before="120" w:line="410" w:lineRule="exact"/>
        <w:jc w:val="center"/>
        <w:rPr>
          <w:rFonts w:ascii="TH SarabunPSK" w:hAnsi="TH SarabunPSK" w:cs="TH SarabunPSK"/>
        </w:rPr>
      </w:pPr>
      <w:r w:rsidRPr="005C397D">
        <w:rPr>
          <w:rFonts w:ascii="TH SarabunPSK" w:hAnsi="TH SarabunPSK" w:cs="TH SarabunPSK"/>
        </w:rPr>
        <w:t xml:space="preserve"> </w:t>
      </w:r>
      <w:r w:rsidRPr="005C397D">
        <w:rPr>
          <w:rFonts w:ascii="TH SarabunPSK" w:hAnsi="TH SarabunPSK" w:cs="TH SarabunPSK"/>
          <w:cs/>
        </w:rPr>
        <w:t>ของ</w:t>
      </w:r>
      <w:r w:rsidRPr="005C397D">
        <w:rPr>
          <w:rFonts w:ascii="TH SarabunPSK" w:hAnsi="TH SarabunPSK" w:cs="TH SarabunPSK"/>
          <w:u w:val="dotted"/>
          <w:cs/>
        </w:rPr>
        <w:t xml:space="preserve">                  </w:t>
      </w:r>
      <w:r w:rsidRPr="005C397D">
        <w:rPr>
          <w:rFonts w:ascii="TH SarabunPSK" w:hAnsi="TH SarabunPSK" w:cs="TH SarabunPSK"/>
          <w:u w:val="dotted"/>
        </w:rPr>
        <w:t xml:space="preserve">              </w:t>
      </w:r>
      <w:r w:rsidRPr="005C397D">
        <w:rPr>
          <w:rFonts w:ascii="TH SarabunPSK" w:hAnsi="TH SarabunPSK" w:cs="TH SarabunPSK"/>
          <w:u w:val="dotted"/>
          <w:cs/>
        </w:rPr>
        <w:t xml:space="preserve">  </w:t>
      </w:r>
      <w:r w:rsidRPr="005C397D">
        <w:rPr>
          <w:rFonts w:ascii="TH SarabunPSK" w:hAnsi="TH SarabunPSK" w:cs="TH SarabunPSK"/>
          <w:u w:val="dotted"/>
        </w:rPr>
        <w:t xml:space="preserve">                   </w:t>
      </w:r>
      <w:r w:rsidRPr="005C397D">
        <w:rPr>
          <w:rFonts w:ascii="TH SarabunPSK" w:hAnsi="TH SarabunPSK" w:cs="TH SarabunPSK"/>
        </w:rPr>
        <w:t>.</w:t>
      </w:r>
    </w:p>
    <w:p w:rsidR="00DB4B23" w:rsidRPr="005C397D" w:rsidRDefault="00DB4B23" w:rsidP="00436891">
      <w:pPr>
        <w:pStyle w:val="BodyText"/>
        <w:spacing w:before="120" w:line="410" w:lineRule="exact"/>
        <w:jc w:val="center"/>
        <w:rPr>
          <w:rFonts w:ascii="TH SarabunPSK" w:hAnsi="TH SarabunPSK" w:cs="TH SarabunPSK"/>
        </w:rPr>
      </w:pPr>
      <w:r w:rsidRPr="005C397D">
        <w:rPr>
          <w:rFonts w:ascii="TH SarabunPSK" w:hAnsi="TH SarabunPSK" w:cs="TH SarabunPSK"/>
          <w:cs/>
        </w:rPr>
        <w:t>เพื่อประกอบการแต่งตั้งให้ดำรงตำแหน่ง</w:t>
      </w:r>
      <w:r w:rsidRPr="005C397D">
        <w:rPr>
          <w:rFonts w:ascii="TH SarabunPSK" w:hAnsi="TH SarabunPSK" w:cs="TH SarabunPSK"/>
          <w:u w:val="dotted"/>
          <w:cs/>
        </w:rPr>
        <w:t xml:space="preserve">                                              </w:t>
      </w:r>
      <w:r w:rsidRPr="005C397D">
        <w:rPr>
          <w:rFonts w:ascii="TH SarabunPSK" w:hAnsi="TH SarabunPSK" w:cs="TH SarabunPSK"/>
          <w:cs/>
        </w:rPr>
        <w:t>ตำแหน่งเลขที่</w:t>
      </w:r>
      <w:r w:rsidRPr="005C397D">
        <w:rPr>
          <w:rFonts w:ascii="TH SarabunPSK" w:hAnsi="TH SarabunPSK" w:cs="TH SarabunPSK"/>
          <w:u w:val="dotted"/>
          <w:cs/>
        </w:rPr>
        <w:t xml:space="preserve">               </w:t>
      </w:r>
      <w:r w:rsidRPr="005C397D">
        <w:rPr>
          <w:rFonts w:ascii="TH SarabunPSK" w:hAnsi="TH SarabunPSK" w:cs="TH SarabunPSK"/>
          <w:cs/>
        </w:rPr>
        <w:t>.</w:t>
      </w:r>
    </w:p>
    <w:p w:rsidR="00BE48DF" w:rsidRPr="005C397D" w:rsidRDefault="00DB4B23" w:rsidP="00C05961">
      <w:pPr>
        <w:pStyle w:val="BodyText"/>
        <w:spacing w:after="240" w:line="410" w:lineRule="exact"/>
        <w:jc w:val="center"/>
        <w:rPr>
          <w:rFonts w:ascii="TH SarabunPSK" w:hAnsi="TH SarabunPSK" w:cs="TH SarabunPSK"/>
        </w:rPr>
      </w:pPr>
      <w:r w:rsidRPr="005C397D">
        <w:rPr>
          <w:rFonts w:ascii="TH SarabunPSK" w:hAnsi="TH SarabunPSK" w:cs="TH SarabunPSK"/>
          <w:cs/>
        </w:rPr>
        <w:t>กอง/ศูนย์</w:t>
      </w:r>
      <w:r w:rsidRPr="005C397D">
        <w:rPr>
          <w:rFonts w:ascii="TH SarabunPSK" w:hAnsi="TH SarabunPSK" w:cs="TH SarabunPSK"/>
          <w:u w:val="dotted"/>
          <w:cs/>
        </w:rPr>
        <w:t xml:space="preserve">                                                             </w:t>
      </w:r>
      <w:r w:rsidRPr="005C397D">
        <w:rPr>
          <w:rFonts w:ascii="TH SarabunPSK" w:hAnsi="TH SarabunPSK" w:cs="TH SarabunPSK"/>
          <w:cs/>
        </w:rPr>
        <w:t>.</w:t>
      </w:r>
    </w:p>
    <w:p w:rsidR="00BE48DF" w:rsidRPr="005C397D" w:rsidRDefault="00DB4B23" w:rsidP="00436891">
      <w:pPr>
        <w:pStyle w:val="BodyText"/>
        <w:spacing w:before="120" w:line="410" w:lineRule="exact"/>
        <w:jc w:val="center"/>
        <w:rPr>
          <w:rFonts w:ascii="TH SarabunPSK" w:hAnsi="TH SarabunPSK" w:cs="TH SarabunPSK"/>
          <w:cs/>
        </w:rPr>
      </w:pPr>
      <w:r w:rsidRPr="005C397D">
        <w:rPr>
          <w:rFonts w:ascii="TH SarabunPSK" w:hAnsi="TH SarabunPSK" w:cs="TH SarabunPSK" w:hint="cs"/>
          <w:cs/>
        </w:rPr>
        <w:t>เรื่อง</w:t>
      </w:r>
      <w:r w:rsidRPr="005C397D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</w:t>
      </w:r>
      <w:r w:rsidRPr="005C397D">
        <w:rPr>
          <w:rFonts w:ascii="TH SarabunPSK" w:hAnsi="TH SarabunPSK" w:cs="TH SarabunPSK" w:hint="cs"/>
          <w:cs/>
        </w:rPr>
        <w:t>.</w:t>
      </w:r>
    </w:p>
    <w:p w:rsidR="009F0927" w:rsidRPr="005C397D" w:rsidRDefault="009F0927" w:rsidP="00436891">
      <w:pPr>
        <w:tabs>
          <w:tab w:val="left" w:pos="1440"/>
          <w:tab w:val="left" w:pos="9270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(ให้ระบุชื่อเรื่อง</w:t>
      </w:r>
      <w:r w:rsidR="00436891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ที่กระชับ เข้าใจง่าย ตรงตามเนื้อหาข้อเสนอ</w:t>
      </w: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แนวคิด วิสัยทัศน์ หรือแผนงาน ที่จะทำในอนาคตเพื่อปรับปรุง</w:t>
      </w:r>
      <w:r w:rsidR="000A4894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หรือพัฒนา</w:t>
      </w: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งาน</w:t>
      </w:r>
      <w:r w:rsidR="000A4894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ของหน่วยงานหรือส่ว</w:t>
      </w:r>
      <w:r w:rsidR="0096193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น</w:t>
      </w:r>
      <w:r w:rsidR="000A4894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ราชการให้มีประสิทธิภาพและสอดคล้องกับยุทธศาสตร์หรือนโยบายของส่วนราชการ</w:t>
      </w:r>
      <w:r w:rsidR="00436891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B04616" w:rsidRPr="005C397D" w:rsidRDefault="00DB4B23" w:rsidP="00436891">
      <w:pPr>
        <w:tabs>
          <w:tab w:val="left" w:pos="1440"/>
        </w:tabs>
        <w:spacing w:before="240" w:line="41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C39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E48DF" w:rsidRPr="005C397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</w:t>
      </w:r>
      <w:r w:rsidRPr="005C39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E48DF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A102AF" w:rsidRPr="005C397D" w:rsidRDefault="00A102AF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05961" w:rsidRPr="005C397D" w:rsidRDefault="00C05961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05961" w:rsidRPr="005C397D" w:rsidRDefault="00C05961" w:rsidP="00C0596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05961" w:rsidRPr="005C397D" w:rsidRDefault="00C05961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2755F4" w:rsidRPr="005C397D" w:rsidRDefault="008E19D7" w:rsidP="00436891">
      <w:pPr>
        <w:tabs>
          <w:tab w:val="left" w:pos="1440"/>
          <w:tab w:val="left" w:pos="9270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DE2588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(ให้</w:t>
      </w:r>
      <w:r w:rsidR="00DE2588" w:rsidRPr="005C397D">
        <w:rPr>
          <w:rFonts w:ascii="TH SarabunPSK" w:hAnsi="TH SarabunPSK" w:cs="TH SarabunPSK"/>
          <w:i/>
          <w:iCs/>
          <w:sz w:val="32"/>
          <w:szCs w:val="32"/>
          <w:cs/>
        </w:rPr>
        <w:t>อธิบายถึงเหตุผลความจำเป็น สาเหตุที่นำเสนอแนวความคิดหรือวิธีการเพื่อพัฒนางาน มีเหตุจูงใจอย่างไร หรือสภาพปัญหาปัจจุบันของงานอะไร จึงเป็นเหตุให้เสนอแนวคิด และจะก่อให้เกิดประโยชน์อย่างไร</w:t>
      </w:r>
      <w:r w:rsidR="00DE2588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B04616" w:rsidRPr="005C397D" w:rsidRDefault="00BE48DF" w:rsidP="00436891">
      <w:pPr>
        <w:tabs>
          <w:tab w:val="left" w:pos="1440"/>
        </w:tabs>
        <w:spacing w:before="120" w:line="41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</w:rPr>
        <w:tab/>
      </w:r>
      <w:r w:rsidR="007E27CF" w:rsidRPr="005C397D">
        <w:rPr>
          <w:rFonts w:ascii="TH SarabunPSK" w:hAnsi="TH SarabunPSK" w:cs="TH SarabunPSK"/>
          <w:b/>
          <w:bCs/>
          <w:sz w:val="32"/>
          <w:szCs w:val="32"/>
          <w:cs/>
        </w:rPr>
        <w:t>บทวิเคราะห์</w:t>
      </w:r>
      <w:r w:rsidR="007E27CF" w:rsidRPr="005C397D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7E27CF" w:rsidRPr="005C397D">
        <w:rPr>
          <w:rFonts w:ascii="TH SarabunPSK" w:hAnsi="TH SarabunPSK" w:cs="TH SarabunPSK"/>
          <w:b/>
          <w:bCs/>
          <w:sz w:val="32"/>
          <w:szCs w:val="32"/>
          <w:cs/>
        </w:rPr>
        <w:t>แนว</w:t>
      </w:r>
      <w:r w:rsidR="007E27CF" w:rsidRPr="005C397D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7E27CF" w:rsidRPr="005C397D">
        <w:rPr>
          <w:rFonts w:ascii="TH SarabunPSK" w:hAnsi="TH SarabunPSK" w:cs="TH SarabunPSK"/>
          <w:b/>
          <w:bCs/>
          <w:sz w:val="32"/>
          <w:szCs w:val="32"/>
          <w:cs/>
        </w:rPr>
        <w:t>คิด</w:t>
      </w:r>
      <w:r w:rsidR="007E27CF" w:rsidRPr="005C397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C397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 </w:t>
      </w:r>
      <w:r w:rsidR="007E27CF" w:rsidRPr="005C397D">
        <w:rPr>
          <w:rFonts w:ascii="TH SarabunPSK" w:hAnsi="TH SarabunPSK" w:cs="TH SarabunPSK" w:hint="cs"/>
          <w:b/>
          <w:bCs/>
          <w:sz w:val="32"/>
          <w:szCs w:val="32"/>
          <w:cs/>
        </w:rPr>
        <w:t>และข้อจำกัดที่อาจเกิดขึ้นและแนวทางแก้ไข</w:t>
      </w:r>
    </w:p>
    <w:p w:rsidR="00035E3D" w:rsidRPr="005C397D" w:rsidRDefault="00035E3D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035E3D" w:rsidRPr="005C397D" w:rsidRDefault="00035E3D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035E3D" w:rsidRPr="005C397D" w:rsidRDefault="00035E3D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035E3D" w:rsidRPr="005C397D" w:rsidRDefault="00035E3D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05961" w:rsidRPr="005C397D" w:rsidRDefault="00C05961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05961" w:rsidRPr="005C397D" w:rsidRDefault="00C05961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6A43F5" w:rsidRPr="005C397D" w:rsidRDefault="006A43F5" w:rsidP="00436891">
      <w:pPr>
        <w:tabs>
          <w:tab w:val="left" w:pos="567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(ให้นำเสนอ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แนวความคิด </w:t>
      </w:r>
      <w:r w:rsidR="000A4894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วิสัยทัศน์ หรือแผนงาน ที่จะทำในอนาคตเพื่อปรับปรุงหรือพัฒนางานของหน่วยงานหรือส่ว</w:t>
      </w:r>
      <w:r w:rsidR="00272B15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น</w:t>
      </w:r>
      <w:r w:rsidR="000A4894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ราชการให้มีประสิทธิภาพและสอดคล้องกับยุทธศาสตร์หรือนโยบายของส่วนราชการ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>โดยผ่านการวิเคราะห์สถานการณ์หรือสภาพทั่วไป</w:t>
      </w:r>
      <w:r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 xml:space="preserve">ถึงภาระหน้าที่ในปัจจุบันตามมาตรฐานกำหนดตำแหน่งที่จะประเมิน </w:t>
      </w: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ทั้งนี้ 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>ควรนำ</w:t>
      </w:r>
      <w:r w:rsidRPr="005C397D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ข้อมูลจากผลการปฏิบัติงาน ผลงานวิจัย หรือผลงานวิชาการอื่น ๆ  มาสนับสนุนแนวทางดังกล่าว และแสดงให้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>เห็นว่าแนวความคิดหรือวิธีการพัฒนางานดังกล่าว จะสามารถนำไปใช้เพื่อปรับปรุงประสิทธิภาพของการทำงานได้จริง</w:t>
      </w: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C05961" w:rsidRPr="005C397D" w:rsidRDefault="00C05961" w:rsidP="00436891">
      <w:pPr>
        <w:tabs>
          <w:tab w:val="left" w:pos="567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C05961" w:rsidRPr="005C397D" w:rsidRDefault="00C05961" w:rsidP="00436891">
      <w:pPr>
        <w:tabs>
          <w:tab w:val="left" w:pos="567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DB4B23" w:rsidRPr="005C397D" w:rsidRDefault="00DB4B23" w:rsidP="00436891">
      <w:pPr>
        <w:tabs>
          <w:tab w:val="left" w:pos="1440"/>
        </w:tabs>
        <w:spacing w:before="120" w:line="41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5C397D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5C39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C39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05961" w:rsidRPr="005C397D" w:rsidRDefault="00C05961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43542B" w:rsidRPr="005C397D" w:rsidRDefault="00DE2588" w:rsidP="00436891">
      <w:pPr>
        <w:tabs>
          <w:tab w:val="left" w:pos="1440"/>
          <w:tab w:val="left" w:pos="9270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(ให้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>ระบุผลที่คาดหมาย</w:t>
      </w:r>
      <w:r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>หรือมุ่งหวังที่จะให้เกิดขึ้นจากการเสนอแนวคิด</w:t>
      </w:r>
      <w:r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>วิธีการหรือข้อเสนอเพื่อพัฒนางานหรือปรับปรุงงานให้มีประสิทธิภาพมากขึ้น</w:t>
      </w:r>
      <w:r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หากเป็นผลสำเร็จแล้ว</w:t>
      </w:r>
      <w:r w:rsidR="0043542B"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ทำให้มีการพัฒนาหรือปรับปรุงงานอะไรบ้าง</w:t>
      </w:r>
      <w:r w:rsidR="0043542B"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หรือนำไปประยุกต์ใช้งานต่อไปได้อย่างไรบ้าง</w:t>
      </w:r>
      <w:r w:rsidR="0043542B"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เขียนในแต่ละประเด็นให้ชัดเจน</w:t>
      </w:r>
      <w:r w:rsidR="0043542B"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เช่น</w:t>
      </w:r>
      <w:r w:rsidR="0043542B"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ประเด็นด้านองค์กรมีประโยชน์อย่างไร</w:t>
      </w:r>
      <w:r w:rsidR="0043542B"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ประเด็นด้านเจ้าหน้าที่เป็นประโยชน์อย่างไร</w:t>
      </w:r>
      <w:r w:rsidR="0043542B"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เป็นต้น)</w:t>
      </w:r>
    </w:p>
    <w:p w:rsidR="00DB4B23" w:rsidRPr="005C397D" w:rsidRDefault="00DB4B23" w:rsidP="00436891">
      <w:pPr>
        <w:tabs>
          <w:tab w:val="left" w:pos="1440"/>
        </w:tabs>
        <w:spacing w:before="240" w:line="410" w:lineRule="exact"/>
        <w:rPr>
          <w:rFonts w:ascii="TH SarabunPSK" w:hAnsi="TH SarabunPSK" w:cs="TH SarabunPSK"/>
          <w:i/>
          <w:iCs/>
          <w:sz w:val="32"/>
          <w:szCs w:val="32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</w:rPr>
        <w:tab/>
      </w:r>
      <w:r w:rsidRPr="005C397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Pr="005C39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C39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E92389" w:rsidRPr="005C397D" w:rsidRDefault="00E92389" w:rsidP="00E92389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E92389" w:rsidRPr="005C397D" w:rsidRDefault="00E92389" w:rsidP="00E92389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E92389" w:rsidRPr="005C397D" w:rsidRDefault="00E92389" w:rsidP="00E92389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E92389" w:rsidRPr="005C397D" w:rsidRDefault="00E92389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43542B" w:rsidRPr="005C397D" w:rsidRDefault="0043542B" w:rsidP="00436891">
      <w:pPr>
        <w:tabs>
          <w:tab w:val="left" w:pos="1440"/>
          <w:tab w:val="left" w:pos="9270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(ให้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>ระบุตัวชี้วัดที่เหมาะสม สามารถวัดผลสัมฤทธิ์ได้และมีความเชื่อถือได้ ให้สอดคล้องกับข้อเสนอแนวความคิดฯ เพื่อสามารถติดตามผลของการจัดทำข้อเสนอเพื่อการปรับปรุงหรือพัฒนางานดังกล่าวอย่างเป็นรูปธรรม เพื่อให้เกิดประโยชน์ต่อการดำเนินงานของ</w:t>
      </w: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กรมควบคุมมลพิษ)</w:t>
      </w:r>
    </w:p>
    <w:p w:rsidR="00A102AF" w:rsidRPr="005C397D" w:rsidRDefault="00A102AF" w:rsidP="00436891">
      <w:pPr>
        <w:tabs>
          <w:tab w:val="left" w:pos="1440"/>
          <w:tab w:val="left" w:pos="9270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DB4B23" w:rsidRPr="005C397D" w:rsidRDefault="00DB4B23" w:rsidP="00436891">
      <w:pPr>
        <w:spacing w:line="41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B4B23" w:rsidRPr="005C397D" w:rsidRDefault="00DB4B23" w:rsidP="00436891">
      <w:pPr>
        <w:tabs>
          <w:tab w:val="left" w:pos="4320"/>
        </w:tabs>
        <w:spacing w:line="410" w:lineRule="exact"/>
        <w:rPr>
          <w:rFonts w:ascii="TH SarabunPSK" w:hAnsi="TH SarabunPSK" w:cs="TH SarabunPSK"/>
          <w:sz w:val="32"/>
          <w:szCs w:val="32"/>
        </w:rPr>
      </w:pPr>
      <w:r w:rsidRPr="005C397D">
        <w:rPr>
          <w:rFonts w:ascii="TH SarabunPSK" w:hAnsi="TH SarabunPSK" w:cs="TH SarabunPSK"/>
          <w:sz w:val="32"/>
          <w:szCs w:val="32"/>
        </w:rPr>
        <w:t xml:space="preserve">  </w:t>
      </w:r>
      <w:r w:rsidRPr="005C397D">
        <w:rPr>
          <w:rFonts w:ascii="TH SarabunPSK" w:hAnsi="TH SarabunPSK" w:cs="TH SarabunPSK"/>
          <w:sz w:val="32"/>
          <w:szCs w:val="32"/>
        </w:rPr>
        <w:tab/>
      </w:r>
      <w:r w:rsidRPr="005C397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C39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Pr="005C397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B4B23" w:rsidRPr="005C397D" w:rsidRDefault="00DB4B23" w:rsidP="00436891">
      <w:pPr>
        <w:tabs>
          <w:tab w:val="left" w:pos="4320"/>
          <w:tab w:val="left" w:pos="4860"/>
        </w:tabs>
        <w:spacing w:line="410" w:lineRule="exact"/>
        <w:rPr>
          <w:rFonts w:ascii="TH SarabunPSK" w:hAnsi="TH SarabunPSK" w:cs="TH SarabunPSK"/>
          <w:sz w:val="32"/>
          <w:szCs w:val="32"/>
        </w:rPr>
      </w:pPr>
      <w:r w:rsidRPr="005C397D">
        <w:rPr>
          <w:rFonts w:ascii="TH SarabunPSK" w:hAnsi="TH SarabunPSK" w:cs="TH SarabunPSK"/>
          <w:sz w:val="32"/>
          <w:szCs w:val="32"/>
        </w:rPr>
        <w:tab/>
      </w:r>
      <w:r w:rsidRPr="005C397D">
        <w:rPr>
          <w:rFonts w:ascii="TH SarabunPSK" w:hAnsi="TH SarabunPSK" w:cs="TH SarabunPSK" w:hint="cs"/>
          <w:sz w:val="32"/>
          <w:szCs w:val="32"/>
          <w:cs/>
        </w:rPr>
        <w:tab/>
      </w:r>
      <w:r w:rsidRPr="005C397D">
        <w:rPr>
          <w:rFonts w:ascii="TH SarabunPSK" w:hAnsi="TH SarabunPSK" w:cs="TH SarabunPSK"/>
          <w:sz w:val="32"/>
          <w:szCs w:val="32"/>
        </w:rPr>
        <w:t>(</w:t>
      </w:r>
      <w:r w:rsidRPr="005C397D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</w:t>
      </w:r>
      <w:r w:rsidRPr="005C397D">
        <w:rPr>
          <w:rFonts w:ascii="TH SarabunPSK" w:hAnsi="TH SarabunPSK" w:cs="TH SarabunPSK"/>
          <w:sz w:val="32"/>
          <w:szCs w:val="32"/>
        </w:rPr>
        <w:t>)</w:t>
      </w:r>
    </w:p>
    <w:p w:rsidR="00DB4B23" w:rsidRPr="005C397D" w:rsidRDefault="00DB4B23" w:rsidP="00436891">
      <w:pPr>
        <w:tabs>
          <w:tab w:val="left" w:pos="4320"/>
          <w:tab w:val="left" w:pos="5670"/>
        </w:tabs>
        <w:spacing w:line="410" w:lineRule="exact"/>
        <w:rPr>
          <w:rFonts w:ascii="TH SarabunPSK" w:hAnsi="TH SarabunPSK" w:cs="TH SarabunPSK"/>
          <w:sz w:val="32"/>
          <w:szCs w:val="32"/>
        </w:rPr>
      </w:pPr>
      <w:r w:rsidRPr="005C397D">
        <w:rPr>
          <w:rFonts w:ascii="TH SarabunPSK" w:hAnsi="TH SarabunPSK" w:cs="TH SarabunPSK"/>
          <w:sz w:val="32"/>
          <w:szCs w:val="32"/>
        </w:rPr>
        <w:tab/>
      </w:r>
      <w:r w:rsidRPr="005C397D">
        <w:rPr>
          <w:rFonts w:ascii="TH SarabunPSK" w:hAnsi="TH SarabunPSK" w:cs="TH SarabunPSK" w:hint="cs"/>
          <w:sz w:val="32"/>
          <w:szCs w:val="32"/>
          <w:cs/>
        </w:rPr>
        <w:tab/>
        <w:t>ผู้เสนอแนวคิด</w:t>
      </w:r>
    </w:p>
    <w:p w:rsidR="00DB4B23" w:rsidRPr="005C397D" w:rsidRDefault="00DB4B23" w:rsidP="00436891">
      <w:pPr>
        <w:tabs>
          <w:tab w:val="left" w:pos="4320"/>
        </w:tabs>
        <w:spacing w:line="410" w:lineRule="exact"/>
        <w:rPr>
          <w:rFonts w:ascii="TH SarabunPSK" w:hAnsi="TH SarabunPSK" w:cs="TH SarabunPSK"/>
          <w:sz w:val="32"/>
          <w:szCs w:val="32"/>
        </w:rPr>
      </w:pPr>
      <w:r w:rsidRPr="005C397D">
        <w:rPr>
          <w:rFonts w:ascii="TH SarabunPSK" w:hAnsi="TH SarabunPSK" w:cs="TH SarabunPSK"/>
          <w:sz w:val="32"/>
          <w:szCs w:val="32"/>
        </w:rPr>
        <w:t xml:space="preserve">  </w:t>
      </w:r>
      <w:r w:rsidRPr="005C397D">
        <w:rPr>
          <w:rFonts w:ascii="TH SarabunPSK" w:hAnsi="TH SarabunPSK" w:cs="TH SarabunPSK"/>
          <w:sz w:val="32"/>
          <w:szCs w:val="32"/>
        </w:rPr>
        <w:tab/>
      </w:r>
      <w:r w:rsidRPr="005C397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5C39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5C39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97D">
        <w:rPr>
          <w:rFonts w:ascii="TH SarabunPSK" w:hAnsi="TH SarabunPSK" w:cs="TH SarabunPSK"/>
          <w:sz w:val="32"/>
          <w:szCs w:val="32"/>
        </w:rPr>
        <w:t>/</w:t>
      </w:r>
      <w:r w:rsidRPr="005C39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5C397D">
        <w:rPr>
          <w:rFonts w:ascii="TH SarabunPSK" w:hAnsi="TH SarabunPSK" w:cs="TH SarabunPSK"/>
          <w:sz w:val="32"/>
          <w:szCs w:val="32"/>
          <w:u w:val="dotted"/>
        </w:rPr>
        <w:t>/</w:t>
      </w:r>
      <w:r w:rsidRPr="005C39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.</w:t>
      </w:r>
    </w:p>
    <w:sectPr w:rsidR="00DB4B23" w:rsidRPr="005C397D" w:rsidSect="00A102AF">
      <w:headerReference w:type="default" r:id="rId9"/>
      <w:pgSz w:w="11906" w:h="16838"/>
      <w:pgMar w:top="1440" w:right="1152" w:bottom="1152" w:left="1440" w:header="720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25" w:rsidRDefault="00197225" w:rsidP="00A102AF">
      <w:r>
        <w:separator/>
      </w:r>
    </w:p>
  </w:endnote>
  <w:endnote w:type="continuationSeparator" w:id="0">
    <w:p w:rsidR="00197225" w:rsidRDefault="00197225" w:rsidP="00A1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25" w:rsidRDefault="00197225" w:rsidP="00A102AF">
      <w:r>
        <w:separator/>
      </w:r>
    </w:p>
  </w:footnote>
  <w:footnote w:type="continuationSeparator" w:id="0">
    <w:p w:rsidR="00197225" w:rsidRDefault="00197225" w:rsidP="00A10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13138"/>
      <w:docPartObj>
        <w:docPartGallery w:val="Page Numbers (Top of Page)"/>
        <w:docPartUnique/>
      </w:docPartObj>
    </w:sdtPr>
    <w:sdtEndPr/>
    <w:sdtContent>
      <w:p w:rsidR="00A102AF" w:rsidRDefault="00A102AF" w:rsidP="00A102AF">
        <w:pPr>
          <w:pStyle w:val="Header"/>
          <w:jc w:val="center"/>
        </w:pPr>
        <w:r w:rsidRPr="00A102AF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="000C257B" w:rsidRPr="00A102A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102A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0C257B" w:rsidRPr="00A102A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24BE6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0C257B" w:rsidRPr="00A102AF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A102AF"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639F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E12482"/>
    <w:multiLevelType w:val="singleLevel"/>
    <w:tmpl w:val="8FC2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B9"/>
    <w:rsid w:val="00035E3D"/>
    <w:rsid w:val="00045497"/>
    <w:rsid w:val="00055A8F"/>
    <w:rsid w:val="000A4894"/>
    <w:rsid w:val="000C257B"/>
    <w:rsid w:val="000C3BED"/>
    <w:rsid w:val="00197225"/>
    <w:rsid w:val="001E6262"/>
    <w:rsid w:val="0021631A"/>
    <w:rsid w:val="00272B15"/>
    <w:rsid w:val="002755F4"/>
    <w:rsid w:val="002804C8"/>
    <w:rsid w:val="00324BE6"/>
    <w:rsid w:val="00327AA7"/>
    <w:rsid w:val="00342149"/>
    <w:rsid w:val="0036183B"/>
    <w:rsid w:val="00362C80"/>
    <w:rsid w:val="0039236E"/>
    <w:rsid w:val="004256BD"/>
    <w:rsid w:val="0043441C"/>
    <w:rsid w:val="0043542B"/>
    <w:rsid w:val="00436891"/>
    <w:rsid w:val="00550048"/>
    <w:rsid w:val="00564F5D"/>
    <w:rsid w:val="005C3779"/>
    <w:rsid w:val="005C397D"/>
    <w:rsid w:val="005E5F93"/>
    <w:rsid w:val="005F77CF"/>
    <w:rsid w:val="00646C79"/>
    <w:rsid w:val="006A43F5"/>
    <w:rsid w:val="006A492A"/>
    <w:rsid w:val="00741F59"/>
    <w:rsid w:val="007845C4"/>
    <w:rsid w:val="007936E6"/>
    <w:rsid w:val="007C2776"/>
    <w:rsid w:val="007E27CF"/>
    <w:rsid w:val="008109A9"/>
    <w:rsid w:val="008B3366"/>
    <w:rsid w:val="008D7C6A"/>
    <w:rsid w:val="008E19D7"/>
    <w:rsid w:val="009014D4"/>
    <w:rsid w:val="00907D1E"/>
    <w:rsid w:val="00951BE8"/>
    <w:rsid w:val="00953098"/>
    <w:rsid w:val="0096193B"/>
    <w:rsid w:val="00993DD8"/>
    <w:rsid w:val="009F0927"/>
    <w:rsid w:val="00A102AF"/>
    <w:rsid w:val="00A938D2"/>
    <w:rsid w:val="00A96481"/>
    <w:rsid w:val="00B04616"/>
    <w:rsid w:val="00B10A71"/>
    <w:rsid w:val="00B315CD"/>
    <w:rsid w:val="00B51646"/>
    <w:rsid w:val="00B60476"/>
    <w:rsid w:val="00BE48DF"/>
    <w:rsid w:val="00BF5FB9"/>
    <w:rsid w:val="00C015B9"/>
    <w:rsid w:val="00C036D6"/>
    <w:rsid w:val="00C05961"/>
    <w:rsid w:val="00CE1479"/>
    <w:rsid w:val="00D03BC4"/>
    <w:rsid w:val="00D4408D"/>
    <w:rsid w:val="00D6617B"/>
    <w:rsid w:val="00D81F50"/>
    <w:rsid w:val="00D87BE3"/>
    <w:rsid w:val="00DB4B23"/>
    <w:rsid w:val="00DE2588"/>
    <w:rsid w:val="00E056A3"/>
    <w:rsid w:val="00E159A1"/>
    <w:rsid w:val="00E87F49"/>
    <w:rsid w:val="00E92389"/>
    <w:rsid w:val="00EB7125"/>
    <w:rsid w:val="00EE2447"/>
    <w:rsid w:val="00EF135C"/>
    <w:rsid w:val="00F256DF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9A9"/>
    <w:rPr>
      <w:sz w:val="28"/>
      <w:szCs w:val="28"/>
    </w:rPr>
  </w:style>
  <w:style w:type="paragraph" w:styleId="Heading1">
    <w:name w:val="heading 1"/>
    <w:basedOn w:val="Normal"/>
    <w:next w:val="Normal"/>
    <w:qFormat/>
    <w:rsid w:val="008109A9"/>
    <w:pPr>
      <w:keepNext/>
      <w:outlineLvl w:val="0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09A9"/>
    <w:rPr>
      <w:rFonts w:ascii="Browallia New" w:hAnsi="Browallia New" w:cs="Browalli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A102AF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102AF"/>
    <w:rPr>
      <w:sz w:val="28"/>
      <w:szCs w:val="35"/>
    </w:rPr>
  </w:style>
  <w:style w:type="paragraph" w:styleId="Footer">
    <w:name w:val="footer"/>
    <w:basedOn w:val="Normal"/>
    <w:link w:val="FooterChar"/>
    <w:rsid w:val="00A102AF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A102AF"/>
    <w:rPr>
      <w:sz w:val="28"/>
      <w:szCs w:val="35"/>
    </w:rPr>
  </w:style>
  <w:style w:type="paragraph" w:styleId="BalloonText">
    <w:name w:val="Balloon Text"/>
    <w:basedOn w:val="Normal"/>
    <w:link w:val="BalloonTextChar"/>
    <w:rsid w:val="00D4408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4408D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9A9"/>
    <w:rPr>
      <w:sz w:val="28"/>
      <w:szCs w:val="28"/>
    </w:rPr>
  </w:style>
  <w:style w:type="paragraph" w:styleId="Heading1">
    <w:name w:val="heading 1"/>
    <w:basedOn w:val="Normal"/>
    <w:next w:val="Normal"/>
    <w:qFormat/>
    <w:rsid w:val="008109A9"/>
    <w:pPr>
      <w:keepNext/>
      <w:outlineLvl w:val="0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09A9"/>
    <w:rPr>
      <w:rFonts w:ascii="Browallia New" w:hAnsi="Browallia New" w:cs="Browalli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A102AF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102AF"/>
    <w:rPr>
      <w:sz w:val="28"/>
      <w:szCs w:val="35"/>
    </w:rPr>
  </w:style>
  <w:style w:type="paragraph" w:styleId="Footer">
    <w:name w:val="footer"/>
    <w:basedOn w:val="Normal"/>
    <w:link w:val="FooterChar"/>
    <w:rsid w:val="00A102AF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A102AF"/>
    <w:rPr>
      <w:sz w:val="28"/>
      <w:szCs w:val="35"/>
    </w:rPr>
  </w:style>
  <w:style w:type="paragraph" w:styleId="BalloonText">
    <w:name w:val="Balloon Text"/>
    <w:basedOn w:val="Normal"/>
    <w:link w:val="BalloonTextChar"/>
    <w:rsid w:val="00D4408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4408D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7021C-2881-48DF-869B-5D4D7FB0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ผลงานที่เป็นผลการดำเนินงานที่ผ่านมา</vt:lpstr>
      <vt:lpstr>//แบบเค้าโครงข้อเสนอแนวความคิดการพัฒนาหรือปรับปรุงงาน</vt:lpstr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ผลงานที่เป็นผลการดำเนินงานที่ผ่านมา</dc:title>
  <dc:creator>Man</dc:creator>
  <cp:lastModifiedBy>Sutanya Sairuang</cp:lastModifiedBy>
  <cp:revision>2</cp:revision>
  <cp:lastPrinted>2006-01-30T21:42:00Z</cp:lastPrinted>
  <dcterms:created xsi:type="dcterms:W3CDTF">2025-01-15T12:31:00Z</dcterms:created>
  <dcterms:modified xsi:type="dcterms:W3CDTF">2025-01-15T12:31:00Z</dcterms:modified>
</cp:coreProperties>
</file>