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25EB" w14:textId="77777777" w:rsidR="00C53B7E" w:rsidRDefault="00C53B7E" w:rsidP="00C53B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Pr="00C53B7E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เข้ารับการคัดเลือกเป็นผู้แทนไทยด้านสิทธิเด็ก</w:t>
      </w:r>
      <w:r w:rsidRPr="00C53B7E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ในคณะกรรมาธิการอาเซียนว่าด้วยการส่งเสริมและคุ้มครองสิทธิสตรีและสิทธิเด็ก (</w:t>
      </w: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>ACWC)</w:t>
      </w:r>
    </w:p>
    <w:bookmarkEnd w:id="0"/>
    <w:p w14:paraId="52E89244" w14:textId="20948C3B" w:rsidR="00C53B7E" w:rsidRPr="00C53B7E" w:rsidRDefault="00C53B7E" w:rsidP="00C53B7E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วันที่.........เดือน..................พ.ศ............</w:t>
      </w:r>
    </w:p>
    <w:p w14:paraId="2AF67852" w14:textId="77777777" w:rsidR="00C53B7E" w:rsidRPr="00C53B7E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ชื่อและประวัติส่วนบุคคล</w:t>
      </w:r>
    </w:p>
    <w:p w14:paraId="4C72B45C" w14:textId="3D0AC1C1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คำนำหน้าชื่อ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(นาย/นาง/นางสาว/อื่นๆ)..................................................................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………………………………………</w:t>
      </w:r>
    </w:p>
    <w:p w14:paraId="677E0DB4" w14:textId="34953AB6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ชื่อ 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 นามสกุล: 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</w:t>
      </w:r>
    </w:p>
    <w:p w14:paraId="69E09BE3" w14:textId="7D98447A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วันเดือนปีเกิด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 อายุ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 ปี เพศ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…………………………</w:t>
      </w:r>
    </w:p>
    <w:p w14:paraId="68C94A13" w14:textId="5F7683CA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 สัญชาติ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 เลขที่บัตรประชาชน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</w:t>
      </w:r>
    </w:p>
    <w:p w14:paraId="3B3B13FB" w14:textId="2E7FF110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ที่อยู่ปัจจุบัน: 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0C8B21" w14:textId="2C63B4EE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 โทรสาร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</w:p>
    <w:p w14:paraId="7F425BFB" w14:textId="5C667C78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……………………… </w:t>
      </w:r>
      <w:r w:rsidRPr="00C53B7E">
        <w:rPr>
          <w:rFonts w:ascii="TH SarabunPSK" w:hAnsi="TH SarabunPSK" w:cs="TH SarabunPSK" w:hint="cs"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C53B7E">
        <w:rPr>
          <w:rFonts w:ascii="TH SarabunPSK" w:hAnsi="TH SarabunPSK" w:cs="TH SarabunPSK" w:hint="cs"/>
          <w:sz w:val="32"/>
          <w:szCs w:val="32"/>
        </w:rPr>
        <w:t>………………………</w:t>
      </w:r>
    </w:p>
    <w:p w14:paraId="4F488A5D" w14:textId="63FA2D8D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สถานที่ทำงานปัจจุบัน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</w:p>
    <w:p w14:paraId="2CF0F00C" w14:textId="6E230E14" w:rsidR="00C53B7E" w:rsidRP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 โทรสาร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</w:p>
    <w:p w14:paraId="3898271A" w14:textId="032559B0" w:rsidR="007309E3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ประวัติการศึกษา/การฝึกอบรม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โปรดระบุปีที่สำเร็จการศึกษา หลักสูตร ประกาศนียบัตร หรือปริญญาบัตรที่ได้รับ</w:t>
      </w:r>
      <w:r w:rsidR="007309E3">
        <w:rPr>
          <w:rFonts w:ascii="TH SarabunPSK" w:hAnsi="TH SarabunPSK" w:cs="TH SarabunPSK"/>
          <w:sz w:val="32"/>
          <w:szCs w:val="32"/>
          <w:cs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C9D00" w14:textId="0EA406FC" w:rsidR="007309E3" w:rsidRPr="00C53B7E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โปรดระบุระยะเวลาที่ทำงาน ชื่อองค์กร ตำแหน่ง และงานที่รับผิดชอบ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453FD" w14:textId="4712CCCE" w:rsidR="00C53B7E" w:rsidRPr="00C53B7E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ประสบการณ์และผลงานด้านสิทธิเด็ก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โปรดระบุผลงานที่เกี่ยวข้องทั้งในระดับประเทศ อาเซียน และระดับนานาชาติ พร้อมแนบหลักฐานประกอบ</w:t>
      </w:r>
      <w:r w:rsidR="007309E3">
        <w:rPr>
          <w:rFonts w:ascii="TH SarabunPSK" w:hAnsi="TH SarabunPSK" w:cs="TH SarabunPSK"/>
          <w:sz w:val="32"/>
          <w:szCs w:val="32"/>
          <w:cs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sz w:val="32"/>
          <w:szCs w:val="32"/>
          <w:cs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b/>
          <w:bCs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9E3">
        <w:rPr>
          <w:rFonts w:ascii="TH SarabunPSK" w:hAnsi="TH SarabunPSK" w:cs="TH SarabunPSK"/>
          <w:sz w:val="32"/>
          <w:szCs w:val="32"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06BBFF" w14:textId="77777777" w:rsidR="00C53B7E" w:rsidRPr="00C53B7E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ความสามารถทางภาษาอังกฤษ</w:t>
      </w:r>
    </w:p>
    <w:p w14:paraId="6066EA1F" w14:textId="2459ABF7" w:rsidR="00C53B7E" w:rsidRPr="00C53B7E" w:rsidRDefault="00C53B7E" w:rsidP="007309E3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ฟัง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ดีมาก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</w:p>
    <w:p w14:paraId="673081D9" w14:textId="1822B8E1" w:rsidR="00C53B7E" w:rsidRPr="00C53B7E" w:rsidRDefault="00C53B7E" w:rsidP="007309E3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9E3">
        <w:rPr>
          <w:rFonts w:ascii="Arial" w:hAnsi="Arial" w:hint="cs"/>
          <w:sz w:val="32"/>
          <w:szCs w:val="32"/>
          <w:cs/>
        </w:rPr>
        <w:t xml:space="preserve">    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ดีมา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ก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 w:rsidR="007309E3">
        <w:rPr>
          <w:rFonts w:ascii="Arial" w:hAnsi="Arial" w:hint="cs"/>
          <w:sz w:val="32"/>
          <w:szCs w:val="32"/>
          <w:cs/>
        </w:rPr>
        <w:t xml:space="preserve"> 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</w:p>
    <w:p w14:paraId="220B72A7" w14:textId="3442E0EF" w:rsidR="007309E3" w:rsidRDefault="00C53B7E" w:rsidP="007309E3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อ่าน </w:t>
      </w:r>
      <w:r w:rsidR="007309E3">
        <w:rPr>
          <w:rFonts w:ascii="Arial" w:hAnsi="Arial" w:hint="cs"/>
          <w:sz w:val="32"/>
          <w:szCs w:val="32"/>
          <w:cs/>
        </w:rPr>
        <w:t xml:space="preserve">    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ดีมาก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09E3">
        <w:rPr>
          <w:rFonts w:ascii="Arial" w:hAnsi="Arial" w:hint="cs"/>
          <w:sz w:val="32"/>
          <w:szCs w:val="32"/>
          <w:cs/>
        </w:rPr>
        <w:t xml:space="preserve">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 w:rsidR="007309E3">
        <w:rPr>
          <w:rFonts w:ascii="Arial" w:hAnsi="Arial" w:hint="cs"/>
          <w:sz w:val="32"/>
          <w:szCs w:val="32"/>
          <w:cs/>
        </w:rPr>
        <w:t xml:space="preserve"> 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</w:p>
    <w:p w14:paraId="4D603F32" w14:textId="709C5FC0" w:rsidR="00C53B7E" w:rsidRDefault="00C53B7E" w:rsidP="007309E3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เขียน </w:t>
      </w:r>
      <w:r w:rsidR="007309E3">
        <w:rPr>
          <w:rFonts w:ascii="Arial" w:hAnsi="Arial" w:hint="cs"/>
          <w:sz w:val="32"/>
          <w:szCs w:val="32"/>
          <w:cs/>
        </w:rPr>
        <w:t xml:space="preserve">   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ดีมาก </w:t>
      </w:r>
      <w:r w:rsidR="007309E3">
        <w:rPr>
          <w:rFonts w:ascii="Arial" w:hAnsi="Arial" w:hint="cs"/>
          <w:sz w:val="32"/>
          <w:szCs w:val="32"/>
          <w:cs/>
        </w:rPr>
        <w:t xml:space="preserve">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B7E">
        <w:rPr>
          <w:rFonts w:ascii="Arial" w:hAnsi="Arial" w:cs="Arial" w:hint="cs"/>
          <w:sz w:val="32"/>
          <w:szCs w:val="32"/>
          <w:cs/>
        </w:rPr>
        <w:t>□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</w:p>
    <w:p w14:paraId="3A124E93" w14:textId="77777777" w:rsidR="00B35437" w:rsidRPr="00C53B7E" w:rsidRDefault="00B35437" w:rsidP="007309E3">
      <w:pPr>
        <w:rPr>
          <w:rFonts w:ascii="TH SarabunPSK" w:hAnsi="TH SarabunPSK" w:cs="TH SarabunPSK"/>
          <w:sz w:val="32"/>
          <w:szCs w:val="32"/>
        </w:rPr>
      </w:pPr>
    </w:p>
    <w:p w14:paraId="18258DCD" w14:textId="77777777" w:rsidR="007309E3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6.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วิสัยทัศน์เกี่ยวกับการพัฒนางานด้านสิทธิเด็ก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โปรดเขียนเป็นภาษาอังกฤษ ความยาวไม่เกิน </w:t>
      </w: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>A4</w:t>
      </w:r>
    </w:p>
    <w:p w14:paraId="41C653B7" w14:textId="3FA0D559" w:rsidR="00C53B7E" w:rsidRPr="00C53B7E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7. 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 w:rsidR="00730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ระบุชื่อ-สกุล และความสัมพันธ์กับผู้สมัคร</w:t>
      </w:r>
      <w:r w:rsidR="007309E3">
        <w:rPr>
          <w:rFonts w:ascii="TH SarabunPSK" w:hAnsi="TH SarabunPSK" w:cs="TH SarabunPSK"/>
          <w:sz w:val="32"/>
          <w:szCs w:val="32"/>
          <w:cs/>
        </w:rPr>
        <w:br/>
      </w:r>
      <w:r w:rsidR="00730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8672F0" w14:textId="65000164" w:rsidR="00C53B7E" w:rsidRPr="00C53B7E" w:rsidRDefault="00C53B7E" w:rsidP="00C53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3B7E">
        <w:rPr>
          <w:rFonts w:ascii="TH SarabunPSK" w:hAnsi="TH SarabunPSK" w:cs="TH SarabunPSK" w:hint="cs"/>
          <w:b/>
          <w:bCs/>
          <w:sz w:val="32"/>
          <w:szCs w:val="32"/>
        </w:rPr>
        <w:t xml:space="preserve">8. 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 ได้จัดส่ง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C53B7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7309E3">
        <w:rPr>
          <w:rFonts w:ascii="TH SarabunPSK" w:hAnsi="TH SarabunPSK" w:cs="TH SarabunPSK" w:hint="cs"/>
          <w:b/>
          <w:bCs/>
          <w:sz w:val="32"/>
          <w:szCs w:val="32"/>
          <w:cs/>
        </w:rPr>
        <w:t>ครบถ้วนแล้ว ตามรายการดังต่อไปนี้</w:t>
      </w:r>
    </w:p>
    <w:p w14:paraId="70F44AC2" w14:textId="77777777" w:rsidR="00C53B7E" w:rsidRDefault="00C53B7E" w:rsidP="00C53B7E">
      <w:pPr>
        <w:rPr>
          <w:rFonts w:ascii="TH SarabunPSK" w:hAnsi="TH SarabunPSK" w:cs="TH SarabunPSK"/>
          <w:sz w:val="32"/>
          <w:szCs w:val="32"/>
        </w:rPr>
      </w:pPr>
      <w:r w:rsidRPr="00C53B7E">
        <w:rPr>
          <w:rFonts w:ascii="Arial" w:hAnsi="Arial" w:cs="Arial"/>
          <w:sz w:val="32"/>
          <w:szCs w:val="32"/>
        </w:rPr>
        <w:t>□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 8.1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รูปถ่ายสีขนาด 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2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นิ้ว จำนวน 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2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C53B7E">
        <w:rPr>
          <w:rFonts w:ascii="TH SarabunPSK" w:hAnsi="TH SarabunPSK" w:cs="TH SarabunPSK" w:hint="cs"/>
          <w:sz w:val="32"/>
          <w:szCs w:val="32"/>
        </w:rPr>
        <w:br/>
      </w:r>
      <w:r w:rsidRPr="00C53B7E">
        <w:rPr>
          <w:rFonts w:ascii="Arial" w:hAnsi="Arial" w:cs="Arial"/>
          <w:sz w:val="32"/>
          <w:szCs w:val="32"/>
        </w:rPr>
        <w:t>□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 8.2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สำเนาบัตรประชาชน จำนวน 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1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C53B7E">
        <w:rPr>
          <w:rFonts w:ascii="TH SarabunPSK" w:hAnsi="TH SarabunPSK" w:cs="TH SarabunPSK" w:hint="cs"/>
          <w:sz w:val="32"/>
          <w:szCs w:val="32"/>
        </w:rPr>
        <w:br/>
      </w:r>
      <w:r w:rsidRPr="00C53B7E">
        <w:rPr>
          <w:rFonts w:ascii="Arial" w:hAnsi="Arial" w:cs="Arial"/>
          <w:sz w:val="32"/>
          <w:szCs w:val="32"/>
        </w:rPr>
        <w:t>□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 8.3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สำเนาวุฒิการศึกษาสูงสุด จำนวน 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1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C53B7E">
        <w:rPr>
          <w:rFonts w:ascii="TH SarabunPSK" w:hAnsi="TH SarabunPSK" w:cs="TH SarabunPSK" w:hint="cs"/>
          <w:sz w:val="32"/>
          <w:szCs w:val="32"/>
        </w:rPr>
        <w:br/>
      </w:r>
      <w:r w:rsidRPr="00C53B7E">
        <w:rPr>
          <w:rFonts w:ascii="Arial" w:hAnsi="Arial" w:cs="Arial"/>
          <w:sz w:val="32"/>
          <w:szCs w:val="32"/>
        </w:rPr>
        <w:t>□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 8.4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เอกสารแสดงวิสัยทัศน์เป็นภาษาอังกฤษ (ไม่เกิน 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3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 xml:space="preserve">หน้ากระดาษ </w:t>
      </w:r>
      <w:r w:rsidRPr="00C53B7E">
        <w:rPr>
          <w:rFonts w:ascii="TH SarabunPSK" w:hAnsi="TH SarabunPSK" w:cs="TH SarabunPSK" w:hint="cs"/>
          <w:sz w:val="32"/>
          <w:szCs w:val="32"/>
        </w:rPr>
        <w:t>A4)</w:t>
      </w:r>
      <w:r w:rsidRPr="00C53B7E">
        <w:rPr>
          <w:rFonts w:ascii="TH SarabunPSK" w:hAnsi="TH SarabunPSK" w:cs="TH SarabunPSK" w:hint="cs"/>
          <w:sz w:val="32"/>
          <w:szCs w:val="32"/>
        </w:rPr>
        <w:br/>
      </w:r>
      <w:r w:rsidRPr="00C53B7E">
        <w:rPr>
          <w:rFonts w:ascii="Arial" w:hAnsi="Arial" w:cs="Arial"/>
          <w:sz w:val="32"/>
          <w:szCs w:val="32"/>
        </w:rPr>
        <w:t>□</w:t>
      </w:r>
      <w:r w:rsidRPr="00C53B7E">
        <w:rPr>
          <w:rFonts w:ascii="TH SarabunPSK" w:hAnsi="TH SarabunPSK" w:cs="TH SarabunPSK" w:hint="cs"/>
          <w:sz w:val="32"/>
          <w:szCs w:val="32"/>
        </w:rPr>
        <w:t xml:space="preserve"> 8.5 </w:t>
      </w:r>
      <w:r w:rsidRPr="00C53B7E">
        <w:rPr>
          <w:rFonts w:ascii="TH SarabunPSK" w:hAnsi="TH SarabunPSK" w:cs="TH SarabunPSK" w:hint="cs"/>
          <w:sz w:val="32"/>
          <w:szCs w:val="32"/>
          <w:cs/>
        </w:rPr>
        <w:t>เอกสารอื่น ๆ เช่น ประกาศเกียรติคุณ ประกาศนียบัตรการฝึกอบรม</w:t>
      </w:r>
    </w:p>
    <w:p w14:paraId="28352ACC" w14:textId="77777777" w:rsidR="007309E3" w:rsidRDefault="007309E3" w:rsidP="00C53B7E">
      <w:pPr>
        <w:rPr>
          <w:rFonts w:ascii="TH SarabunPSK" w:hAnsi="TH SarabunPSK" w:cs="TH SarabunPSK"/>
          <w:sz w:val="32"/>
          <w:szCs w:val="32"/>
        </w:rPr>
      </w:pPr>
    </w:p>
    <w:p w14:paraId="0F40A700" w14:textId="25E97669" w:rsidR="007309E3" w:rsidRPr="00C53B7E" w:rsidRDefault="007309E3" w:rsidP="00C53B7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ข้าพเจ้าขอรับรองว่าข้อมูลดังกล่าวข้างต้นทั้งหมดเป็นความจริงทุกประการ และขอยอมรับผลการตัดสินถือเป็นที่สิ้นสุด</w:t>
      </w:r>
    </w:p>
    <w:p w14:paraId="5A415D32" w14:textId="77777777" w:rsidR="007309E3" w:rsidRDefault="007309E3" w:rsidP="00C53B7E">
      <w:pPr>
        <w:rPr>
          <w:rFonts w:ascii="TH SarabunPSK" w:hAnsi="TH SarabunPSK" w:cs="TH SarabunPSK"/>
          <w:sz w:val="32"/>
          <w:szCs w:val="32"/>
        </w:rPr>
      </w:pPr>
    </w:p>
    <w:p w14:paraId="66E4F221" w14:textId="087060E1" w:rsidR="00C53B7E" w:rsidRDefault="00C53B7E" w:rsidP="007309E3">
      <w:pPr>
        <w:jc w:val="right"/>
        <w:rPr>
          <w:rFonts w:ascii="TH SarabunPSK" w:hAnsi="TH SarabunPSK" w:cs="TH SarabunPSK"/>
          <w:sz w:val="32"/>
          <w:szCs w:val="32"/>
        </w:rPr>
      </w:pPr>
      <w:r w:rsidRPr="00C53B7E">
        <w:rPr>
          <w:rFonts w:ascii="TH SarabunPSK" w:hAnsi="TH SarabunPSK" w:cs="TH SarabunPSK" w:hint="cs"/>
          <w:sz w:val="32"/>
          <w:szCs w:val="32"/>
          <w:cs/>
        </w:rPr>
        <w:t>ลงชื่อ: …………………………… ผู้สมัคร</w:t>
      </w:r>
    </w:p>
    <w:p w14:paraId="54E78697" w14:textId="77777777" w:rsidR="007309E3" w:rsidRDefault="007309E3" w:rsidP="007309E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14:paraId="62F7BC23" w14:textId="28E25C81" w:rsidR="007309E3" w:rsidRPr="00C53B7E" w:rsidRDefault="007309E3" w:rsidP="007309E3">
      <w:pPr>
        <w:ind w:right="47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ผู้สมัคร   </w:t>
      </w:r>
    </w:p>
    <w:p w14:paraId="1A704F2F" w14:textId="489CF234" w:rsidR="00583B2B" w:rsidRDefault="007309E3">
      <w:pPr>
        <w:rPr>
          <w:cs/>
        </w:rPr>
      </w:pPr>
      <w:r>
        <w:rPr>
          <w:rFonts w:hint="cs"/>
          <w:cs/>
        </w:rPr>
        <w:t>หมายเหตุ</w:t>
      </w:r>
      <w:r>
        <w:t xml:space="preserve">: </w:t>
      </w:r>
      <w:r>
        <w:rPr>
          <w:rFonts w:hint="cs"/>
          <w:cs/>
        </w:rPr>
        <w:t>หากเนื้อที่ในใบสมัครไม่เพียงพอต่อการให้ข้อมูล ผู้สมัครสามารถจัดทำข้อมูลเป็นเอกสารเพิ่มเติมได้</w:t>
      </w:r>
    </w:p>
    <w:sectPr w:rsidR="00583B2B" w:rsidSect="00941E9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10B"/>
    <w:multiLevelType w:val="multilevel"/>
    <w:tmpl w:val="37A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700AF"/>
    <w:multiLevelType w:val="multilevel"/>
    <w:tmpl w:val="C84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7E"/>
    <w:rsid w:val="002421BF"/>
    <w:rsid w:val="002E6B32"/>
    <w:rsid w:val="00583B2B"/>
    <w:rsid w:val="007309E3"/>
    <w:rsid w:val="00941E95"/>
    <w:rsid w:val="00A73795"/>
    <w:rsid w:val="00B35437"/>
    <w:rsid w:val="00C00C1B"/>
    <w:rsid w:val="00C53B7E"/>
    <w:rsid w:val="00E47627"/>
    <w:rsid w:val="00F43EF5"/>
    <w:rsid w:val="00FE4A7B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B06C"/>
  <w15:chartTrackingRefBased/>
  <w15:docId w15:val="{F2C96885-DF90-46C1-A6BA-3143D0AA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ko-KR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B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B7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7E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7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B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7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B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B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B7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53B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53B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5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B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B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NITCHANAN MUDCHUE</dc:creator>
  <cp:keywords/>
  <dc:description/>
  <cp:lastModifiedBy>User</cp:lastModifiedBy>
  <cp:revision>2</cp:revision>
  <dcterms:created xsi:type="dcterms:W3CDTF">2025-02-24T09:57:00Z</dcterms:created>
  <dcterms:modified xsi:type="dcterms:W3CDTF">2025-02-24T09:57:00Z</dcterms:modified>
</cp:coreProperties>
</file>