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E11C2B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C72333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E11C2B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0240F4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98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0240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ของเสีย</w:t>
                            </w:r>
                            <w:r w:rsidR="00D7460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อันตราย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จัดการกากของเสียและสารอันตราย 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0240F4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98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0240F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ของเสีย</w:t>
                      </w:r>
                      <w:r w:rsidR="00D7460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อันตราย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จัดการกากของเสียและสารอันตราย 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E11C2B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E11C2B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E11C2B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1798F" w:rsidRDefault="005D62A4" w:rsidP="0091798F">
      <w:pPr>
        <w:tabs>
          <w:tab w:val="left" w:pos="1134"/>
        </w:tabs>
        <w:spacing w:before="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798F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0240F4" w:rsidRPr="00B332F7">
        <w:rPr>
          <w:rFonts w:ascii="TH SarabunIT๙" w:hAnsi="TH SarabunIT๙" w:cs="TH SarabunIT๙"/>
          <w:spacing w:val="4"/>
          <w:sz w:val="32"/>
          <w:szCs w:val="32"/>
          <w:cs/>
        </w:rPr>
        <w:t>ปฏิบัติงานในฐานะผู้ปฏิบัติงานที่มีประสบการณ์</w:t>
      </w:r>
      <w:r w:rsidR="00F31ED2" w:rsidRPr="00F31E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โดยใช้ความรู้ ความสามารถ ประสบการณ์ และความชำนาญสูงมาก</w:t>
      </w:r>
      <w:r w:rsidR="00033A2E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ด้านวิชาการสิ่งแวดล้อม และ</w:t>
      </w:r>
      <w:r w:rsidR="000240F4">
        <w:rPr>
          <w:rFonts w:ascii="TH SarabunIT๙" w:hAnsi="TH SarabunIT๙" w:cs="TH SarabunIT๙"/>
          <w:spacing w:val="4"/>
          <w:sz w:val="32"/>
          <w:szCs w:val="32"/>
          <w:cs/>
        </w:rPr>
        <w:t>ด้านการจัดการ</w:t>
      </w:r>
      <w:r w:rsidR="000240F4">
        <w:rPr>
          <w:rFonts w:ascii="TH SarabunIT๙" w:hAnsi="TH SarabunIT๙" w:cs="TH SarabunIT๙" w:hint="cs"/>
          <w:spacing w:val="4"/>
          <w:sz w:val="32"/>
          <w:szCs w:val="32"/>
          <w:cs/>
        </w:rPr>
        <w:t>ของเสีย</w:t>
      </w:r>
      <w:r w:rsidR="00F31ED2" w:rsidRPr="00F31E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อันตราย </w:t>
      </w:r>
      <w:r w:rsidR="00F31ED2" w:rsidRPr="00F31ED2">
        <w:rPr>
          <w:rFonts w:ascii="TH SarabunIT๙" w:hAnsi="TH SarabunIT๙" w:cs="TH SarabunIT๙"/>
          <w:sz w:val="32"/>
          <w:szCs w:val="32"/>
          <w:cs/>
        </w:rPr>
        <w:t>เพื่อเสนอแนะมาตรการ มาตร</w:t>
      </w:r>
      <w:r w:rsidR="000240F4">
        <w:rPr>
          <w:rFonts w:ascii="TH SarabunIT๙" w:hAnsi="TH SarabunIT๙" w:cs="TH SarabunIT๙"/>
          <w:sz w:val="32"/>
          <w:szCs w:val="32"/>
          <w:cs/>
        </w:rPr>
        <w:t>ฐาน หลักเกณฑ์และวิธีการจัดกา</w:t>
      </w:r>
      <w:r w:rsidR="000240F4">
        <w:rPr>
          <w:rFonts w:ascii="TH SarabunIT๙" w:hAnsi="TH SarabunIT๙" w:cs="TH SarabunIT๙" w:hint="cs"/>
          <w:sz w:val="32"/>
          <w:szCs w:val="32"/>
          <w:cs/>
        </w:rPr>
        <w:t>รของเสีย</w:t>
      </w:r>
      <w:r w:rsidR="00F31ED2" w:rsidRPr="00F31ED2">
        <w:rPr>
          <w:rFonts w:ascii="TH SarabunIT๙" w:hAnsi="TH SarabunIT๙" w:cs="TH SarabunIT๙"/>
          <w:sz w:val="32"/>
          <w:szCs w:val="32"/>
          <w:cs/>
        </w:rPr>
        <w:t xml:space="preserve">อันตราย </w:t>
      </w:r>
      <w:r w:rsidR="00F31ED2" w:rsidRPr="004F0AA5">
        <w:rPr>
          <w:rFonts w:ascii="TH SarabunIT๙" w:hAnsi="TH SarabunIT๙" w:cs="TH SarabunIT๙"/>
          <w:spacing w:val="6"/>
          <w:sz w:val="32"/>
          <w:szCs w:val="32"/>
          <w:cs/>
        </w:rPr>
        <w:t>ภายใต้อนุสัญญาระหว่างประเทศ นโยบายและข้อกำหนดสูงสุดทางกฎหมายอย่างมีประสิทธิภาพสูงสุด</w:t>
      </w:r>
      <w:r w:rsidR="004F0AA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91798F" w:rsidRPr="004F0AA5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โดยมี</w:t>
      </w:r>
      <w:r w:rsidR="0091798F" w:rsidRPr="00F31ED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ลักษณะงานที่ปฏิบัติในด้านต่าง ๆ</w:t>
      </w:r>
      <w:r w:rsidR="009179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E11C2B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5B4A74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เสนอแนะความเห็นในการจ</w:t>
      </w:r>
      <w:r w:rsidR="000240F4">
        <w:rPr>
          <w:rFonts w:cs="TH SarabunIT๙" w:hint="cs"/>
          <w:sz w:val="32"/>
          <w:szCs w:val="32"/>
          <w:cs/>
        </w:rPr>
        <w:t>ัดทำนโยบายและแผนด้านการจัดการของเสีย</w:t>
      </w:r>
      <w:r>
        <w:rPr>
          <w:rFonts w:cs="TH SarabunIT๙" w:hint="cs"/>
          <w:sz w:val="32"/>
          <w:szCs w:val="32"/>
          <w:cs/>
        </w:rPr>
        <w:t>อันตราย</w:t>
      </w:r>
    </w:p>
    <w:p w:rsidR="005B4A74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จั</w:t>
      </w:r>
      <w:r w:rsidR="000240F4">
        <w:rPr>
          <w:rFonts w:cs="TH SarabunIT๙" w:hint="cs"/>
          <w:sz w:val="32"/>
          <w:szCs w:val="32"/>
          <w:cs/>
        </w:rPr>
        <w:t>ดทำแผนปฏิบัติการด้านการจัดการของเสีย</w:t>
      </w:r>
      <w:r>
        <w:rPr>
          <w:rFonts w:cs="TH SarabunIT๙" w:hint="cs"/>
          <w:sz w:val="32"/>
          <w:szCs w:val="32"/>
          <w:cs/>
        </w:rPr>
        <w:t>อันตราย</w:t>
      </w:r>
    </w:p>
    <w:p w:rsidR="005B4A74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เสนอแนะมาตรฐาน มาตรการ หลักเกณฑ์ และวิธีการเพื่อค</w:t>
      </w:r>
      <w:r w:rsidR="000240F4">
        <w:rPr>
          <w:rFonts w:cs="TH SarabunIT๙" w:hint="cs"/>
          <w:sz w:val="32"/>
          <w:szCs w:val="32"/>
          <w:cs/>
        </w:rPr>
        <w:t>วบคุมและป้องกันการเกิดมลพิษจากของเสีย</w:t>
      </w:r>
      <w:r>
        <w:rPr>
          <w:rFonts w:cs="TH SarabunIT๙" w:hint="cs"/>
          <w:sz w:val="32"/>
          <w:szCs w:val="32"/>
          <w:cs/>
        </w:rPr>
        <w:t>อันตราย</w:t>
      </w:r>
    </w:p>
    <w:p w:rsidR="000240F4" w:rsidRDefault="000240F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ดำเนินการตามกฎหมายที่เกี่ยวข้องกับการจัดการซากผลิตภัณฑ์เครื่องใช้ไฟฟ้าและอุปกรณ์ อิเล็กทรอนิกส์</w:t>
      </w:r>
    </w:p>
    <w:p w:rsidR="005B4A74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พัฒนาระบบ รูปแบบ แนวปฏิบัติ แล</w:t>
      </w:r>
      <w:r w:rsidR="000240F4">
        <w:rPr>
          <w:rFonts w:cs="TH SarabunIT๙" w:hint="cs"/>
          <w:sz w:val="32"/>
          <w:szCs w:val="32"/>
          <w:cs/>
        </w:rPr>
        <w:t>ะวิธีการที่เหมาะสมในการจัดการของเสีย</w:t>
      </w:r>
      <w:r>
        <w:rPr>
          <w:rFonts w:cs="TH SarabunIT๙" w:hint="cs"/>
          <w:sz w:val="32"/>
          <w:szCs w:val="32"/>
          <w:cs/>
        </w:rPr>
        <w:t>อันตราย</w:t>
      </w:r>
    </w:p>
    <w:p w:rsidR="00337807" w:rsidRPr="00337807" w:rsidRDefault="00337807" w:rsidP="00337807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ให้คำแนะนำ ปรึกษา และเสริมสร้างองค์ความรู้ด้านการจัดการของเสียอันตราย</w:t>
      </w:r>
    </w:p>
    <w:p w:rsidR="005B4A74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4B11C1">
        <w:rPr>
          <w:rFonts w:cs="TH SarabunIT๙" w:hint="cs"/>
          <w:spacing w:val="-6"/>
          <w:sz w:val="32"/>
          <w:szCs w:val="32"/>
          <w:cs/>
        </w:rPr>
        <w:t>จัดทำรายงานสถาน</w:t>
      </w:r>
      <w:r w:rsidR="00094DEE" w:rsidRPr="004B11C1">
        <w:rPr>
          <w:rFonts w:cs="TH SarabunIT๙" w:hint="cs"/>
          <w:spacing w:val="-6"/>
          <w:sz w:val="32"/>
          <w:szCs w:val="32"/>
          <w:cs/>
        </w:rPr>
        <w:t>การณ์และการดำเนินงานการจัดการของเสีย</w:t>
      </w:r>
      <w:r w:rsidRPr="004B11C1">
        <w:rPr>
          <w:rFonts w:cs="TH SarabunIT๙" w:hint="cs"/>
          <w:spacing w:val="-6"/>
          <w:sz w:val="32"/>
          <w:szCs w:val="32"/>
          <w:cs/>
        </w:rPr>
        <w:t xml:space="preserve">อันตราย </w:t>
      </w:r>
      <w:r w:rsidR="00A507EF" w:rsidRPr="004B11C1">
        <w:rPr>
          <w:rFonts w:cs="TH SarabunIT๙" w:hint="cs"/>
          <w:spacing w:val="-6"/>
          <w:sz w:val="32"/>
          <w:szCs w:val="32"/>
          <w:cs/>
        </w:rPr>
        <w:t>และข้อมูล</w:t>
      </w:r>
      <w:r w:rsidR="00A507EF">
        <w:rPr>
          <w:rFonts w:cs="TH SarabunIT๙" w:hint="cs"/>
          <w:sz w:val="32"/>
          <w:szCs w:val="32"/>
          <w:cs/>
        </w:rPr>
        <w:t>สารสนเทศด้</w:t>
      </w:r>
      <w:r w:rsidR="00094DEE">
        <w:rPr>
          <w:rFonts w:cs="TH SarabunIT๙" w:hint="cs"/>
          <w:sz w:val="32"/>
          <w:szCs w:val="32"/>
          <w:cs/>
        </w:rPr>
        <w:t>านของเสีย</w:t>
      </w:r>
      <w:r w:rsidR="00A507EF">
        <w:rPr>
          <w:rFonts w:cs="TH SarabunIT๙" w:hint="cs"/>
          <w:sz w:val="32"/>
          <w:szCs w:val="32"/>
          <w:cs/>
        </w:rPr>
        <w:t>อันตราย</w:t>
      </w:r>
    </w:p>
    <w:p w:rsidR="00094DEE" w:rsidRDefault="00A507EF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4B11C1">
        <w:rPr>
          <w:rFonts w:cs="TH SarabunIT๙" w:hint="cs"/>
          <w:spacing w:val="-6"/>
          <w:sz w:val="32"/>
          <w:szCs w:val="32"/>
          <w:cs/>
        </w:rPr>
        <w:t>เสนอแนะ ร่วมมือ ประสานการดำเนินมาตรการระหว่างประเทศ และพันธกรณีระหว่าง</w:t>
      </w:r>
      <w:r w:rsidRPr="00094DEE">
        <w:rPr>
          <w:rFonts w:cs="TH SarabunIT๙" w:hint="cs"/>
          <w:sz w:val="32"/>
          <w:szCs w:val="32"/>
          <w:cs/>
        </w:rPr>
        <w:t>ประเทศด้านการจัดการ</w:t>
      </w:r>
      <w:r w:rsidR="00094DEE">
        <w:rPr>
          <w:rFonts w:cs="TH SarabunIT๙" w:hint="cs"/>
          <w:sz w:val="32"/>
          <w:szCs w:val="32"/>
          <w:cs/>
        </w:rPr>
        <w:t>ของเสียอันตราย</w:t>
      </w:r>
    </w:p>
    <w:p w:rsidR="005B4A74" w:rsidRPr="00094DEE" w:rsidRDefault="005B4A74" w:rsidP="005B4A74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4B11C1">
        <w:rPr>
          <w:rFonts w:cs="TH SarabunIT๙"/>
          <w:spacing w:val="-6"/>
          <w:sz w:val="32"/>
          <w:szCs w:val="32"/>
          <w:cs/>
        </w:rPr>
        <w:t>ปฏิบัติงาน</w:t>
      </w:r>
      <w:r w:rsidRPr="004B11C1">
        <w:rPr>
          <w:rFonts w:cs="TH SarabunIT๙" w:hint="cs"/>
          <w:spacing w:val="-6"/>
          <w:sz w:val="32"/>
          <w:szCs w:val="32"/>
          <w:cs/>
        </w:rPr>
        <w:t>ร่วมกับหรือ</w:t>
      </w:r>
      <w:r w:rsidRPr="004B11C1">
        <w:rPr>
          <w:rFonts w:cs="TH SarabunIT๙"/>
          <w:spacing w:val="-6"/>
          <w:sz w:val="32"/>
          <w:szCs w:val="32"/>
          <w:cs/>
        </w:rPr>
        <w:t>สนับสนุน</w:t>
      </w:r>
      <w:r w:rsidRPr="004B11C1">
        <w:rPr>
          <w:rFonts w:cs="TH SarabunIT๙" w:hint="cs"/>
          <w:spacing w:val="-6"/>
          <w:sz w:val="32"/>
          <w:szCs w:val="32"/>
          <w:cs/>
        </w:rPr>
        <w:t>การปฏิบัติงานของหน่วยงานอื่นที่เกี่ยวข้องหรือที่ได้รับ</w:t>
      </w:r>
      <w:r w:rsidRPr="00094DEE">
        <w:rPr>
          <w:rFonts w:cs="TH SarabunIT๙" w:hint="cs"/>
          <w:sz w:val="32"/>
          <w:szCs w:val="32"/>
          <w:cs/>
        </w:rPr>
        <w:t>มอบหมาย</w:t>
      </w:r>
    </w:p>
    <w:p w:rsidR="00E11C2B" w:rsidRDefault="00B41FF3" w:rsidP="00202AC1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ข.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202AC1">
        <w:rPr>
          <w:rFonts w:cs="TH SarabunIT๙"/>
          <w:sz w:val="32"/>
          <w:szCs w:val="32"/>
        </w:rPr>
        <w:t xml:space="preserve"> </w:t>
      </w:r>
    </w:p>
    <w:p w:rsidR="002751A4" w:rsidRPr="00E47E06" w:rsidRDefault="002751A4" w:rsidP="002751A4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47E0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ร่วมดำเนินการ</w:t>
      </w:r>
      <w:r w:rsidRPr="00E47E06">
        <w:rPr>
          <w:rFonts w:ascii="TH SarabunIT๙" w:hAnsi="TH SarabunIT๙" w:cs="TH SarabunIT๙"/>
          <w:spacing w:val="-4"/>
          <w:sz w:val="32"/>
          <w:szCs w:val="32"/>
          <w:cs/>
        </w:rPr>
        <w:t>วางแผน</w:t>
      </w:r>
      <w:r w:rsidR="00E47E06" w:rsidRPr="00E47E0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การดำเนินงาน</w:t>
      </w:r>
      <w:r w:rsidR="00E47E06" w:rsidRPr="00E47E06">
        <w:rPr>
          <w:rFonts w:cs="TH SarabunIT๙" w:hint="cs"/>
          <w:spacing w:val="-4"/>
          <w:sz w:val="32"/>
          <w:szCs w:val="32"/>
          <w:cs/>
        </w:rPr>
        <w:t>ของเสียอันตราย</w:t>
      </w:r>
      <w:r w:rsidRPr="00E47E06">
        <w:rPr>
          <w:rFonts w:ascii="TH SarabunIT๙" w:hAnsi="TH SarabunIT๙" w:cs="TH SarabunIT๙"/>
          <w:spacing w:val="-4"/>
          <w:sz w:val="32"/>
          <w:szCs w:val="32"/>
          <w:cs/>
        </w:rPr>
        <w:t>กองจัดการกากของเสียและสาร</w:t>
      </w:r>
      <w:r w:rsidRPr="00E47E06">
        <w:rPr>
          <w:rFonts w:ascii="TH SarabunIT๙" w:hAnsi="TH SarabunIT๙" w:cs="TH SarabunIT๙"/>
          <w:sz w:val="32"/>
          <w:szCs w:val="32"/>
          <w:cs/>
        </w:rPr>
        <w:t>อันตราย</w:t>
      </w:r>
    </w:p>
    <w:p w:rsidR="002751A4" w:rsidRDefault="002751A4" w:rsidP="002751A4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51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ติดตามการดำเนินงานตามแผน และแก้ไขปัญหาในงาน เพื่อให้การดำเนินงานเป็นไปตาม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2751A4" w:rsidRDefault="002751A4" w:rsidP="002751A4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F22376">
        <w:rPr>
          <w:rFonts w:ascii="TH SarabunIT๙" w:hAnsi="TH SarabunIT๙" w:cs="TH SarabunIT๙" w:hint="cs"/>
          <w:sz w:val="32"/>
          <w:szCs w:val="32"/>
          <w:cs/>
        </w:rPr>
        <w:t>วมกำหนดแผนปฏิบัติงานของ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กองจัดการกากของเสียและสารอันตราย</w:t>
      </w:r>
      <w:r w:rsidRPr="00F2237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เพื่อให้การปฏิบัติงานบรรลุภารกิจ นโยบาย และเป้าหมายของกรมควบคุมมลพิษ</w:t>
      </w:r>
      <w:r w:rsidRPr="00F223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ค.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2751A4" w:rsidRPr="005554B4" w:rsidRDefault="002751A4" w:rsidP="002751A4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ดำเนินงานเพื่อการจัดการกากของเสียและสารอันตรายในระดับพื้นที่ร่วมกับหน่วยงานที่เกี่ยวข้อง</w:t>
      </w:r>
    </w:p>
    <w:p w:rsidR="002751A4" w:rsidRPr="001E56C6" w:rsidRDefault="002751A4" w:rsidP="002751A4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51A4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ประสานการทำงานร่วมกันทั้งภายในส่วน</w:t>
      </w:r>
      <w:r w:rsidRPr="002751A4">
        <w:rPr>
          <w:rFonts w:ascii="TH SarabunIT๙" w:hAnsi="TH SarabunIT๙" w:cs="TH SarabunIT๙" w:hint="cs"/>
          <w:sz w:val="32"/>
          <w:szCs w:val="32"/>
          <w:cs/>
        </w:rPr>
        <w:t>สารอันตราย</w:t>
      </w:r>
      <w:r w:rsidRPr="002751A4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เพื่อให้เกิดความร่วมมือและผลสัมฤทธิ์</w:t>
      </w:r>
      <w:r w:rsidRPr="001E56C6">
        <w:rPr>
          <w:rFonts w:ascii="TH SarabunIT๙" w:hAnsi="TH SarabunIT๙" w:cs="TH SarabunIT๙"/>
          <w:sz w:val="32"/>
          <w:szCs w:val="32"/>
          <w:cs/>
        </w:rPr>
        <w:t>ตามที่กำหนดไว้</w:t>
      </w:r>
    </w:p>
    <w:p w:rsidR="002751A4" w:rsidRPr="002350DC" w:rsidRDefault="002751A4" w:rsidP="00CC7982">
      <w:pPr>
        <w:pStyle w:val="ListParagraph"/>
        <w:numPr>
          <w:ilvl w:val="0"/>
          <w:numId w:val="43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E56C6">
        <w:rPr>
          <w:rFonts w:ascii="TH SarabunIT๙" w:hAnsi="TH SarabunIT๙" w:cs="TH SarabunIT๙"/>
          <w:sz w:val="32"/>
          <w:szCs w:val="32"/>
          <w:cs/>
        </w:rPr>
        <w:t>ร่วมชี้แจงและให้รายละเอียดเกี่ยวกับข้อมูล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="00F65978" w:rsidRPr="00C47FA1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C47FA1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C47FA1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C47FA1">
        <w:rPr>
          <w:rFonts w:cs="TH SarabunIT๙" w:hint="cs"/>
          <w:b/>
          <w:bCs/>
          <w:sz w:val="32"/>
          <w:szCs w:val="32"/>
          <w:cs/>
        </w:rPr>
        <w:tab/>
      </w:r>
    </w:p>
    <w:p w:rsidR="00372454" w:rsidRPr="002751A4" w:rsidRDefault="002751A4" w:rsidP="00CC7982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>
        <w:rPr>
          <w:rFonts w:cs="TH SarabunIT๙" w:hint="cs"/>
          <w:b/>
          <w:bCs/>
          <w:sz w:val="32"/>
          <w:szCs w:val="32"/>
          <w:cs/>
        </w:rPr>
        <w:tab/>
      </w:r>
      <w:r w:rsidRPr="002751A4">
        <w:rPr>
          <w:rFonts w:cs="TH SarabunIT๙" w:hint="cs"/>
          <w:sz w:val="32"/>
          <w:szCs w:val="32"/>
          <w:cs/>
        </w:rPr>
        <w:t xml:space="preserve">     </w:t>
      </w:r>
      <w:r>
        <w:rPr>
          <w:rFonts w:cs="TH SarabunIT๙" w:hint="cs"/>
          <w:sz w:val="32"/>
          <w:szCs w:val="32"/>
          <w:cs/>
        </w:rPr>
        <w:t xml:space="preserve"> </w:t>
      </w:r>
      <w:r w:rsidRPr="002751A4">
        <w:rPr>
          <w:rFonts w:cs="TH SarabunIT๙" w:hint="cs"/>
          <w:sz w:val="32"/>
          <w:szCs w:val="32"/>
          <w:cs/>
        </w:rPr>
        <w:t>ง. ด้านการบริการ ...</w:t>
      </w:r>
      <w:r w:rsidR="00F65978" w:rsidRPr="002751A4">
        <w:rPr>
          <w:rFonts w:cs="TH SarabunIT๙" w:hint="cs"/>
          <w:sz w:val="32"/>
          <w:szCs w:val="32"/>
          <w:cs/>
        </w:rPr>
        <w:tab/>
      </w:r>
    </w:p>
    <w:p w:rsidR="000119B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lastRenderedPageBreak/>
        <w:t xml:space="preserve">ง.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C90788" w:rsidRDefault="00C90788" w:rsidP="002751A4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ให้คำแนะนำ ปรึกษา และเสริมสร้างองค์ความรู้ด้านการจัดการ</w:t>
      </w:r>
      <w:r w:rsidR="002350DC">
        <w:rPr>
          <w:rFonts w:cs="TH SarabunIT๙" w:hint="cs"/>
          <w:sz w:val="32"/>
          <w:szCs w:val="32"/>
          <w:cs/>
        </w:rPr>
        <w:t>ของเสียอันตราย</w:t>
      </w:r>
    </w:p>
    <w:p w:rsidR="002751A4" w:rsidRPr="002350DC" w:rsidRDefault="002751A4" w:rsidP="002751A4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350DC">
        <w:rPr>
          <w:rFonts w:ascii="TH SarabunIT๙" w:hAnsi="TH SarabunIT๙" w:cs="TH SarabunIT๙"/>
          <w:spacing w:val="10"/>
          <w:sz w:val="32"/>
          <w:szCs w:val="32"/>
          <w:cs/>
        </w:rPr>
        <w:t>ให้คำ</w:t>
      </w:r>
      <w:r w:rsidRPr="002350D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ปรึกษา </w:t>
      </w:r>
      <w:r w:rsidRPr="002350DC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แนะนำ </w:t>
      </w:r>
      <w:r w:rsidRPr="002350D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ตอบข้อซักถาม </w:t>
      </w:r>
      <w:r w:rsidRPr="002350DC">
        <w:rPr>
          <w:rFonts w:ascii="TH SarabunIT๙" w:hAnsi="TH SarabunIT๙" w:cs="TH SarabunIT๙"/>
          <w:spacing w:val="10"/>
          <w:sz w:val="32"/>
          <w:szCs w:val="32"/>
          <w:cs/>
        </w:rPr>
        <w:t>ชี้แจง</w:t>
      </w:r>
      <w:r w:rsidRPr="002350D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2350DC">
        <w:rPr>
          <w:rFonts w:ascii="TH SarabunIT๙" w:hAnsi="TH SarabunIT๙" w:cs="TH SarabunIT๙"/>
          <w:spacing w:val="10"/>
          <w:sz w:val="32"/>
          <w:szCs w:val="32"/>
          <w:cs/>
        </w:rPr>
        <w:t>และ</w:t>
      </w:r>
      <w:r w:rsidRPr="002350DC"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บริการข้อมูลเกี่ยวกับ</w:t>
      </w:r>
      <w:r w:rsidR="002350DC" w:rsidRPr="002350DC">
        <w:rPr>
          <w:rFonts w:cs="TH SarabunIT๙" w:hint="cs"/>
          <w:spacing w:val="10"/>
          <w:sz w:val="32"/>
          <w:szCs w:val="32"/>
          <w:cs/>
        </w:rPr>
        <w:t>ของเสียอันตราย</w:t>
      </w:r>
      <w:r w:rsidR="002350DC" w:rsidRPr="002350DC">
        <w:rPr>
          <w:rFonts w:cs="TH SarabunIT๙" w:hint="cs"/>
          <w:spacing w:val="10"/>
          <w:sz w:val="32"/>
          <w:szCs w:val="32"/>
          <w:cs/>
        </w:rPr>
        <w:t xml:space="preserve"> </w:t>
      </w:r>
      <w:r w:rsidRPr="002350DC">
        <w:rPr>
          <w:rFonts w:ascii="TH SarabunIT๙" w:hAnsi="TH SarabunIT๙" w:cs="TH SarabunIT๙" w:hint="cs"/>
          <w:sz w:val="32"/>
          <w:szCs w:val="32"/>
          <w:cs/>
        </w:rPr>
        <w:t>ให้บุคลากร</w:t>
      </w:r>
      <w:r w:rsidR="002350DC" w:rsidRPr="002350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0DC">
        <w:rPr>
          <w:rFonts w:ascii="TH SarabunIT๙" w:hAnsi="TH SarabunIT๙" w:cs="TH SarabunIT๙" w:hint="cs"/>
          <w:sz w:val="32"/>
          <w:szCs w:val="32"/>
          <w:cs/>
        </w:rPr>
        <w:t>ทั้งภายในและภายนอกหน่วยงาน มีความรู้และความเข้าใจ และดำเนินงานไปในทิศทางเดียวกัน</w:t>
      </w:r>
    </w:p>
    <w:p w:rsidR="004F4FE4" w:rsidRPr="004F4FE4" w:rsidRDefault="004F4FE4" w:rsidP="004F4FE4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ร็จตามเวลาที่กำหนด</w:t>
      </w:r>
    </w:p>
    <w:p w:rsidR="004F4FE4" w:rsidRPr="004F4FE4" w:rsidRDefault="004F4FE4" w:rsidP="004F4FE4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4FE4">
        <w:rPr>
          <w:rFonts w:ascii="TH SarabunIT๙" w:hAnsi="TH SarabunIT๙" w:cs="TH SarabunIT๙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</w:t>
      </w:r>
      <w:r w:rsidRPr="004F4FE4">
        <w:rPr>
          <w:rFonts w:ascii="TH SarabunIT๙" w:hAnsi="TH SarabunIT๙" w:cs="TH SarabunIT๙" w:hint="cs"/>
          <w:sz w:val="32"/>
          <w:szCs w:val="32"/>
          <w:cs/>
        </w:rPr>
        <w:br/>
      </w:r>
      <w:r w:rsidRPr="004F4FE4">
        <w:rPr>
          <w:rFonts w:ascii="TH SarabunIT๙" w:hAnsi="TH SarabunIT๙" w:cs="TH SarabunIT๙"/>
          <w:sz w:val="32"/>
          <w:szCs w:val="32"/>
          <w:cs/>
        </w:rPr>
        <w:t>และ</w:t>
      </w:r>
      <w:r w:rsidRPr="004F4FE4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4F4FE4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4F4F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F4FE4">
        <w:rPr>
          <w:rFonts w:ascii="TH SarabunIT๙" w:hAnsi="TH SarabunIT๙" w:cs="TH SarabunIT๙"/>
          <w:sz w:val="32"/>
          <w:szCs w:val="32"/>
          <w:cs/>
        </w:rPr>
        <w:t>ในการดูแลรักษาสิ่งแวดล้อมและการป้องกันควบคุมมลพิษ</w:t>
      </w:r>
    </w:p>
    <w:p w:rsidR="00F65978" w:rsidRDefault="00F65978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2350DC" w:rsidRPr="00E11C2B" w:rsidRDefault="002350DC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sectPr w:rsidR="002350DC" w:rsidRPr="00E11C2B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A7" w:rsidRDefault="00BC71A7" w:rsidP="009E4BB6">
      <w:r>
        <w:separator/>
      </w:r>
    </w:p>
  </w:endnote>
  <w:endnote w:type="continuationSeparator" w:id="0">
    <w:p w:rsidR="00BC71A7" w:rsidRDefault="00BC71A7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A7" w:rsidRDefault="00BC71A7" w:rsidP="009E4BB6">
      <w:r>
        <w:separator/>
      </w:r>
    </w:p>
  </w:footnote>
  <w:footnote w:type="continuationSeparator" w:id="0">
    <w:p w:rsidR="00BC71A7" w:rsidRDefault="00BC71A7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744183" w:rsidRPr="00744183" w:rsidRDefault="00744183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50DC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955A33" w:rsidRDefault="00BC71A7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15BC08B0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4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6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1">
    <w:nsid w:val="3A5047CB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D866FC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E87C4A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3F54A6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A630EDD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1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3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6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6"/>
  </w:num>
  <w:num w:numId="2">
    <w:abstractNumId w:val="4"/>
  </w:num>
  <w:num w:numId="3">
    <w:abstractNumId w:val="41"/>
  </w:num>
  <w:num w:numId="4">
    <w:abstractNumId w:val="5"/>
  </w:num>
  <w:num w:numId="5">
    <w:abstractNumId w:val="11"/>
  </w:num>
  <w:num w:numId="6">
    <w:abstractNumId w:val="30"/>
  </w:num>
  <w:num w:numId="7">
    <w:abstractNumId w:val="17"/>
  </w:num>
  <w:num w:numId="8">
    <w:abstractNumId w:val="40"/>
  </w:num>
  <w:num w:numId="9">
    <w:abstractNumId w:val="24"/>
  </w:num>
  <w:num w:numId="10">
    <w:abstractNumId w:val="13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3"/>
  </w:num>
  <w:num w:numId="17">
    <w:abstractNumId w:val="6"/>
  </w:num>
  <w:num w:numId="18">
    <w:abstractNumId w:val="27"/>
  </w:num>
  <w:num w:numId="19">
    <w:abstractNumId w:val="9"/>
  </w:num>
  <w:num w:numId="20">
    <w:abstractNumId w:val="7"/>
  </w:num>
  <w:num w:numId="21">
    <w:abstractNumId w:val="35"/>
  </w:num>
  <w:num w:numId="22">
    <w:abstractNumId w:val="8"/>
  </w:num>
  <w:num w:numId="23">
    <w:abstractNumId w:val="22"/>
  </w:num>
  <w:num w:numId="24">
    <w:abstractNumId w:val="15"/>
  </w:num>
  <w:num w:numId="25">
    <w:abstractNumId w:val="3"/>
  </w:num>
  <w:num w:numId="26">
    <w:abstractNumId w:val="44"/>
  </w:num>
  <w:num w:numId="27">
    <w:abstractNumId w:val="2"/>
  </w:num>
  <w:num w:numId="28">
    <w:abstractNumId w:val="37"/>
  </w:num>
  <w:num w:numId="29">
    <w:abstractNumId w:val="25"/>
  </w:num>
  <w:num w:numId="30">
    <w:abstractNumId w:val="31"/>
  </w:num>
  <w:num w:numId="31">
    <w:abstractNumId w:val="0"/>
  </w:num>
  <w:num w:numId="32">
    <w:abstractNumId w:val="28"/>
  </w:num>
  <w:num w:numId="33">
    <w:abstractNumId w:val="12"/>
  </w:num>
  <w:num w:numId="34">
    <w:abstractNumId w:val="18"/>
  </w:num>
  <w:num w:numId="35">
    <w:abstractNumId w:val="38"/>
  </w:num>
  <w:num w:numId="36">
    <w:abstractNumId w:val="1"/>
  </w:num>
  <w:num w:numId="37">
    <w:abstractNumId w:val="19"/>
  </w:num>
  <w:num w:numId="38">
    <w:abstractNumId w:val="42"/>
  </w:num>
  <w:num w:numId="39">
    <w:abstractNumId w:val="23"/>
  </w:num>
  <w:num w:numId="40">
    <w:abstractNumId w:val="26"/>
  </w:num>
  <w:num w:numId="41">
    <w:abstractNumId w:val="34"/>
  </w:num>
  <w:num w:numId="42">
    <w:abstractNumId w:val="29"/>
  </w:num>
  <w:num w:numId="43">
    <w:abstractNumId w:val="10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41AD"/>
    <w:rsid w:val="000240F4"/>
    <w:rsid w:val="00033A2E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94DEE"/>
    <w:rsid w:val="000D1A47"/>
    <w:rsid w:val="000D2572"/>
    <w:rsid w:val="000E12E4"/>
    <w:rsid w:val="000E4BEA"/>
    <w:rsid w:val="000F0373"/>
    <w:rsid w:val="000F7CDA"/>
    <w:rsid w:val="00100E88"/>
    <w:rsid w:val="00107FC8"/>
    <w:rsid w:val="00112DD8"/>
    <w:rsid w:val="00120247"/>
    <w:rsid w:val="00137909"/>
    <w:rsid w:val="00150BD5"/>
    <w:rsid w:val="00153178"/>
    <w:rsid w:val="001734A4"/>
    <w:rsid w:val="0017541E"/>
    <w:rsid w:val="00183390"/>
    <w:rsid w:val="00184ADB"/>
    <w:rsid w:val="00185D88"/>
    <w:rsid w:val="001A7E42"/>
    <w:rsid w:val="001B52BA"/>
    <w:rsid w:val="001D3725"/>
    <w:rsid w:val="001E3056"/>
    <w:rsid w:val="00202AC1"/>
    <w:rsid w:val="002042D8"/>
    <w:rsid w:val="002177B8"/>
    <w:rsid w:val="00225880"/>
    <w:rsid w:val="0023376F"/>
    <w:rsid w:val="002350DC"/>
    <w:rsid w:val="00241D55"/>
    <w:rsid w:val="00255973"/>
    <w:rsid w:val="00262BF8"/>
    <w:rsid w:val="0026327B"/>
    <w:rsid w:val="00263916"/>
    <w:rsid w:val="0026399B"/>
    <w:rsid w:val="00265E1B"/>
    <w:rsid w:val="00274935"/>
    <w:rsid w:val="002751A4"/>
    <w:rsid w:val="00284960"/>
    <w:rsid w:val="00291664"/>
    <w:rsid w:val="002A5276"/>
    <w:rsid w:val="002A73F9"/>
    <w:rsid w:val="002B26BA"/>
    <w:rsid w:val="002D187C"/>
    <w:rsid w:val="002D486C"/>
    <w:rsid w:val="002D6A85"/>
    <w:rsid w:val="002E4004"/>
    <w:rsid w:val="002E7DE1"/>
    <w:rsid w:val="002F0010"/>
    <w:rsid w:val="002F6F58"/>
    <w:rsid w:val="003041C1"/>
    <w:rsid w:val="0030736F"/>
    <w:rsid w:val="003146AC"/>
    <w:rsid w:val="003355E7"/>
    <w:rsid w:val="00337807"/>
    <w:rsid w:val="00351848"/>
    <w:rsid w:val="003536C2"/>
    <w:rsid w:val="003655AA"/>
    <w:rsid w:val="00372454"/>
    <w:rsid w:val="00390B10"/>
    <w:rsid w:val="003920A4"/>
    <w:rsid w:val="003920E0"/>
    <w:rsid w:val="00395BC7"/>
    <w:rsid w:val="003B1387"/>
    <w:rsid w:val="003B7259"/>
    <w:rsid w:val="003D038F"/>
    <w:rsid w:val="003E1CC5"/>
    <w:rsid w:val="00405578"/>
    <w:rsid w:val="0041350F"/>
    <w:rsid w:val="00423022"/>
    <w:rsid w:val="0042504C"/>
    <w:rsid w:val="00434830"/>
    <w:rsid w:val="004538EB"/>
    <w:rsid w:val="00454987"/>
    <w:rsid w:val="00494BB3"/>
    <w:rsid w:val="004B11C1"/>
    <w:rsid w:val="004B5606"/>
    <w:rsid w:val="004C30D3"/>
    <w:rsid w:val="004F0AA5"/>
    <w:rsid w:val="004F3445"/>
    <w:rsid w:val="004F3D13"/>
    <w:rsid w:val="004F4FE4"/>
    <w:rsid w:val="004F589C"/>
    <w:rsid w:val="004F5B18"/>
    <w:rsid w:val="00504D22"/>
    <w:rsid w:val="00523612"/>
    <w:rsid w:val="00525AC1"/>
    <w:rsid w:val="005306AA"/>
    <w:rsid w:val="0053299E"/>
    <w:rsid w:val="00533FA1"/>
    <w:rsid w:val="00540AAF"/>
    <w:rsid w:val="00546192"/>
    <w:rsid w:val="00565EE6"/>
    <w:rsid w:val="005825C0"/>
    <w:rsid w:val="00585D22"/>
    <w:rsid w:val="0059712D"/>
    <w:rsid w:val="005A3229"/>
    <w:rsid w:val="005B0997"/>
    <w:rsid w:val="005B4A74"/>
    <w:rsid w:val="005B67AE"/>
    <w:rsid w:val="005B67D1"/>
    <w:rsid w:val="005D5AC7"/>
    <w:rsid w:val="005D62A4"/>
    <w:rsid w:val="005F4A32"/>
    <w:rsid w:val="006055E9"/>
    <w:rsid w:val="006060FB"/>
    <w:rsid w:val="00613E25"/>
    <w:rsid w:val="00633E83"/>
    <w:rsid w:val="00661D1E"/>
    <w:rsid w:val="006674D2"/>
    <w:rsid w:val="006B5AE1"/>
    <w:rsid w:val="006F115A"/>
    <w:rsid w:val="006F2521"/>
    <w:rsid w:val="00700D5A"/>
    <w:rsid w:val="007010C4"/>
    <w:rsid w:val="00712E99"/>
    <w:rsid w:val="00723A60"/>
    <w:rsid w:val="00732156"/>
    <w:rsid w:val="007335A7"/>
    <w:rsid w:val="0074047E"/>
    <w:rsid w:val="0074102C"/>
    <w:rsid w:val="00744183"/>
    <w:rsid w:val="007521A6"/>
    <w:rsid w:val="00754AE1"/>
    <w:rsid w:val="00767347"/>
    <w:rsid w:val="007744C6"/>
    <w:rsid w:val="00786828"/>
    <w:rsid w:val="00787CF0"/>
    <w:rsid w:val="007A04DE"/>
    <w:rsid w:val="007B38AF"/>
    <w:rsid w:val="007C16A4"/>
    <w:rsid w:val="007E4D9A"/>
    <w:rsid w:val="007F14E1"/>
    <w:rsid w:val="00803161"/>
    <w:rsid w:val="00821DBF"/>
    <w:rsid w:val="0083351A"/>
    <w:rsid w:val="00842192"/>
    <w:rsid w:val="00843B44"/>
    <w:rsid w:val="0088354E"/>
    <w:rsid w:val="00894747"/>
    <w:rsid w:val="008B23AD"/>
    <w:rsid w:val="008D2159"/>
    <w:rsid w:val="008E73AF"/>
    <w:rsid w:val="00910901"/>
    <w:rsid w:val="0091798F"/>
    <w:rsid w:val="0093041E"/>
    <w:rsid w:val="0093607F"/>
    <w:rsid w:val="009364F1"/>
    <w:rsid w:val="00951BB0"/>
    <w:rsid w:val="00955A33"/>
    <w:rsid w:val="00962C7F"/>
    <w:rsid w:val="00970F3C"/>
    <w:rsid w:val="009A3C6C"/>
    <w:rsid w:val="009B0C21"/>
    <w:rsid w:val="009B16FE"/>
    <w:rsid w:val="009C1B7E"/>
    <w:rsid w:val="009E3AE6"/>
    <w:rsid w:val="009E4BB6"/>
    <w:rsid w:val="009F38AC"/>
    <w:rsid w:val="00A02482"/>
    <w:rsid w:val="00A12D78"/>
    <w:rsid w:val="00A206D4"/>
    <w:rsid w:val="00A211DB"/>
    <w:rsid w:val="00A24A3B"/>
    <w:rsid w:val="00A2641D"/>
    <w:rsid w:val="00A4503D"/>
    <w:rsid w:val="00A507EF"/>
    <w:rsid w:val="00A5281D"/>
    <w:rsid w:val="00A656B4"/>
    <w:rsid w:val="00A67272"/>
    <w:rsid w:val="00A77C32"/>
    <w:rsid w:val="00A87E26"/>
    <w:rsid w:val="00AA40CC"/>
    <w:rsid w:val="00AA6D2A"/>
    <w:rsid w:val="00B01ED0"/>
    <w:rsid w:val="00B03DB9"/>
    <w:rsid w:val="00B11B9C"/>
    <w:rsid w:val="00B25594"/>
    <w:rsid w:val="00B25A61"/>
    <w:rsid w:val="00B31970"/>
    <w:rsid w:val="00B332F7"/>
    <w:rsid w:val="00B41FF3"/>
    <w:rsid w:val="00B42AF3"/>
    <w:rsid w:val="00B74E2B"/>
    <w:rsid w:val="00BA122E"/>
    <w:rsid w:val="00BA40F9"/>
    <w:rsid w:val="00BC2707"/>
    <w:rsid w:val="00BC60A7"/>
    <w:rsid w:val="00BC71A7"/>
    <w:rsid w:val="00BD16A7"/>
    <w:rsid w:val="00BE2584"/>
    <w:rsid w:val="00BF6799"/>
    <w:rsid w:val="00C04783"/>
    <w:rsid w:val="00C104F5"/>
    <w:rsid w:val="00C157BF"/>
    <w:rsid w:val="00C302D7"/>
    <w:rsid w:val="00C30355"/>
    <w:rsid w:val="00C37B0E"/>
    <w:rsid w:val="00C47FA1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788"/>
    <w:rsid w:val="00C90A49"/>
    <w:rsid w:val="00C92E02"/>
    <w:rsid w:val="00CA2DA7"/>
    <w:rsid w:val="00CC5815"/>
    <w:rsid w:val="00CC7982"/>
    <w:rsid w:val="00CE41DB"/>
    <w:rsid w:val="00CF739B"/>
    <w:rsid w:val="00CF7D9F"/>
    <w:rsid w:val="00D05880"/>
    <w:rsid w:val="00D27552"/>
    <w:rsid w:val="00D65690"/>
    <w:rsid w:val="00D72595"/>
    <w:rsid w:val="00D74130"/>
    <w:rsid w:val="00D74607"/>
    <w:rsid w:val="00D81F0B"/>
    <w:rsid w:val="00DB1399"/>
    <w:rsid w:val="00DC6474"/>
    <w:rsid w:val="00DF5756"/>
    <w:rsid w:val="00DF6E7B"/>
    <w:rsid w:val="00E01508"/>
    <w:rsid w:val="00E0200B"/>
    <w:rsid w:val="00E11C2B"/>
    <w:rsid w:val="00E20424"/>
    <w:rsid w:val="00E44A52"/>
    <w:rsid w:val="00E46595"/>
    <w:rsid w:val="00E47E06"/>
    <w:rsid w:val="00E91E96"/>
    <w:rsid w:val="00E946AF"/>
    <w:rsid w:val="00E947A9"/>
    <w:rsid w:val="00EB35D0"/>
    <w:rsid w:val="00EC119F"/>
    <w:rsid w:val="00EC7D2E"/>
    <w:rsid w:val="00ED67F4"/>
    <w:rsid w:val="00EE3C1B"/>
    <w:rsid w:val="00EF0E75"/>
    <w:rsid w:val="00F04490"/>
    <w:rsid w:val="00F05E69"/>
    <w:rsid w:val="00F215EF"/>
    <w:rsid w:val="00F223E5"/>
    <w:rsid w:val="00F31ED2"/>
    <w:rsid w:val="00F51B43"/>
    <w:rsid w:val="00F61033"/>
    <w:rsid w:val="00F65978"/>
    <w:rsid w:val="00F6691C"/>
    <w:rsid w:val="00F82338"/>
    <w:rsid w:val="00F9604B"/>
    <w:rsid w:val="00F96209"/>
    <w:rsid w:val="00FA7548"/>
    <w:rsid w:val="00FC259B"/>
    <w:rsid w:val="00FC39B7"/>
    <w:rsid w:val="00FE736B"/>
    <w:rsid w:val="00FF2C56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9743-CACB-4DC0-893E-77C53D8D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31</cp:revision>
  <cp:lastPrinted>2024-07-16T08:36:00Z</cp:lastPrinted>
  <dcterms:created xsi:type="dcterms:W3CDTF">2024-07-08T08:16:00Z</dcterms:created>
  <dcterms:modified xsi:type="dcterms:W3CDTF">2025-08-21T07:20:00Z</dcterms:modified>
</cp:coreProperties>
</file>