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56" w:rsidRDefault="00DF7D56" w:rsidP="00EA0187">
      <w:pPr>
        <w:spacing w:line="276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B58D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E5AA1" wp14:editId="0AC7A8BC">
                <wp:simplePos x="0" y="0"/>
                <wp:positionH relativeFrom="column">
                  <wp:posOffset>4425950</wp:posOffset>
                </wp:positionH>
                <wp:positionV relativeFrom="paragraph">
                  <wp:posOffset>-227965</wp:posOffset>
                </wp:positionV>
                <wp:extent cx="17970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8D4" w:rsidRPr="00C01F4A" w:rsidRDefault="004E629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เอกสารแนบท้ายประกาศ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5pt;margin-top:-17.95pt;width:14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90mIQIAAB4EAAAOAAAAZHJzL2Uyb0RvYy54bWysU1+P2jAMf5+07xDlfbRwMKCinG7cmCbd&#10;/kh3+wBumtJoaZwlgZZ9+jmB49j2Ni0PkR3bP9s/O6vbodPsIJ1XaEo+HuWcSSOwVmZX8m9P2zcL&#10;znwAU4NGI0t+lJ7frl+/WvW2kBNsUdfSMQIxvuhtydsQbJFlXrSyAz9CKw0ZG3QdBFLdLqsd9ITe&#10;6WyS52+zHl1tHQrpPb3en4x8nfCbRorwpWm8DEyXnGoL6XbpruKdrVdQ7BzYVolzGfAPVXSgDCW9&#10;QN1DALZ36i+oTgmHHpswEthl2DRKyNQDdTPO/+jmsQUrUy9EjrcXmvz/gxWfD18dU3XJb/I5ZwY6&#10;GtKTHAJ7hwObRH566wtye7TkGAZ6pjmnXr19QPHdM4ObFsxO3jmHfSuhpvrGMTK7Cj3h+AhS9Z+w&#10;pjSwD5iAhsZ1kTyigxE6zel4mU0sRcSU8+U8n5FJkG08zW+Wi1nKAcVzuHU+fJDYsSiU3NHwEzwc&#10;HnyI5UDx7BKzedSq3iqtk+J21UY7dgBalG06Z/Tf3LRhfcmXs8ksIRuM8WmHOhVokbXqSr7I44nh&#10;UEQ63ps6yQGUPslUiTZnfiIlJ3LCUA3kGEmrsD4SUw5PC0sfjIQW3U/OelrWkvsfe3CSM/3RENvL&#10;8XQatzsp09l8Qoq7tlTXFjCCoEoeODuJm5B+ROLB3tFUtirx9VLJuVZawkTj+cPELb/Wk9fLt17/&#10;AgAA//8DAFBLAwQUAAYACAAAACEA5vsK+uAAAAALAQAADwAAAGRycy9kb3ducmV2LnhtbEyPy07D&#10;MBBF90j8gzVI7FqHopQkjVNVVGxYIFGQ6NKNJ3FE/JDtpuHvGVZ0OTNHd86tt7MZ2YQhDs4KeFhm&#10;wNC2Tg22F/D58bIogMUkrZKjsyjgByNsm9ubWlbKXew7TofUMwqxsZICdEq+4jy2Go2MS+fR0q1z&#10;wchEY+i5CvJC4WbkqyxbcyMHSx+09Pissf0+nI2AL6MHtQ9vx06N0/612+V+Dl6I+7t5twGWcE7/&#10;MPzpkzo05HRyZ6siGwWsyyfqkgQsHvMSGBFlkdHmRGiRr4A3Nb/u0PwCAAD//wMAUEsBAi0AFAAG&#10;AAgAAAAhALaDOJL+AAAA4QEAABMAAAAAAAAAAAAAAAAAAAAAAFtDb250ZW50X1R5cGVzXS54bWxQ&#10;SwECLQAUAAYACAAAACEAOP0h/9YAAACUAQAACwAAAAAAAAAAAAAAAAAvAQAAX3JlbHMvLnJlbHNQ&#10;SwECLQAUAAYACAAAACEAlv/dJiECAAAeBAAADgAAAAAAAAAAAAAAAAAuAgAAZHJzL2Uyb0RvYy54&#10;bWxQSwECLQAUAAYACAAAACEA5vsK+uAAAAALAQAADwAAAAAAAAAAAAAAAAB7BAAAZHJzL2Rvd25y&#10;ZXYueG1sUEsFBgAAAAAEAAQA8wAAAIgFAAAAAA==&#10;" stroked="f">
                <v:textbox style="mso-fit-shape-to-text:t">
                  <w:txbxContent>
                    <w:p w:rsidR="00AB58D4" w:rsidRPr="00C01F4A" w:rsidRDefault="004E629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เอกสารแนบท้ายประกาศ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109D1" w:rsidRPr="00DF7D56" w:rsidRDefault="009109D1" w:rsidP="00EA0187">
      <w:pPr>
        <w:spacing w:line="276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bookmarkStart w:id="0" w:name="_GoBack"/>
      <w:bookmarkEnd w:id="0"/>
    </w:p>
    <w:p w:rsidR="004E629F" w:rsidRDefault="004E629F" w:rsidP="00EA0187">
      <w:pPr>
        <w:spacing w:line="276" w:lineRule="auto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  <w:r w:rsidRPr="000045FF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หน้าที่ความรับผิดชอบและคุณลักษณะงานที่ปฏิบัติของตำแหน่ง</w:t>
      </w:r>
    </w:p>
    <w:p w:rsidR="00821331" w:rsidRPr="00F42B26" w:rsidRDefault="00AB58D4" w:rsidP="00EA0187">
      <w:pPr>
        <w:spacing w:line="276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42B26">
        <w:rPr>
          <w:rFonts w:ascii="TH SarabunIT๙" w:hAnsi="TH SarabunIT๙" w:cs="TH SarabunIT๙"/>
          <w:b/>
          <w:bCs/>
          <w:sz w:val="34"/>
          <w:szCs w:val="34"/>
          <w:cs/>
        </w:rPr>
        <w:t>ตำแหน่งที่รับสมัครคัดเลือก</w:t>
      </w:r>
      <w:r w:rsidR="009109D1" w:rsidRPr="00F42B26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ในตำแหน่งนักวิชาการสิ่งแวดล้อมชำนาญการพิเศษ </w:t>
      </w:r>
      <w:r w:rsidR="00821331" w:rsidRPr="00F42B26">
        <w:rPr>
          <w:rFonts w:ascii="TH SarabunIT๙" w:hAnsi="TH SarabunIT๙" w:cs="TH SarabunIT๙" w:hint="cs"/>
          <w:b/>
          <w:bCs/>
          <w:sz w:val="34"/>
          <w:szCs w:val="34"/>
          <w:cs/>
        </w:rPr>
        <w:t>กรมควบคุมมลพิษ</w:t>
      </w:r>
    </w:p>
    <w:p w:rsidR="009109D1" w:rsidRPr="00F42B26" w:rsidRDefault="001A392F" w:rsidP="00EA0187">
      <w:pPr>
        <w:spacing w:line="276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จำนวน 7</w:t>
      </w:r>
      <w:r w:rsidR="009109D1" w:rsidRPr="00F42B26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ตำแหน่ง</w:t>
      </w:r>
    </w:p>
    <w:p w:rsidR="00AB58D4" w:rsidRPr="00EA0187" w:rsidRDefault="00AB58D4" w:rsidP="00EA0187">
      <w:pPr>
        <w:spacing w:line="276" w:lineRule="auto"/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59"/>
        <w:gridCol w:w="2410"/>
        <w:gridCol w:w="1134"/>
        <w:gridCol w:w="4110"/>
        <w:gridCol w:w="1276"/>
      </w:tblGrid>
      <w:tr w:rsidR="00AB58D4" w:rsidRPr="009109D1" w:rsidTr="00626A80">
        <w:trPr>
          <w:trHeight w:val="693"/>
        </w:trPr>
        <w:tc>
          <w:tcPr>
            <w:tcW w:w="959" w:type="dxa"/>
            <w:shd w:val="clear" w:color="auto" w:fill="EEECE1" w:themeFill="background2"/>
            <w:vAlign w:val="center"/>
          </w:tcPr>
          <w:p w:rsidR="00AB58D4" w:rsidRPr="009109D1" w:rsidRDefault="009109D1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9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AB58D4" w:rsidRPr="009109D1" w:rsidRDefault="009109D1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9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AB58D4" w:rsidRPr="009109D1" w:rsidRDefault="009109D1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9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9109D1" w:rsidRPr="009109D1" w:rsidRDefault="009109D1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9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4110" w:type="dxa"/>
            <w:shd w:val="clear" w:color="auto" w:fill="EEECE1" w:themeFill="background2"/>
            <w:vAlign w:val="center"/>
          </w:tcPr>
          <w:p w:rsidR="00AB58D4" w:rsidRPr="009109D1" w:rsidRDefault="009109D1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9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AB58D4" w:rsidRPr="009109D1" w:rsidRDefault="009109D1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9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58D4" w:rsidRPr="00F42B26" w:rsidTr="00EA0187">
        <w:tc>
          <w:tcPr>
            <w:tcW w:w="959" w:type="dxa"/>
          </w:tcPr>
          <w:p w:rsidR="00AB58D4" w:rsidRPr="00F42B26" w:rsidRDefault="00906870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2B2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AB58D4" w:rsidRPr="00F42B26" w:rsidRDefault="00821331" w:rsidP="00EA01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2B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นักวิชาการสิ่งแวดล้อมชำนาญการพิเศษ </w:t>
            </w:r>
          </w:p>
        </w:tc>
        <w:tc>
          <w:tcPr>
            <w:tcW w:w="1134" w:type="dxa"/>
          </w:tcPr>
          <w:p w:rsidR="00AB58D4" w:rsidRPr="00F42B26" w:rsidRDefault="00370F2C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0F2C">
              <w:rPr>
                <w:rFonts w:ascii="TH SarabunIT๙" w:hAnsi="TH SarabunIT๙" w:cs="TH SarabunIT๙"/>
                <w:sz w:val="32"/>
                <w:szCs w:val="32"/>
                <w:cs/>
              </w:rPr>
              <w:t>98</w:t>
            </w:r>
          </w:p>
        </w:tc>
        <w:tc>
          <w:tcPr>
            <w:tcW w:w="4110" w:type="dxa"/>
          </w:tcPr>
          <w:p w:rsidR="001A392F" w:rsidRDefault="00370F2C" w:rsidP="001A392F">
            <w:pPr>
              <w:spacing w:line="276" w:lineRule="auto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370F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ส่วนของเสียอันตราย </w:t>
            </w:r>
          </w:p>
          <w:p w:rsidR="00AB58D4" w:rsidRPr="00370F2C" w:rsidRDefault="00370F2C" w:rsidP="001A392F">
            <w:pPr>
              <w:spacing w:line="276" w:lineRule="auto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370F2C">
              <w:rPr>
                <w:rFonts w:ascii="TH SarabunIT๙" w:hAnsi="TH SarabunIT๙" w:cs="TH SarabunIT๙"/>
                <w:sz w:val="32"/>
                <w:szCs w:val="32"/>
                <w:cs/>
              </w:rPr>
              <w:t>กองจัดการกากของ</w:t>
            </w:r>
            <w:r w:rsidRPr="00370F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370F2C">
              <w:rPr>
                <w:rFonts w:ascii="TH SarabunIT๙" w:hAnsi="TH SarabunIT๙" w:cs="TH SarabunIT๙"/>
                <w:sz w:val="32"/>
                <w:szCs w:val="32"/>
                <w:cs/>
              </w:rPr>
              <w:t>สียและสารอันตราย</w:t>
            </w:r>
          </w:p>
        </w:tc>
        <w:tc>
          <w:tcPr>
            <w:tcW w:w="1276" w:type="dxa"/>
          </w:tcPr>
          <w:p w:rsidR="00AB58D4" w:rsidRPr="00F42B26" w:rsidRDefault="00AB58D4" w:rsidP="00EA01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0F2C" w:rsidRPr="00F42B26" w:rsidTr="00EA0187">
        <w:tc>
          <w:tcPr>
            <w:tcW w:w="959" w:type="dxa"/>
          </w:tcPr>
          <w:p w:rsidR="00370F2C" w:rsidRPr="00F42B26" w:rsidRDefault="001A392F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370F2C" w:rsidRPr="00F42B26" w:rsidRDefault="001A392F" w:rsidP="00EA01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B26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นักวิชาการสิ่งแวดล้อมชำนาญการพิเศษ</w:t>
            </w:r>
          </w:p>
        </w:tc>
        <w:tc>
          <w:tcPr>
            <w:tcW w:w="1134" w:type="dxa"/>
          </w:tcPr>
          <w:p w:rsidR="00370F2C" w:rsidRPr="00F42B26" w:rsidRDefault="00370F2C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424">
              <w:rPr>
                <w:rFonts w:ascii="TH SarabunIT๙" w:hAnsi="TH SarabunIT๙" w:cs="TH SarabunIT๙"/>
                <w:sz w:val="32"/>
                <w:szCs w:val="32"/>
                <w:cs/>
              </w:rPr>
              <w:t>201</w:t>
            </w:r>
          </w:p>
        </w:tc>
        <w:tc>
          <w:tcPr>
            <w:tcW w:w="4110" w:type="dxa"/>
          </w:tcPr>
          <w:p w:rsidR="001A392F" w:rsidRDefault="00370F2C" w:rsidP="001A392F">
            <w:pPr>
              <w:pStyle w:val="ListParagraph"/>
              <w:spacing w:line="276" w:lineRule="auto"/>
              <w:ind w:left="790" w:hanging="757"/>
              <w:rPr>
                <w:rFonts w:ascii="TH SarabunIT๙" w:hAnsi="TH SarabunIT๙" w:cs="TH SarabunIT๙"/>
                <w:sz w:val="32"/>
                <w:szCs w:val="32"/>
              </w:rPr>
            </w:pPr>
            <w:r w:rsidRPr="00F45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ส่วนแผนงานและประมวลผล </w:t>
            </w:r>
          </w:p>
          <w:p w:rsidR="00370F2C" w:rsidRPr="00370F2C" w:rsidRDefault="00370F2C" w:rsidP="001A392F">
            <w:pPr>
              <w:pStyle w:val="ListParagraph"/>
              <w:spacing w:line="276" w:lineRule="auto"/>
              <w:ind w:left="790" w:hanging="7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กองตรวจมลพิษ </w:t>
            </w:r>
          </w:p>
        </w:tc>
        <w:tc>
          <w:tcPr>
            <w:tcW w:w="1276" w:type="dxa"/>
          </w:tcPr>
          <w:p w:rsidR="00370F2C" w:rsidRPr="00F42B26" w:rsidRDefault="00370F2C" w:rsidP="00EA01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0F2C" w:rsidRPr="00370F2C" w:rsidTr="00EA0187">
        <w:tc>
          <w:tcPr>
            <w:tcW w:w="959" w:type="dxa"/>
          </w:tcPr>
          <w:p w:rsidR="00370F2C" w:rsidRPr="00F42B26" w:rsidRDefault="001A392F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370F2C" w:rsidRPr="00F42B26" w:rsidRDefault="001A392F" w:rsidP="00EA01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B26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นักวิชาการสิ่งแวดล้อมชำนาญการพิเศษ</w:t>
            </w:r>
          </w:p>
        </w:tc>
        <w:tc>
          <w:tcPr>
            <w:tcW w:w="1134" w:type="dxa"/>
          </w:tcPr>
          <w:p w:rsidR="00370F2C" w:rsidRPr="00F42B26" w:rsidRDefault="00370F2C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424">
              <w:rPr>
                <w:rFonts w:ascii="TH SarabunIT๙" w:hAnsi="TH SarabunIT๙" w:cs="TH SarabunIT๙"/>
                <w:sz w:val="32"/>
                <w:szCs w:val="32"/>
                <w:cs/>
              </w:rPr>
              <w:t>211</w:t>
            </w:r>
          </w:p>
        </w:tc>
        <w:tc>
          <w:tcPr>
            <w:tcW w:w="4110" w:type="dxa"/>
          </w:tcPr>
          <w:p w:rsidR="001A392F" w:rsidRDefault="00370F2C" w:rsidP="001A392F">
            <w:pPr>
              <w:pStyle w:val="ListParagraph"/>
              <w:spacing w:line="276" w:lineRule="auto"/>
              <w:ind w:left="790" w:hanging="757"/>
              <w:rPr>
                <w:rFonts w:ascii="TH SarabunIT๙" w:hAnsi="TH SarabunIT๙" w:cs="TH SarabunIT๙"/>
                <w:sz w:val="32"/>
                <w:szCs w:val="32"/>
              </w:rPr>
            </w:pPr>
            <w:r w:rsidRPr="00F45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ส่วนตรวจมลพิษ 1 </w:t>
            </w:r>
          </w:p>
          <w:p w:rsidR="00370F2C" w:rsidRPr="00370F2C" w:rsidRDefault="00370F2C" w:rsidP="001A392F">
            <w:pPr>
              <w:pStyle w:val="ListParagraph"/>
              <w:spacing w:line="276" w:lineRule="auto"/>
              <w:ind w:left="790" w:hanging="7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กองตรวจมลพิษ </w:t>
            </w:r>
          </w:p>
        </w:tc>
        <w:tc>
          <w:tcPr>
            <w:tcW w:w="1276" w:type="dxa"/>
          </w:tcPr>
          <w:p w:rsidR="00370F2C" w:rsidRPr="00F42B26" w:rsidRDefault="00370F2C" w:rsidP="00EA01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0F2C" w:rsidRPr="00370F2C" w:rsidTr="00EA0187">
        <w:tc>
          <w:tcPr>
            <w:tcW w:w="959" w:type="dxa"/>
          </w:tcPr>
          <w:p w:rsidR="00370F2C" w:rsidRPr="00F42B26" w:rsidRDefault="001A392F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370F2C" w:rsidRPr="00F42B26" w:rsidRDefault="001A392F" w:rsidP="00EA01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B26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นักวิชาการสิ่งแวดล้อมชำนาญการพิเศษ</w:t>
            </w:r>
          </w:p>
        </w:tc>
        <w:tc>
          <w:tcPr>
            <w:tcW w:w="1134" w:type="dxa"/>
          </w:tcPr>
          <w:p w:rsidR="00370F2C" w:rsidRPr="00F42B26" w:rsidRDefault="00370F2C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424">
              <w:rPr>
                <w:rFonts w:ascii="TH SarabunIT๙" w:hAnsi="TH SarabunIT๙" w:cs="TH SarabunIT๙"/>
                <w:sz w:val="32"/>
                <w:szCs w:val="32"/>
                <w:cs/>
              </w:rPr>
              <w:t>449</w:t>
            </w:r>
          </w:p>
        </w:tc>
        <w:tc>
          <w:tcPr>
            <w:tcW w:w="4110" w:type="dxa"/>
          </w:tcPr>
          <w:p w:rsidR="001A392F" w:rsidRDefault="00370F2C" w:rsidP="001A392F">
            <w:pPr>
              <w:pStyle w:val="ListParagraph"/>
              <w:spacing w:line="276" w:lineRule="auto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F45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ส่วนแผนสิ่งแวดล้อม </w:t>
            </w:r>
          </w:p>
          <w:p w:rsidR="00370F2C" w:rsidRPr="00370F2C" w:rsidRDefault="00370F2C" w:rsidP="001A392F">
            <w:pPr>
              <w:pStyle w:val="ListParagraph"/>
              <w:spacing w:line="276" w:lineRule="auto"/>
              <w:ind w:lef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42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สำนักงานสิ่งแวดล้อมและควบคุมมลพิษที่ 9</w:t>
            </w:r>
          </w:p>
        </w:tc>
        <w:tc>
          <w:tcPr>
            <w:tcW w:w="1276" w:type="dxa"/>
          </w:tcPr>
          <w:p w:rsidR="00370F2C" w:rsidRPr="00F42B26" w:rsidRDefault="00370F2C" w:rsidP="00EA01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0F2C" w:rsidRPr="00370F2C" w:rsidTr="00EA0187">
        <w:tc>
          <w:tcPr>
            <w:tcW w:w="959" w:type="dxa"/>
          </w:tcPr>
          <w:p w:rsidR="00370F2C" w:rsidRPr="00F42B26" w:rsidRDefault="001A392F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:rsidR="00370F2C" w:rsidRPr="00F42B26" w:rsidRDefault="001A392F" w:rsidP="00EA01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B26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นักวิชาการสิ่งแวดล้อมชำนาญการพิเศษ</w:t>
            </w:r>
          </w:p>
        </w:tc>
        <w:tc>
          <w:tcPr>
            <w:tcW w:w="1134" w:type="dxa"/>
          </w:tcPr>
          <w:p w:rsidR="00370F2C" w:rsidRPr="00F42B26" w:rsidRDefault="00370F2C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424">
              <w:rPr>
                <w:rFonts w:ascii="TH SarabunIT๙" w:hAnsi="TH SarabunIT๙" w:cs="TH SarabunIT๙"/>
                <w:sz w:val="32"/>
                <w:szCs w:val="32"/>
                <w:cs/>
              </w:rPr>
              <w:t>521</w:t>
            </w:r>
          </w:p>
        </w:tc>
        <w:tc>
          <w:tcPr>
            <w:tcW w:w="4110" w:type="dxa"/>
          </w:tcPr>
          <w:p w:rsidR="001A392F" w:rsidRDefault="00370F2C" w:rsidP="001A392F">
            <w:pPr>
              <w:pStyle w:val="ListParagraph"/>
              <w:spacing w:line="276" w:lineRule="auto"/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F45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ส่วนแผนสิ่งแวดล้อม </w:t>
            </w:r>
          </w:p>
          <w:p w:rsidR="00370F2C" w:rsidRPr="00370F2C" w:rsidRDefault="00370F2C" w:rsidP="001A392F">
            <w:pPr>
              <w:pStyle w:val="ListParagraph"/>
              <w:spacing w:line="276" w:lineRule="auto"/>
              <w:ind w:lef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42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สำนักงานสิ่งแวดล้อมและควบคุมมลพิษที่ 13</w:t>
            </w:r>
          </w:p>
        </w:tc>
        <w:tc>
          <w:tcPr>
            <w:tcW w:w="1276" w:type="dxa"/>
          </w:tcPr>
          <w:p w:rsidR="00370F2C" w:rsidRPr="00F42B26" w:rsidRDefault="00370F2C" w:rsidP="00EA01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0F2C" w:rsidRPr="00370F2C" w:rsidTr="00EA0187">
        <w:tc>
          <w:tcPr>
            <w:tcW w:w="959" w:type="dxa"/>
          </w:tcPr>
          <w:p w:rsidR="00370F2C" w:rsidRPr="00F42B26" w:rsidRDefault="001A392F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370F2C" w:rsidRPr="00F42B26" w:rsidRDefault="001A392F" w:rsidP="00EA01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B26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นักวิชาการสิ่งแวดล้อมชำนาญการพิเศษ</w:t>
            </w:r>
          </w:p>
        </w:tc>
        <w:tc>
          <w:tcPr>
            <w:tcW w:w="1134" w:type="dxa"/>
          </w:tcPr>
          <w:p w:rsidR="00370F2C" w:rsidRPr="00F42B26" w:rsidRDefault="00370F2C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424">
              <w:rPr>
                <w:rFonts w:ascii="TH SarabunIT๙" w:hAnsi="TH SarabunIT๙" w:cs="TH SarabunIT๙"/>
                <w:sz w:val="32"/>
                <w:szCs w:val="32"/>
                <w:cs/>
              </w:rPr>
              <w:t>544</w:t>
            </w:r>
          </w:p>
        </w:tc>
        <w:tc>
          <w:tcPr>
            <w:tcW w:w="4110" w:type="dxa"/>
          </w:tcPr>
          <w:p w:rsidR="00370F2C" w:rsidRPr="00370F2C" w:rsidRDefault="00370F2C" w:rsidP="001A392F">
            <w:pPr>
              <w:pStyle w:val="ListParagraph"/>
              <w:spacing w:line="276" w:lineRule="auto"/>
              <w:ind w:lef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ส่วนการจัดการคุณภาพน้ำ อากาศและเสียง สำนักงานสิ่งแวดล้อมและควบคุมมลพิษที่ 14 </w:t>
            </w:r>
          </w:p>
        </w:tc>
        <w:tc>
          <w:tcPr>
            <w:tcW w:w="1276" w:type="dxa"/>
          </w:tcPr>
          <w:p w:rsidR="00370F2C" w:rsidRPr="00F42B26" w:rsidRDefault="00370F2C" w:rsidP="00EA01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0F2C" w:rsidRPr="00370F2C" w:rsidTr="00EA0187">
        <w:tc>
          <w:tcPr>
            <w:tcW w:w="959" w:type="dxa"/>
          </w:tcPr>
          <w:p w:rsidR="00370F2C" w:rsidRPr="00F42B26" w:rsidRDefault="001A392F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</w:tcPr>
          <w:p w:rsidR="00370F2C" w:rsidRPr="00F42B26" w:rsidRDefault="001A392F" w:rsidP="00EA01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B26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นักวิชาการสิ่งแวดล้อมชำนาญการพิเศษ</w:t>
            </w:r>
          </w:p>
        </w:tc>
        <w:tc>
          <w:tcPr>
            <w:tcW w:w="1134" w:type="dxa"/>
          </w:tcPr>
          <w:p w:rsidR="00370F2C" w:rsidRPr="00F42B26" w:rsidRDefault="00370F2C" w:rsidP="00EA018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424">
              <w:rPr>
                <w:rFonts w:ascii="TH SarabunIT๙" w:hAnsi="TH SarabunIT๙" w:cs="TH SarabunIT๙"/>
                <w:sz w:val="32"/>
                <w:szCs w:val="32"/>
                <w:cs/>
              </w:rPr>
              <w:t>567</w:t>
            </w:r>
          </w:p>
        </w:tc>
        <w:tc>
          <w:tcPr>
            <w:tcW w:w="4110" w:type="dxa"/>
          </w:tcPr>
          <w:p w:rsidR="00370F2C" w:rsidRPr="00370F2C" w:rsidRDefault="00370F2C" w:rsidP="001A392F">
            <w:pPr>
              <w:pStyle w:val="ListParagraph"/>
              <w:spacing w:line="276" w:lineRule="auto"/>
              <w:ind w:left="33" w:hanging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424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ส่วนห้องปฏิบัติการวิเคราะห์สิ่งแวดล้อม สำนักงานสิ่งแวดล้อมและควบคุมมลพิษที่ 15</w:t>
            </w:r>
          </w:p>
        </w:tc>
        <w:tc>
          <w:tcPr>
            <w:tcW w:w="1276" w:type="dxa"/>
          </w:tcPr>
          <w:p w:rsidR="00370F2C" w:rsidRPr="00F42B26" w:rsidRDefault="00370F2C" w:rsidP="00EA01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58D4" w:rsidRDefault="00AB58D4" w:rsidP="00626A8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45424" w:rsidRDefault="00F45424" w:rsidP="00F45424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A392F" w:rsidRDefault="001A392F" w:rsidP="00F45424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1A392F" w:rsidSect="001A392F">
      <w:pgSz w:w="11907" w:h="16840" w:code="9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36D7"/>
    <w:multiLevelType w:val="hybridMultilevel"/>
    <w:tmpl w:val="427034AE"/>
    <w:lvl w:ilvl="0" w:tplc="0409000F">
      <w:start w:val="1"/>
      <w:numFmt w:val="decimal"/>
      <w:lvlText w:val="%1."/>
      <w:lvlJc w:val="left"/>
      <w:pPr>
        <w:ind w:left="1510" w:hanging="360"/>
      </w:p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">
    <w:nsid w:val="7BEF43BF"/>
    <w:multiLevelType w:val="hybridMultilevel"/>
    <w:tmpl w:val="5AF28CE2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1E"/>
    <w:rsid w:val="000236D5"/>
    <w:rsid w:val="00023AF5"/>
    <w:rsid w:val="001A392F"/>
    <w:rsid w:val="001B1614"/>
    <w:rsid w:val="0020775D"/>
    <w:rsid w:val="00287A27"/>
    <w:rsid w:val="0030651E"/>
    <w:rsid w:val="00370F2C"/>
    <w:rsid w:val="004E629F"/>
    <w:rsid w:val="00536D1A"/>
    <w:rsid w:val="00626A80"/>
    <w:rsid w:val="007A3A8C"/>
    <w:rsid w:val="00821331"/>
    <w:rsid w:val="008701C7"/>
    <w:rsid w:val="00906870"/>
    <w:rsid w:val="009109D1"/>
    <w:rsid w:val="009D0F47"/>
    <w:rsid w:val="00AB58D4"/>
    <w:rsid w:val="00B73428"/>
    <w:rsid w:val="00B80E94"/>
    <w:rsid w:val="00C01F4A"/>
    <w:rsid w:val="00C07CAB"/>
    <w:rsid w:val="00C846FC"/>
    <w:rsid w:val="00DF7D56"/>
    <w:rsid w:val="00EA0187"/>
    <w:rsid w:val="00EA55F6"/>
    <w:rsid w:val="00EE3F9B"/>
    <w:rsid w:val="00F42B26"/>
    <w:rsid w:val="00F45424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8D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D4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45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8D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D4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4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4358-43C6-4FB0-B286-1591377C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Sutanya Sairuang</dc:creator>
  <cp:lastModifiedBy>Sutanya Sairuang</cp:lastModifiedBy>
  <cp:revision>5</cp:revision>
  <cp:lastPrinted>2025-08-21T08:56:00Z</cp:lastPrinted>
  <dcterms:created xsi:type="dcterms:W3CDTF">2025-08-21T08:57:00Z</dcterms:created>
  <dcterms:modified xsi:type="dcterms:W3CDTF">2025-08-21T09:02:00Z</dcterms:modified>
</cp:coreProperties>
</file>